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header41.xml" ContentType="application/vnd.openxmlformats-officedocument.wordprocessingml.head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header43.xml" ContentType="application/vnd.openxmlformats-officedocument.wordprocessingml.header+xml"/>
  <Override PartName="/word/footer42.xml" ContentType="application/vnd.openxmlformats-officedocument.wordprocessingml.footer+xml"/>
  <Override PartName="/word/header44.xml" ContentType="application/vnd.openxmlformats-officedocument.wordprocessingml.header+xml"/>
  <Override PartName="/word/footer43.xml" ContentType="application/vnd.openxmlformats-officedocument.wordprocessingml.footer+xml"/>
  <Override PartName="/word/header45.xml" ContentType="application/vnd.openxmlformats-officedocument.wordprocessingml.header+xml"/>
  <Override PartName="/word/footer44.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8.xml" ContentType="application/vnd.openxmlformats-officedocument.wordprocessingml.header+xml"/>
  <Override PartName="/word/footer47.xml" ContentType="application/vnd.openxmlformats-officedocument.wordprocessingml.footer+xml"/>
  <Override PartName="/word/header49.xml" ContentType="application/vnd.openxmlformats-officedocument.wordprocessingml.header+xml"/>
  <Override PartName="/word/footer48.xml" ContentType="application/vnd.openxmlformats-officedocument.wordprocessingml.footer+xml"/>
  <Override PartName="/word/header50.xml" ContentType="application/vnd.openxmlformats-officedocument.wordprocessingml.header+xml"/>
  <Override PartName="/word/footer49.xml" ContentType="application/vnd.openxmlformats-officedocument.wordprocessingml.footer+xml"/>
  <Override PartName="/word/header51.xml" ContentType="application/vnd.openxmlformats-officedocument.wordprocessingml.header+xml"/>
  <Override PartName="/word/footer50.xml" ContentType="application/vnd.openxmlformats-officedocument.wordprocessingml.footer+xml"/>
  <Override PartName="/word/header52.xml" ContentType="application/vnd.openxmlformats-officedocument.wordprocessingml.header+xml"/>
  <Override PartName="/word/footer51.xml" ContentType="application/vnd.openxmlformats-officedocument.wordprocessingml.footer+xml"/>
  <Override PartName="/word/header53.xml" ContentType="application/vnd.openxmlformats-officedocument.wordprocessingml.header+xml"/>
  <Override PartName="/word/footer52.xml" ContentType="application/vnd.openxmlformats-officedocument.wordprocessingml.footer+xml"/>
  <Override PartName="/word/header54.xml" ContentType="application/vnd.openxmlformats-officedocument.wordprocessingml.header+xml"/>
  <Override PartName="/word/footer53.xml" ContentType="application/vnd.openxmlformats-officedocument.wordprocessingml.footer+xml"/>
  <Override PartName="/word/header55.xml" ContentType="application/vnd.openxmlformats-officedocument.wordprocessingml.header+xml"/>
  <Override PartName="/word/footer54.xml" ContentType="application/vnd.openxmlformats-officedocument.wordprocessingml.footer+xml"/>
  <Override PartName="/word/header56.xml" ContentType="application/vnd.openxmlformats-officedocument.wordprocessingml.header+xml"/>
  <Override PartName="/word/footer55.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9.xml" ContentType="application/vnd.openxmlformats-officedocument.wordprocessingml.header+xml"/>
  <Override PartName="/word/footer58.xml" ContentType="application/vnd.openxmlformats-officedocument.wordprocessingml.footer+xml"/>
  <Override PartName="/word/header60.xml" ContentType="application/vnd.openxmlformats-officedocument.wordprocessingml.header+xml"/>
  <Override PartName="/word/footer59.xml" ContentType="application/vnd.openxmlformats-officedocument.wordprocessingml.footer+xml"/>
  <Override PartName="/word/header61.xml" ContentType="application/vnd.openxmlformats-officedocument.wordprocessingml.header+xml"/>
  <Override PartName="/word/footer60.xml" ContentType="application/vnd.openxmlformats-officedocument.wordprocessingml.footer+xml"/>
  <Override PartName="/word/header62.xml" ContentType="application/vnd.openxmlformats-officedocument.wordprocessingml.header+xml"/>
  <Override PartName="/word/footer6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CE8" w:rsidRPr="000F4BF0" w:rsidRDefault="002D0CE8" w:rsidP="002D0CE8">
      <w:pPr>
        <w:spacing w:line="480" w:lineRule="auto"/>
        <w:contextualSpacing/>
        <w:jc w:val="both"/>
        <w:rPr>
          <w:rFonts w:ascii="Arial" w:hAnsi="Arial" w:cs="Arial"/>
          <w:b/>
          <w:sz w:val="20"/>
          <w:szCs w:val="20"/>
        </w:rPr>
      </w:pPr>
      <w:r w:rsidRPr="000F4BF0">
        <w:rPr>
          <w:rFonts w:ascii="Arial" w:hAnsi="Arial" w:cs="Arial"/>
          <w:b/>
          <w:sz w:val="20"/>
          <w:szCs w:val="20"/>
        </w:rPr>
        <w:t xml:space="preserve">ΒΟΥΛΗ ΤΩΝ ΕΛΛΗΝΩΝ </w:t>
      </w:r>
    </w:p>
    <w:p w:rsidR="002D0CE8" w:rsidRPr="000F4BF0" w:rsidRDefault="002D0CE8" w:rsidP="002D0CE8">
      <w:pPr>
        <w:spacing w:line="480" w:lineRule="auto"/>
        <w:contextualSpacing/>
        <w:jc w:val="both"/>
        <w:rPr>
          <w:rFonts w:ascii="Arial" w:hAnsi="Arial" w:cs="Arial"/>
          <w:b/>
          <w:sz w:val="20"/>
          <w:szCs w:val="20"/>
        </w:rPr>
      </w:pPr>
      <w:r w:rsidRPr="000F4BF0">
        <w:rPr>
          <w:rFonts w:ascii="Arial" w:hAnsi="Arial" w:cs="Arial"/>
          <w:b/>
          <w:sz w:val="20"/>
          <w:szCs w:val="20"/>
        </w:rPr>
        <w:t>ΠΕΡΙΟΔΟΣ ΙΖ΄- ΣΥΝΟΔΟΣ Α΄</w:t>
      </w:r>
    </w:p>
    <w:p w:rsidR="002D0CE8" w:rsidRPr="000F4BF0" w:rsidRDefault="002D0CE8" w:rsidP="002D0CE8">
      <w:pPr>
        <w:spacing w:line="480" w:lineRule="auto"/>
        <w:contextualSpacing/>
        <w:jc w:val="both"/>
        <w:rPr>
          <w:rFonts w:ascii="Arial" w:hAnsi="Arial" w:cs="Arial"/>
          <w:b/>
          <w:sz w:val="20"/>
          <w:szCs w:val="20"/>
        </w:rPr>
      </w:pPr>
      <w:r w:rsidRPr="000F4BF0">
        <w:rPr>
          <w:rFonts w:ascii="Arial" w:hAnsi="Arial" w:cs="Arial"/>
          <w:b/>
          <w:sz w:val="20"/>
          <w:szCs w:val="20"/>
        </w:rPr>
        <w:t xml:space="preserve">ΔΙΑΡΚΗΣ ΕΠΙΤΡΟΠΗ ΔΗΜΟΣΙΑΣ ΔΙΟΙΚΗΣΗΣ, </w:t>
      </w:r>
    </w:p>
    <w:p w:rsidR="002D0CE8" w:rsidRPr="000F4BF0" w:rsidRDefault="002D0CE8" w:rsidP="002D0CE8">
      <w:pPr>
        <w:spacing w:line="480" w:lineRule="auto"/>
        <w:contextualSpacing/>
        <w:jc w:val="both"/>
        <w:rPr>
          <w:rFonts w:ascii="Arial" w:hAnsi="Arial" w:cs="Arial"/>
          <w:b/>
          <w:bCs/>
          <w:sz w:val="20"/>
          <w:szCs w:val="20"/>
        </w:rPr>
      </w:pPr>
      <w:r w:rsidRPr="000F4BF0">
        <w:rPr>
          <w:rFonts w:ascii="Arial" w:hAnsi="Arial" w:cs="Arial"/>
          <w:b/>
          <w:sz w:val="20"/>
          <w:szCs w:val="20"/>
        </w:rPr>
        <w:t xml:space="preserve">ΔΗΜΟΣΙΑΣ ΤΑΞΗΣ </w:t>
      </w:r>
      <w:r w:rsidRPr="000F4BF0">
        <w:rPr>
          <w:rFonts w:ascii="Arial" w:hAnsi="Arial" w:cs="Arial"/>
          <w:b/>
          <w:sz w:val="20"/>
          <w:szCs w:val="20"/>
          <w:lang w:val="en-US"/>
        </w:rPr>
        <w:t>KAI</w:t>
      </w:r>
      <w:r w:rsidRPr="000F4BF0">
        <w:rPr>
          <w:rFonts w:ascii="Arial" w:hAnsi="Arial" w:cs="Arial"/>
          <w:b/>
          <w:sz w:val="20"/>
          <w:szCs w:val="20"/>
        </w:rPr>
        <w:t xml:space="preserve"> ΔΙΚΑΙΟΣΥΝΗΣ </w:t>
      </w:r>
      <w:r w:rsidRPr="000F4BF0">
        <w:rPr>
          <w:rFonts w:ascii="Arial" w:hAnsi="Arial" w:cs="Arial"/>
          <w:b/>
          <w:bCs/>
          <w:sz w:val="20"/>
          <w:szCs w:val="20"/>
        </w:rPr>
        <w:t xml:space="preserve">ΚΑΙ </w:t>
      </w:r>
    </w:p>
    <w:p w:rsidR="002D0CE8" w:rsidRPr="000F4BF0" w:rsidRDefault="002D0CE8" w:rsidP="002D0CE8">
      <w:pPr>
        <w:spacing w:line="480" w:lineRule="auto"/>
        <w:contextualSpacing/>
        <w:jc w:val="both"/>
        <w:rPr>
          <w:rFonts w:ascii="Arial" w:hAnsi="Arial" w:cs="Arial"/>
          <w:b/>
          <w:bCs/>
          <w:sz w:val="20"/>
          <w:szCs w:val="20"/>
        </w:rPr>
      </w:pPr>
      <w:r w:rsidRPr="000F4BF0">
        <w:rPr>
          <w:rFonts w:ascii="Arial" w:hAnsi="Arial" w:cs="Arial"/>
          <w:b/>
          <w:bCs/>
          <w:sz w:val="20"/>
          <w:szCs w:val="20"/>
        </w:rPr>
        <w:t>ΔΙΑΡΚΗΣ ΕΠΙΤΡΟΠΗ ΕΘΝΙΚΗΣ ΑΜΥΝΑΣ ΚΑΙ ΕΞΩΤΕΡΙΚΩΝ ΥΠΟΘΕΣΕΩΝ</w:t>
      </w:r>
    </w:p>
    <w:p w:rsidR="002D0CE8" w:rsidRPr="000F4BF0" w:rsidRDefault="002D0CE8" w:rsidP="002D0CE8">
      <w:pPr>
        <w:spacing w:line="480" w:lineRule="auto"/>
        <w:contextualSpacing/>
        <w:rPr>
          <w:rFonts w:ascii="Arial" w:hAnsi="Arial" w:cs="Arial"/>
          <w:b/>
          <w:sz w:val="20"/>
          <w:szCs w:val="20"/>
        </w:rPr>
      </w:pPr>
      <w:r w:rsidRPr="000F4BF0">
        <w:rPr>
          <w:rFonts w:ascii="Arial" w:hAnsi="Arial" w:cs="Arial"/>
          <w:b/>
          <w:sz w:val="20"/>
          <w:szCs w:val="20"/>
        </w:rPr>
        <w:t xml:space="preserve"> </w:t>
      </w:r>
    </w:p>
    <w:p w:rsidR="002D0CE8" w:rsidRPr="000F4BF0" w:rsidRDefault="002D0CE8" w:rsidP="002D0CE8">
      <w:pPr>
        <w:spacing w:line="480" w:lineRule="auto"/>
        <w:ind w:firstLine="720"/>
        <w:contextualSpacing/>
        <w:rPr>
          <w:rFonts w:ascii="Arial" w:hAnsi="Arial" w:cs="Arial"/>
          <w:b/>
          <w:sz w:val="20"/>
          <w:szCs w:val="20"/>
        </w:rPr>
      </w:pPr>
      <w:r w:rsidRPr="000F4BF0">
        <w:rPr>
          <w:rFonts w:ascii="Arial" w:hAnsi="Arial" w:cs="Arial"/>
          <w:b/>
          <w:sz w:val="20"/>
          <w:szCs w:val="20"/>
        </w:rPr>
        <w:t xml:space="preserve">                                               </w:t>
      </w:r>
      <w:r w:rsidRPr="000F4BF0">
        <w:rPr>
          <w:rFonts w:ascii="Arial" w:hAnsi="Arial" w:cs="Arial"/>
          <w:b/>
          <w:sz w:val="20"/>
          <w:szCs w:val="20"/>
        </w:rPr>
        <w:tab/>
        <w:t xml:space="preserve"> </w:t>
      </w:r>
      <w:r w:rsidRPr="000F4BF0">
        <w:rPr>
          <w:rFonts w:ascii="Arial" w:hAnsi="Arial" w:cs="Arial"/>
          <w:b/>
          <w:sz w:val="20"/>
          <w:szCs w:val="20"/>
        </w:rPr>
        <w:tab/>
      </w:r>
      <w:r w:rsidRPr="000F4BF0">
        <w:rPr>
          <w:rFonts w:ascii="Arial" w:hAnsi="Arial" w:cs="Arial"/>
          <w:b/>
          <w:sz w:val="20"/>
          <w:szCs w:val="20"/>
        </w:rPr>
        <w:tab/>
        <w:t xml:space="preserve">     </w:t>
      </w:r>
    </w:p>
    <w:p w:rsidR="002D0CE8" w:rsidRPr="000F4BF0" w:rsidRDefault="002D0CE8" w:rsidP="002D0CE8">
      <w:pPr>
        <w:spacing w:line="480" w:lineRule="auto"/>
        <w:contextualSpacing/>
        <w:jc w:val="center"/>
        <w:rPr>
          <w:rFonts w:ascii="Arial" w:hAnsi="Arial" w:cs="Arial"/>
          <w:b/>
          <w:sz w:val="20"/>
          <w:szCs w:val="20"/>
        </w:rPr>
      </w:pPr>
      <w:r w:rsidRPr="000F4BF0">
        <w:rPr>
          <w:rFonts w:ascii="Arial" w:hAnsi="Arial" w:cs="Arial"/>
          <w:b/>
          <w:sz w:val="20"/>
          <w:szCs w:val="20"/>
        </w:rPr>
        <w:t>Π Ρ Α Κ Τ Ι Κ Ο</w:t>
      </w:r>
    </w:p>
    <w:p w:rsidR="002D0CE8" w:rsidRPr="000F4BF0" w:rsidRDefault="002D0CE8" w:rsidP="002D0CE8">
      <w:pPr>
        <w:spacing w:line="480" w:lineRule="auto"/>
        <w:contextualSpacing/>
        <w:jc w:val="center"/>
        <w:rPr>
          <w:rFonts w:ascii="Arial" w:hAnsi="Arial" w:cs="Arial"/>
          <w:b/>
          <w:sz w:val="20"/>
          <w:szCs w:val="20"/>
        </w:rPr>
      </w:pPr>
      <w:r w:rsidRPr="000F4BF0">
        <w:rPr>
          <w:rFonts w:ascii="Arial" w:hAnsi="Arial" w:cs="Arial"/>
          <w:b/>
          <w:sz w:val="20"/>
          <w:szCs w:val="20"/>
        </w:rPr>
        <w:t>(Άρθρο 40 παρ. 1 Κ.τ.Β.)</w:t>
      </w:r>
    </w:p>
    <w:p w:rsidR="002D0CE8" w:rsidRPr="000F4BF0" w:rsidRDefault="002D0CE8" w:rsidP="002D0CE8">
      <w:pPr>
        <w:spacing w:line="480" w:lineRule="auto"/>
        <w:ind w:firstLine="720"/>
        <w:contextualSpacing/>
        <w:jc w:val="both"/>
        <w:rPr>
          <w:rFonts w:ascii="Arial" w:hAnsi="Arial" w:cs="Arial"/>
          <w:sz w:val="20"/>
          <w:szCs w:val="20"/>
        </w:rPr>
      </w:pPr>
    </w:p>
    <w:p w:rsidR="002D0CE8" w:rsidRPr="000F4BF0" w:rsidRDefault="002D0CE8" w:rsidP="002D0CE8">
      <w:pPr>
        <w:spacing w:line="480" w:lineRule="auto"/>
        <w:jc w:val="both"/>
        <w:rPr>
          <w:rFonts w:ascii="Arial" w:hAnsi="Arial" w:cs="Arial"/>
          <w:sz w:val="20"/>
          <w:szCs w:val="20"/>
        </w:rPr>
      </w:pPr>
      <w:r w:rsidRPr="000F4BF0">
        <w:rPr>
          <w:rFonts w:ascii="Arial" w:hAnsi="Arial" w:cs="Arial"/>
          <w:sz w:val="20"/>
          <w:szCs w:val="20"/>
        </w:rPr>
        <w:tab/>
        <w:t>Στην Αθήνα σήμερα, 31 Μαρτίου 2016, ημέρα Πέμπτη και ώρα 17.50΄, συνήλθαν, σε κοινή</w:t>
      </w:r>
      <w:r w:rsidRPr="000F4BF0">
        <w:rPr>
          <w:rFonts w:ascii="Arial" w:hAnsi="Arial" w:cs="Arial"/>
          <w:bCs/>
          <w:sz w:val="20"/>
          <w:szCs w:val="20"/>
        </w:rPr>
        <w:t xml:space="preserve"> συνεδρίαση, </w:t>
      </w:r>
      <w:r w:rsidRPr="000F4BF0">
        <w:rPr>
          <w:rFonts w:ascii="Arial" w:hAnsi="Arial" w:cs="Arial"/>
          <w:sz w:val="20"/>
          <w:szCs w:val="20"/>
        </w:rPr>
        <w:t>στην Αίθουσα Γερουσίας της Βουλής, η Διαρκής Επιτροπή Δημόσιας Διοίκησης, Δημόσιας Τάξης και Δικαιοσύνης και η</w:t>
      </w:r>
      <w:r w:rsidRPr="000F4BF0">
        <w:rPr>
          <w:rFonts w:ascii="Arial" w:hAnsi="Arial" w:cs="Arial"/>
          <w:b/>
          <w:sz w:val="20"/>
          <w:szCs w:val="20"/>
        </w:rPr>
        <w:t xml:space="preserve"> </w:t>
      </w:r>
      <w:r w:rsidRPr="000F4BF0">
        <w:rPr>
          <w:rFonts w:ascii="Arial" w:hAnsi="Arial" w:cs="Arial"/>
          <w:sz w:val="20"/>
          <w:szCs w:val="20"/>
        </w:rPr>
        <w:t>Διαρκής Επιτροπή Εθνικής Άμυνας και Εξωτερικών Υποθέσεων υπό την προεδρία του Προέδρου της Διαρκούς Επιτροπής Δημόσιας Διοίκησης, Δημόσιας Τάξης και Δικαιοσύνης</w:t>
      </w:r>
      <w:r>
        <w:rPr>
          <w:rFonts w:ascii="Arial" w:hAnsi="Arial" w:cs="Arial"/>
          <w:sz w:val="20"/>
          <w:szCs w:val="20"/>
        </w:rPr>
        <w:t>, κ. Αντώνιου</w:t>
      </w:r>
      <w:r w:rsidRPr="000F4BF0">
        <w:rPr>
          <w:rFonts w:ascii="Arial" w:hAnsi="Arial" w:cs="Arial"/>
          <w:sz w:val="20"/>
          <w:szCs w:val="20"/>
        </w:rPr>
        <w:t xml:space="preserve"> Συρίγου, με θέμα ημερήσιας διάταξης την επεξεργασία και εξέταση του σχεδίου νόμου του Υπουργείου Εσωτερικών και Διοικητικής Ανασυγκρότησης «Οργάνωση και λειτουργία Υπηρεσίας Ασύλου, Αρχής Προσφυγών, Υπηρεσίας Υποδοχής και Ταυτοποίησης, σύσταση Γενικής Γραμματείας Υποδοχής, προσαρμογή της Ελληνικής νομοθεσίας προς τις διατάξεις της Οδηγίας 2013/32/ΕΕ του Ευρωπαϊκού Κοινοβουλίου και του Συμβουλίου «σχετικά με τις κοινές διαδικασίες για τη χορήγηση και ανάκληση του καθεστώτος διεθνούς προστασίας (αναδιατύπωση)» (</w:t>
      </w:r>
      <w:r w:rsidRPr="000F4BF0">
        <w:rPr>
          <w:rFonts w:ascii="Arial" w:hAnsi="Arial" w:cs="Arial"/>
          <w:sz w:val="20"/>
          <w:szCs w:val="20"/>
          <w:lang w:val="en-US"/>
        </w:rPr>
        <w:t>L</w:t>
      </w:r>
      <w:r w:rsidRPr="000F4BF0">
        <w:rPr>
          <w:rFonts w:ascii="Arial" w:hAnsi="Arial" w:cs="Arial"/>
          <w:sz w:val="20"/>
          <w:szCs w:val="20"/>
        </w:rPr>
        <w:t>180/29.6.2013), διατάξεις για την εργασία δικαιούχων διεθνούς προστασίας και άλλες διατάξεις».</w:t>
      </w:r>
    </w:p>
    <w:p w:rsidR="002D0CE8" w:rsidRPr="000F4BF0" w:rsidRDefault="002D0CE8" w:rsidP="002D0CE8">
      <w:pPr>
        <w:autoSpaceDE w:val="0"/>
        <w:autoSpaceDN w:val="0"/>
        <w:adjustRightInd w:val="0"/>
        <w:spacing w:line="480" w:lineRule="auto"/>
        <w:ind w:firstLine="720"/>
        <w:contextualSpacing/>
        <w:jc w:val="both"/>
        <w:rPr>
          <w:rFonts w:ascii="Arial" w:hAnsi="Arial" w:cs="Arial"/>
          <w:sz w:val="20"/>
          <w:szCs w:val="20"/>
        </w:rPr>
      </w:pPr>
      <w:r w:rsidRPr="000F4BF0">
        <w:rPr>
          <w:rFonts w:ascii="Arial" w:hAnsi="Arial" w:cs="Arial"/>
          <w:sz w:val="20"/>
          <w:szCs w:val="20"/>
        </w:rPr>
        <w:t>Στη συνεδρίαση παρέστησαν ο Υπουργός Εσωτερικών και Διοικητικής Ανασυγκρότησης, κ.  Παναγιώτης Κουρουμπλής, ο Αναπληρωτής Υπουργός Εσωτερικών και Διοικητικής Ανασυγκρότησης, κ. Ιωάννης Μουζάλας, ο Αναπληρωτής Υπουργός Εσωτερικών και Διοικητικής Ανασυγκρότησης, κ. Νικόλαος Τόσκας, ο Αναπληρωτής Υπουργός Εθνικής Άμυνας, κ. Δημήτριος Βίτσας, η Αναπληρώτρια Υπουργός Εργασίας, Κοινωνικής Ασφάλισης και Κοινωνικής Αλληλεγγύης, κυρία Θεανώ Φωτίου, καθώς και αρμόδιοι υπηρεσιακοί παράγοντες.</w:t>
      </w:r>
    </w:p>
    <w:p w:rsidR="002D0CE8" w:rsidRPr="000F4BF0" w:rsidRDefault="002D0CE8" w:rsidP="002D0CE8">
      <w:pPr>
        <w:tabs>
          <w:tab w:val="left" w:pos="709"/>
        </w:tabs>
        <w:spacing w:line="480" w:lineRule="auto"/>
        <w:contextualSpacing/>
        <w:jc w:val="both"/>
        <w:rPr>
          <w:rFonts w:ascii="Arial" w:hAnsi="Arial" w:cs="Arial"/>
          <w:bCs/>
          <w:sz w:val="20"/>
          <w:szCs w:val="20"/>
        </w:rPr>
      </w:pPr>
      <w:r w:rsidRPr="000F4BF0">
        <w:rPr>
          <w:rFonts w:ascii="Arial" w:hAnsi="Arial" w:cs="Arial"/>
          <w:sz w:val="20"/>
          <w:szCs w:val="20"/>
        </w:rPr>
        <w:lastRenderedPageBreak/>
        <w:tab/>
        <w:t>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w:t>
      </w:r>
      <w:r w:rsidRPr="000F4BF0">
        <w:rPr>
          <w:rFonts w:ascii="Arial" w:hAnsi="Arial" w:cs="Arial"/>
          <w:bCs/>
          <w:sz w:val="20"/>
          <w:szCs w:val="20"/>
        </w:rPr>
        <w:t xml:space="preserve"> </w:t>
      </w:r>
    </w:p>
    <w:p w:rsidR="002D0CE8" w:rsidRPr="000F4BF0" w:rsidRDefault="002D0CE8" w:rsidP="002D0CE8">
      <w:pPr>
        <w:tabs>
          <w:tab w:val="left" w:pos="709"/>
        </w:tabs>
        <w:spacing w:line="480" w:lineRule="auto"/>
        <w:contextualSpacing/>
        <w:jc w:val="both"/>
        <w:rPr>
          <w:rFonts w:ascii="Arial" w:hAnsi="Arial" w:cs="Arial"/>
          <w:bCs/>
          <w:sz w:val="20"/>
          <w:szCs w:val="20"/>
        </w:rPr>
      </w:pPr>
      <w:r w:rsidRPr="000F4BF0">
        <w:rPr>
          <w:rFonts w:ascii="Arial" w:hAnsi="Arial" w:cs="Arial"/>
          <w:bCs/>
          <w:sz w:val="20"/>
          <w:szCs w:val="20"/>
        </w:rPr>
        <w:tab/>
        <w:t xml:space="preserve">Παρόντες από τη Διαρκή Επιτροπή Δημόσιας Διοίκησης, Δημόσιας Τάξης και Δικαιοσύνης ήταν οι Βουλευτές κ.κ. </w:t>
      </w:r>
      <w:r w:rsidRPr="000F4BF0">
        <w:rPr>
          <w:rFonts w:ascii="Arial" w:hAnsi="Arial" w:cs="Arial"/>
          <w:color w:val="0D0D0D"/>
          <w:sz w:val="20"/>
          <w:szCs w:val="20"/>
        </w:rPr>
        <w:t xml:space="preserve">Αθανασίου Νάσος, Αραχωβίτης Σταύρος, Γάκης Δημήτρης, Γκιόλας Γιάννης, Δέδες Γιάννης, Θελερίτη Μαρία, Κατριβάνου Βασιλική, Κοζομπόλη Παναγιώτα, Καματερός Ηλίας, Μορφίδης Κώστας, Μπαλλής Συμεών, Πάλλης Γιώργος, Παπαηλιού Γεώργιος, Παπαφιλίππου Γιώργος, Πρατσόλης Αναστάσιος, Σαρακιώτης Γιάννης, Σταματάκη Ελένη, Σέλτσας Κωνσταντίνος, Κάτσης Μάριος, Συρίγος Αντώνης, Τζαμακλής Χαρίλαος, Σιμορέλης Χρήστος, Τσόγκας Γιώργος, Φάμελλος Σωκράτης, Χριστοδουλοπούλου Τασία, Ψυχογιός Γιώργος, </w:t>
      </w:r>
      <w:r w:rsidRPr="000F4BF0">
        <w:rPr>
          <w:rFonts w:ascii="Arial" w:hAnsi="Arial" w:cs="Arial"/>
          <w:sz w:val="20"/>
          <w:szCs w:val="20"/>
        </w:rPr>
        <w:t xml:space="preserve">Αθανασίου Χαράλαμπος, Βορίδης Μαυρουδής (Μάκης), Γεωργαντάς Γεώργιος, Κατσαφάδος Κωνσταντίνος, Βλάσης Κωνσταντίνος, Κικίλιας Βασίλειος, Κουκοδήμος Κωνσταντίνος, Μπασιάκος Ευάγγελος, Μπουκώρος Χρήστος, Τζαβάρας Κωνσταντίνος, Γερμενής Γεώργιος, Καρακώστας Ευάγγελος, Λαγός Ιωάννης, Αρβανιτίδης Γεώργιος, Παπαθεοδώρου Θεόδωρος, Σκανδαλίδης Κωνσταντίνος, Γκιόκας Ιωάννης, Κατσώτης Χρήστος, Μανωλάκου Διαμάντω, </w:t>
      </w:r>
      <w:r w:rsidRPr="000F4BF0">
        <w:rPr>
          <w:rFonts w:ascii="Arial" w:hAnsi="Arial" w:cs="Arial"/>
          <w:color w:val="0D0D0D"/>
          <w:sz w:val="20"/>
          <w:szCs w:val="20"/>
        </w:rPr>
        <w:t xml:space="preserve">Μπαργιώτας Κωνσταντίνος, </w:t>
      </w:r>
      <w:r w:rsidRPr="000F4BF0">
        <w:rPr>
          <w:rFonts w:ascii="Arial" w:hAnsi="Arial" w:cs="Arial"/>
          <w:sz w:val="20"/>
          <w:szCs w:val="20"/>
        </w:rPr>
        <w:t xml:space="preserve">Φωτήλας Ιάσων, Κατσίκης Κωνσταντίνος, </w:t>
      </w:r>
      <w:r w:rsidRPr="000F4BF0">
        <w:rPr>
          <w:rFonts w:ascii="Arial" w:hAnsi="Arial" w:cs="Arial"/>
          <w:color w:val="0D0D0D"/>
          <w:sz w:val="20"/>
          <w:szCs w:val="20"/>
        </w:rPr>
        <w:t>Καβαδέλλας Δημήτριος, Καρράς Γεώργιος – Δημήτριος και Παναγούλης Ευστάθιος.</w:t>
      </w:r>
    </w:p>
    <w:p w:rsidR="002D0CE8" w:rsidRPr="006A3DB0" w:rsidRDefault="002D0CE8" w:rsidP="002D0CE8">
      <w:pPr>
        <w:autoSpaceDE w:val="0"/>
        <w:autoSpaceDN w:val="0"/>
        <w:adjustRightInd w:val="0"/>
        <w:spacing w:line="480" w:lineRule="auto"/>
        <w:ind w:firstLine="720"/>
        <w:jc w:val="both"/>
        <w:rPr>
          <w:rFonts w:ascii="Arial" w:hAnsi="Arial" w:cs="Arial"/>
          <w:color w:val="171717"/>
          <w:sz w:val="20"/>
          <w:szCs w:val="20"/>
        </w:rPr>
      </w:pPr>
      <w:r w:rsidRPr="000F4BF0">
        <w:rPr>
          <w:rFonts w:ascii="Arial" w:hAnsi="Arial" w:cs="Arial"/>
          <w:bCs/>
          <w:sz w:val="20"/>
          <w:szCs w:val="20"/>
        </w:rPr>
        <w:t>Παρόντες από την Διαρκή Επιτροπή Εθνικής Άμυνας και Εξωτερικών Υποθέσεων ή</w:t>
      </w:r>
      <w:r>
        <w:rPr>
          <w:rFonts w:ascii="Arial" w:hAnsi="Arial" w:cs="Arial"/>
          <w:bCs/>
          <w:sz w:val="20"/>
          <w:szCs w:val="20"/>
        </w:rPr>
        <w:t>ταν οι Βουλευτές κ.κ.</w:t>
      </w:r>
      <w:r w:rsidRPr="00880B13">
        <w:rPr>
          <w:rFonts w:ascii="Arial" w:hAnsi="Arial" w:cs="Arial"/>
          <w:color w:val="0D0D0D"/>
          <w:sz w:val="20"/>
          <w:szCs w:val="20"/>
        </w:rPr>
        <w:t xml:space="preserve"> </w:t>
      </w:r>
      <w:r w:rsidRPr="00F95991">
        <w:rPr>
          <w:rFonts w:ascii="Arial" w:hAnsi="Arial" w:cs="Arial"/>
          <w:color w:val="0D0D0D"/>
          <w:sz w:val="20"/>
          <w:szCs w:val="20"/>
        </w:rPr>
        <w:t>Βάλια Βαγιωνάκη</w:t>
      </w:r>
      <w:r>
        <w:rPr>
          <w:rFonts w:ascii="Arial" w:hAnsi="Arial" w:cs="Arial"/>
          <w:color w:val="0D0D0D"/>
          <w:sz w:val="20"/>
          <w:szCs w:val="20"/>
        </w:rPr>
        <w:t xml:space="preserve">, </w:t>
      </w:r>
      <w:r w:rsidRPr="00F95991">
        <w:rPr>
          <w:rFonts w:ascii="Arial" w:hAnsi="Arial" w:cs="Arial"/>
          <w:color w:val="0D0D0D"/>
          <w:sz w:val="20"/>
          <w:szCs w:val="20"/>
        </w:rPr>
        <w:t>Γιώργος Βαρεμένος</w:t>
      </w:r>
      <w:r>
        <w:rPr>
          <w:rFonts w:ascii="Arial" w:hAnsi="Arial" w:cs="Arial"/>
          <w:color w:val="0D0D0D"/>
          <w:sz w:val="20"/>
          <w:szCs w:val="20"/>
        </w:rPr>
        <w:t xml:space="preserve">, </w:t>
      </w:r>
      <w:r w:rsidRPr="00F95991">
        <w:rPr>
          <w:rFonts w:ascii="Arial" w:hAnsi="Arial" w:cs="Arial"/>
          <w:color w:val="0D0D0D"/>
          <w:sz w:val="20"/>
          <w:szCs w:val="20"/>
        </w:rPr>
        <w:t>Κωνσταντίνος Δουζίνας</w:t>
      </w:r>
      <w:r>
        <w:rPr>
          <w:rFonts w:ascii="Arial" w:hAnsi="Arial" w:cs="Arial"/>
          <w:color w:val="0D0D0D"/>
          <w:sz w:val="20"/>
          <w:szCs w:val="20"/>
        </w:rPr>
        <w:t xml:space="preserve">, </w:t>
      </w:r>
      <w:r w:rsidRPr="00F95991">
        <w:rPr>
          <w:rFonts w:ascii="Arial" w:hAnsi="Arial" w:cs="Arial"/>
          <w:color w:val="0D0D0D"/>
          <w:sz w:val="20"/>
          <w:szCs w:val="20"/>
        </w:rPr>
        <w:t>Δημήτριος Εμμανουηλίδης</w:t>
      </w:r>
      <w:r>
        <w:rPr>
          <w:rFonts w:ascii="Arial" w:hAnsi="Arial" w:cs="Arial"/>
          <w:color w:val="0D0D0D"/>
          <w:sz w:val="20"/>
          <w:szCs w:val="20"/>
        </w:rPr>
        <w:t xml:space="preserve">, </w:t>
      </w:r>
      <w:r w:rsidRPr="00F95991">
        <w:rPr>
          <w:rFonts w:ascii="Arial" w:hAnsi="Arial" w:cs="Arial"/>
          <w:color w:val="0D0D0D"/>
          <w:sz w:val="20"/>
          <w:szCs w:val="20"/>
        </w:rPr>
        <w:t>Αννέτα Καββαδία</w:t>
      </w:r>
      <w:r>
        <w:rPr>
          <w:rFonts w:ascii="Arial" w:hAnsi="Arial" w:cs="Arial"/>
          <w:color w:val="0D0D0D"/>
          <w:sz w:val="20"/>
          <w:szCs w:val="20"/>
        </w:rPr>
        <w:t xml:space="preserve">, </w:t>
      </w:r>
      <w:r w:rsidRPr="00F95991">
        <w:rPr>
          <w:rFonts w:ascii="Arial" w:hAnsi="Arial" w:cs="Arial"/>
          <w:color w:val="0D0D0D"/>
          <w:sz w:val="20"/>
          <w:szCs w:val="20"/>
        </w:rPr>
        <w:t>Χρήστος Καραγιαννίδης</w:t>
      </w:r>
      <w:r>
        <w:rPr>
          <w:rFonts w:ascii="Arial" w:hAnsi="Arial" w:cs="Arial"/>
          <w:color w:val="0D0D0D"/>
          <w:sz w:val="20"/>
          <w:szCs w:val="20"/>
        </w:rPr>
        <w:t xml:space="preserve">, </w:t>
      </w:r>
      <w:r w:rsidRPr="00F95991">
        <w:rPr>
          <w:rFonts w:ascii="Arial" w:hAnsi="Arial" w:cs="Arial"/>
          <w:color w:val="0D0D0D"/>
          <w:sz w:val="20"/>
          <w:szCs w:val="20"/>
        </w:rPr>
        <w:t>Αϊχάν Καρά Γιουσούφ</w:t>
      </w:r>
      <w:r>
        <w:rPr>
          <w:rFonts w:ascii="Arial" w:hAnsi="Arial" w:cs="Arial"/>
          <w:color w:val="0D0D0D"/>
          <w:sz w:val="20"/>
          <w:szCs w:val="20"/>
        </w:rPr>
        <w:t xml:space="preserve">, </w:t>
      </w:r>
      <w:r w:rsidRPr="006A3DB0">
        <w:rPr>
          <w:rFonts w:ascii="Arial" w:hAnsi="Arial" w:cs="Arial"/>
          <w:color w:val="0D0D0D"/>
          <w:sz w:val="20"/>
          <w:szCs w:val="20"/>
        </w:rPr>
        <w:t>Νίνα Κασιμάτη</w:t>
      </w:r>
      <w:r>
        <w:rPr>
          <w:rFonts w:ascii="Arial" w:hAnsi="Arial" w:cs="Arial"/>
          <w:color w:val="0D0D0D"/>
          <w:sz w:val="20"/>
          <w:szCs w:val="20"/>
        </w:rPr>
        <w:t xml:space="preserve">, Αλέξανδρος Τριανταφυλλίδης, </w:t>
      </w:r>
      <w:r w:rsidRPr="006A3DB0">
        <w:rPr>
          <w:rFonts w:ascii="Arial" w:hAnsi="Arial" w:cs="Arial"/>
          <w:color w:val="0D0D0D"/>
          <w:sz w:val="20"/>
          <w:szCs w:val="20"/>
        </w:rPr>
        <w:t xml:space="preserve">Μουσταφά </w:t>
      </w:r>
      <w:proofErr w:type="spellStart"/>
      <w:r w:rsidRPr="006A3DB0">
        <w:rPr>
          <w:rFonts w:ascii="Arial" w:hAnsi="Arial" w:cs="Arial"/>
          <w:color w:val="0D0D0D"/>
          <w:sz w:val="20"/>
          <w:szCs w:val="20"/>
        </w:rPr>
        <w:t>Μουσταφά</w:t>
      </w:r>
      <w:proofErr w:type="spellEnd"/>
      <w:r>
        <w:rPr>
          <w:rFonts w:ascii="Arial" w:hAnsi="Arial" w:cs="Arial"/>
          <w:color w:val="0D0D0D"/>
          <w:sz w:val="20"/>
          <w:szCs w:val="20"/>
        </w:rPr>
        <w:t xml:space="preserve">, Παναγιώτα Δριτσέλη, </w:t>
      </w:r>
      <w:r w:rsidRPr="006A3DB0">
        <w:rPr>
          <w:rFonts w:ascii="Arial" w:hAnsi="Arial" w:cs="Arial"/>
          <w:color w:val="0D0D0D"/>
          <w:sz w:val="20"/>
          <w:szCs w:val="20"/>
        </w:rPr>
        <w:t>Γιώργος Ντζιμάνης</w:t>
      </w:r>
      <w:r>
        <w:rPr>
          <w:rFonts w:ascii="Arial" w:hAnsi="Arial" w:cs="Arial"/>
          <w:color w:val="0D0D0D"/>
          <w:sz w:val="20"/>
          <w:szCs w:val="20"/>
        </w:rPr>
        <w:t xml:space="preserve">, </w:t>
      </w:r>
      <w:r w:rsidRPr="006A3DB0">
        <w:rPr>
          <w:rFonts w:ascii="Arial" w:hAnsi="Arial" w:cs="Arial"/>
          <w:color w:val="0D0D0D"/>
          <w:sz w:val="20"/>
          <w:szCs w:val="20"/>
        </w:rPr>
        <w:t>Γιώργος Πάντζας</w:t>
      </w:r>
      <w:r>
        <w:rPr>
          <w:rFonts w:ascii="Arial" w:hAnsi="Arial" w:cs="Arial"/>
          <w:color w:val="0D0D0D"/>
          <w:sz w:val="20"/>
          <w:szCs w:val="20"/>
        </w:rPr>
        <w:t xml:space="preserve">, </w:t>
      </w:r>
      <w:r w:rsidRPr="006A3DB0">
        <w:rPr>
          <w:rFonts w:ascii="Arial" w:hAnsi="Arial" w:cs="Arial"/>
          <w:color w:val="0D0D0D"/>
          <w:sz w:val="20"/>
          <w:szCs w:val="20"/>
        </w:rPr>
        <w:t>Δημήτρης Ρίζος</w:t>
      </w:r>
      <w:r>
        <w:rPr>
          <w:rFonts w:ascii="Arial" w:hAnsi="Arial" w:cs="Arial"/>
          <w:color w:val="0D0D0D"/>
          <w:sz w:val="20"/>
          <w:szCs w:val="20"/>
        </w:rPr>
        <w:t xml:space="preserve">, </w:t>
      </w:r>
      <w:r w:rsidRPr="006A3DB0">
        <w:rPr>
          <w:rFonts w:ascii="Arial" w:hAnsi="Arial" w:cs="Arial"/>
          <w:color w:val="0D0D0D"/>
          <w:sz w:val="20"/>
          <w:szCs w:val="20"/>
        </w:rPr>
        <w:t>Ανδρέας Ριζούλης</w:t>
      </w:r>
      <w:r>
        <w:rPr>
          <w:rFonts w:ascii="Arial" w:hAnsi="Arial" w:cs="Arial"/>
          <w:color w:val="0D0D0D"/>
          <w:sz w:val="20"/>
          <w:szCs w:val="20"/>
        </w:rPr>
        <w:t xml:space="preserve">, </w:t>
      </w:r>
      <w:r w:rsidRPr="006A3DB0">
        <w:rPr>
          <w:rFonts w:ascii="Arial" w:hAnsi="Arial" w:cs="Arial"/>
          <w:color w:val="0D0D0D"/>
          <w:sz w:val="20"/>
          <w:szCs w:val="20"/>
        </w:rPr>
        <w:t>Κώστας Σπαρτινός</w:t>
      </w:r>
      <w:r>
        <w:rPr>
          <w:rFonts w:ascii="Arial" w:hAnsi="Arial" w:cs="Arial"/>
          <w:color w:val="0D0D0D"/>
          <w:sz w:val="20"/>
          <w:szCs w:val="20"/>
        </w:rPr>
        <w:t xml:space="preserve">, Νικόλαος Θηβαίος, </w:t>
      </w:r>
      <w:r w:rsidRPr="006A3DB0">
        <w:rPr>
          <w:rFonts w:ascii="Arial" w:hAnsi="Arial" w:cs="Arial"/>
          <w:color w:val="0D0D0D"/>
          <w:sz w:val="20"/>
          <w:szCs w:val="20"/>
        </w:rPr>
        <w:t>Αφροδίτη Σταμπουλή</w:t>
      </w:r>
      <w:r>
        <w:rPr>
          <w:rFonts w:ascii="Arial" w:hAnsi="Arial" w:cs="Arial"/>
          <w:color w:val="0D0D0D"/>
          <w:sz w:val="20"/>
          <w:szCs w:val="20"/>
        </w:rPr>
        <w:t xml:space="preserve">, Χριστόφορος Παπαδόπουλος,  </w:t>
      </w:r>
      <w:r w:rsidRPr="006A3DB0">
        <w:rPr>
          <w:rFonts w:ascii="Arial" w:hAnsi="Arial" w:cs="Arial"/>
          <w:color w:val="0D0D0D"/>
          <w:sz w:val="20"/>
          <w:szCs w:val="20"/>
        </w:rPr>
        <w:t>Βασίλης Τσίρκας</w:t>
      </w:r>
      <w:r>
        <w:rPr>
          <w:rFonts w:ascii="Arial" w:hAnsi="Arial" w:cs="Arial"/>
          <w:color w:val="0D0D0D"/>
          <w:sz w:val="20"/>
          <w:szCs w:val="20"/>
        </w:rPr>
        <w:t xml:space="preserve">, </w:t>
      </w:r>
      <w:r w:rsidRPr="006A3DB0">
        <w:rPr>
          <w:rFonts w:ascii="Arial" w:hAnsi="Arial" w:cs="Arial"/>
          <w:sz w:val="20"/>
          <w:szCs w:val="20"/>
        </w:rPr>
        <w:t>Σοφία Βούλτεψη</w:t>
      </w:r>
      <w:r>
        <w:rPr>
          <w:rFonts w:ascii="Arial" w:hAnsi="Arial" w:cs="Arial"/>
          <w:sz w:val="20"/>
          <w:szCs w:val="20"/>
        </w:rPr>
        <w:t xml:space="preserve">, Αθανάσιος Δαβάκης, Αθανάσιος Καββαδάς, </w:t>
      </w:r>
      <w:r w:rsidRPr="006A3DB0">
        <w:rPr>
          <w:rFonts w:ascii="Arial" w:hAnsi="Arial" w:cs="Arial"/>
          <w:sz w:val="20"/>
          <w:szCs w:val="20"/>
        </w:rPr>
        <w:t>Ιωάννης Κεφαλογιάννης</w:t>
      </w:r>
      <w:r>
        <w:rPr>
          <w:rFonts w:ascii="Arial" w:hAnsi="Arial" w:cs="Arial"/>
          <w:sz w:val="20"/>
          <w:szCs w:val="20"/>
        </w:rPr>
        <w:t xml:space="preserve">, </w:t>
      </w:r>
      <w:r w:rsidRPr="006A3DB0">
        <w:rPr>
          <w:rFonts w:ascii="Arial" w:hAnsi="Arial" w:cs="Arial"/>
          <w:sz w:val="20"/>
          <w:szCs w:val="20"/>
        </w:rPr>
        <w:t>Γεώργιος Κουμουτσάκος</w:t>
      </w:r>
      <w:r>
        <w:rPr>
          <w:rFonts w:ascii="Arial" w:hAnsi="Arial" w:cs="Arial"/>
          <w:sz w:val="20"/>
          <w:szCs w:val="20"/>
        </w:rPr>
        <w:t xml:space="preserve">, Μάξιμος Χαρακόπουλος, </w:t>
      </w:r>
      <w:r w:rsidRPr="006A3DB0">
        <w:rPr>
          <w:rFonts w:ascii="Arial" w:hAnsi="Arial" w:cs="Arial"/>
          <w:sz w:val="20"/>
          <w:szCs w:val="20"/>
        </w:rPr>
        <w:t>Θεοδώρα (Ντόρα)</w:t>
      </w:r>
      <w:r>
        <w:rPr>
          <w:rFonts w:ascii="Arial" w:hAnsi="Arial" w:cs="Arial"/>
          <w:sz w:val="20"/>
          <w:szCs w:val="20"/>
        </w:rPr>
        <w:t xml:space="preserve"> </w:t>
      </w:r>
      <w:r w:rsidRPr="006A3DB0">
        <w:rPr>
          <w:rFonts w:ascii="Arial" w:hAnsi="Arial" w:cs="Arial"/>
          <w:sz w:val="20"/>
          <w:szCs w:val="20"/>
        </w:rPr>
        <w:t>Μπακογιάννη</w:t>
      </w:r>
      <w:r>
        <w:rPr>
          <w:rFonts w:ascii="Arial" w:hAnsi="Arial" w:cs="Arial"/>
          <w:sz w:val="20"/>
          <w:szCs w:val="20"/>
        </w:rPr>
        <w:t xml:space="preserve">, </w:t>
      </w:r>
      <w:r w:rsidRPr="006A3DB0">
        <w:rPr>
          <w:rFonts w:ascii="Arial" w:hAnsi="Arial" w:cs="Arial"/>
          <w:sz w:val="20"/>
          <w:szCs w:val="20"/>
        </w:rPr>
        <w:t>Ιωάννης Πλακιωτάκης</w:t>
      </w:r>
      <w:r>
        <w:rPr>
          <w:rFonts w:ascii="Arial" w:hAnsi="Arial" w:cs="Arial"/>
          <w:sz w:val="20"/>
          <w:szCs w:val="20"/>
        </w:rPr>
        <w:t xml:space="preserve">, </w:t>
      </w:r>
      <w:r w:rsidRPr="006A3DB0">
        <w:rPr>
          <w:rFonts w:ascii="Arial" w:hAnsi="Arial" w:cs="Arial"/>
          <w:sz w:val="20"/>
          <w:szCs w:val="20"/>
        </w:rPr>
        <w:t>Κωνσταντίνος Τασούλας</w:t>
      </w:r>
      <w:r>
        <w:rPr>
          <w:rFonts w:ascii="Arial" w:hAnsi="Arial" w:cs="Arial"/>
          <w:sz w:val="20"/>
          <w:szCs w:val="20"/>
        </w:rPr>
        <w:t xml:space="preserve">, </w:t>
      </w:r>
      <w:r w:rsidRPr="006A3DB0">
        <w:rPr>
          <w:rFonts w:ascii="Arial" w:hAnsi="Arial" w:cs="Arial"/>
          <w:sz w:val="20"/>
          <w:szCs w:val="20"/>
        </w:rPr>
        <w:t>Κωνσταντίνος Τσιάρας</w:t>
      </w:r>
      <w:r>
        <w:rPr>
          <w:rFonts w:ascii="Arial" w:hAnsi="Arial" w:cs="Arial"/>
          <w:sz w:val="20"/>
          <w:szCs w:val="20"/>
        </w:rPr>
        <w:t xml:space="preserve">, Αντώνιος Γρέγος, </w:t>
      </w:r>
      <w:r w:rsidRPr="006A3DB0">
        <w:rPr>
          <w:rFonts w:ascii="Arial" w:hAnsi="Arial" w:cs="Arial"/>
          <w:sz w:val="20"/>
          <w:szCs w:val="20"/>
        </w:rPr>
        <w:t>Νικόλαος Κούζηλος</w:t>
      </w:r>
      <w:r>
        <w:rPr>
          <w:rFonts w:ascii="Arial" w:hAnsi="Arial" w:cs="Arial"/>
          <w:sz w:val="20"/>
          <w:szCs w:val="20"/>
        </w:rPr>
        <w:t xml:space="preserve">, </w:t>
      </w:r>
      <w:r w:rsidRPr="006A3DB0">
        <w:rPr>
          <w:rFonts w:ascii="Arial" w:hAnsi="Arial" w:cs="Arial"/>
          <w:sz w:val="20"/>
          <w:szCs w:val="20"/>
        </w:rPr>
        <w:t>Χρήστος Παππάς</w:t>
      </w:r>
      <w:r>
        <w:rPr>
          <w:rFonts w:ascii="Arial" w:hAnsi="Arial" w:cs="Arial"/>
          <w:sz w:val="20"/>
          <w:szCs w:val="20"/>
        </w:rPr>
        <w:t xml:space="preserve">, </w:t>
      </w:r>
      <w:r w:rsidRPr="006A3DB0">
        <w:rPr>
          <w:rFonts w:ascii="Arial" w:hAnsi="Arial" w:cs="Arial"/>
          <w:sz w:val="20"/>
          <w:szCs w:val="20"/>
        </w:rPr>
        <w:t>Αθανάσιος Θεοχαρόπουλος</w:t>
      </w:r>
      <w:r>
        <w:rPr>
          <w:rFonts w:ascii="Arial" w:hAnsi="Arial" w:cs="Arial"/>
          <w:sz w:val="20"/>
          <w:szCs w:val="20"/>
        </w:rPr>
        <w:t xml:space="preserve">, </w:t>
      </w:r>
      <w:r w:rsidRPr="006A3DB0">
        <w:rPr>
          <w:rFonts w:ascii="Arial" w:hAnsi="Arial" w:cs="Arial"/>
          <w:sz w:val="20"/>
          <w:szCs w:val="20"/>
        </w:rPr>
        <w:t>Οδυσσέας Κωνσταντινόπουλος</w:t>
      </w:r>
      <w:r>
        <w:rPr>
          <w:rFonts w:ascii="Arial" w:hAnsi="Arial" w:cs="Arial"/>
          <w:sz w:val="20"/>
          <w:szCs w:val="20"/>
        </w:rPr>
        <w:t xml:space="preserve">, </w:t>
      </w:r>
      <w:r w:rsidRPr="006A3DB0">
        <w:rPr>
          <w:rFonts w:ascii="Arial" w:hAnsi="Arial" w:cs="Arial"/>
          <w:sz w:val="20"/>
          <w:szCs w:val="20"/>
        </w:rPr>
        <w:t>Ανδρέας Λοβέρδος</w:t>
      </w:r>
      <w:r>
        <w:rPr>
          <w:rFonts w:ascii="Arial" w:hAnsi="Arial" w:cs="Arial"/>
          <w:sz w:val="20"/>
          <w:szCs w:val="20"/>
        </w:rPr>
        <w:t xml:space="preserve">, </w:t>
      </w:r>
      <w:r w:rsidRPr="006A3DB0">
        <w:rPr>
          <w:rFonts w:ascii="Arial" w:hAnsi="Arial" w:cs="Arial"/>
          <w:sz w:val="20"/>
          <w:szCs w:val="20"/>
        </w:rPr>
        <w:t>Λιάνα Κανέλλη</w:t>
      </w:r>
      <w:r>
        <w:rPr>
          <w:rFonts w:ascii="Arial" w:hAnsi="Arial" w:cs="Arial"/>
          <w:sz w:val="20"/>
          <w:szCs w:val="20"/>
        </w:rPr>
        <w:t xml:space="preserve">, Αθανάσιος Βαρδαλής, </w:t>
      </w:r>
      <w:r w:rsidRPr="006A3DB0">
        <w:rPr>
          <w:rFonts w:ascii="Arial" w:hAnsi="Arial" w:cs="Arial"/>
          <w:sz w:val="20"/>
          <w:szCs w:val="20"/>
        </w:rPr>
        <w:t>Σπυρίδων Δανέλλης</w:t>
      </w:r>
      <w:r>
        <w:rPr>
          <w:rFonts w:ascii="Arial" w:hAnsi="Arial" w:cs="Arial"/>
          <w:sz w:val="20"/>
          <w:szCs w:val="20"/>
        </w:rPr>
        <w:t xml:space="preserve">, </w:t>
      </w:r>
      <w:r w:rsidRPr="006A3DB0">
        <w:rPr>
          <w:rFonts w:ascii="Arial" w:hAnsi="Arial" w:cs="Arial"/>
          <w:sz w:val="20"/>
          <w:szCs w:val="20"/>
        </w:rPr>
        <w:t>Σπυρίδων Λυκούδης</w:t>
      </w:r>
      <w:r>
        <w:rPr>
          <w:rFonts w:ascii="Arial" w:hAnsi="Arial" w:cs="Arial"/>
          <w:sz w:val="20"/>
          <w:szCs w:val="20"/>
        </w:rPr>
        <w:t xml:space="preserve">, </w:t>
      </w:r>
      <w:r w:rsidRPr="006A3DB0">
        <w:rPr>
          <w:rFonts w:ascii="Arial" w:hAnsi="Arial" w:cs="Arial"/>
          <w:color w:val="171717"/>
          <w:sz w:val="20"/>
          <w:szCs w:val="20"/>
        </w:rPr>
        <w:t>Κωνσταντίνος Κατσίκης</w:t>
      </w:r>
      <w:r>
        <w:rPr>
          <w:rFonts w:ascii="Arial" w:hAnsi="Arial" w:cs="Arial"/>
          <w:color w:val="171717"/>
          <w:sz w:val="20"/>
          <w:szCs w:val="20"/>
        </w:rPr>
        <w:t xml:space="preserve"> και </w:t>
      </w:r>
      <w:r w:rsidRPr="006A3DB0">
        <w:rPr>
          <w:rFonts w:ascii="Arial" w:hAnsi="Arial" w:cs="Arial"/>
          <w:color w:val="171717"/>
          <w:sz w:val="20"/>
          <w:szCs w:val="20"/>
        </w:rPr>
        <w:t>Μάριος Γεωργιάδης</w:t>
      </w:r>
      <w:r>
        <w:rPr>
          <w:rFonts w:ascii="Arial" w:hAnsi="Arial" w:cs="Arial"/>
          <w:color w:val="171717"/>
          <w:sz w:val="20"/>
          <w:szCs w:val="20"/>
        </w:rPr>
        <w:t>.</w:t>
      </w:r>
      <w:r w:rsidRPr="006A3DB0">
        <w:rPr>
          <w:rFonts w:ascii="Arial" w:hAnsi="Arial" w:cs="Arial"/>
          <w:color w:val="171717"/>
          <w:sz w:val="20"/>
          <w:szCs w:val="20"/>
        </w:rPr>
        <w:t xml:space="preserve"> </w:t>
      </w:r>
    </w:p>
    <w:p w:rsidR="002D0CE8" w:rsidRPr="000F4BF0" w:rsidRDefault="002D0CE8" w:rsidP="002D0CE8">
      <w:pPr>
        <w:autoSpaceDE w:val="0"/>
        <w:autoSpaceDN w:val="0"/>
        <w:adjustRightInd w:val="0"/>
        <w:spacing w:line="480" w:lineRule="auto"/>
        <w:ind w:firstLine="720"/>
        <w:contextualSpacing/>
        <w:jc w:val="both"/>
        <w:rPr>
          <w:rFonts w:ascii="Arial" w:hAnsi="Arial" w:cs="Arial"/>
          <w:bCs/>
          <w:sz w:val="20"/>
          <w:szCs w:val="20"/>
        </w:rPr>
      </w:pPr>
      <w:r w:rsidRPr="000F4BF0">
        <w:rPr>
          <w:rFonts w:ascii="Arial" w:hAnsi="Arial" w:cs="Arial"/>
          <w:bCs/>
          <w:sz w:val="20"/>
          <w:szCs w:val="20"/>
        </w:rPr>
        <w:lastRenderedPageBreak/>
        <w:t xml:space="preserve">ΑΝΤΩΝΙΟΣ ΣΥΡΙΓΟΣ (Προεδρεύων των Επιτροπών): </w:t>
      </w:r>
      <w:r>
        <w:rPr>
          <w:rFonts w:ascii="Arial" w:hAnsi="Arial" w:cs="Arial"/>
          <w:bCs/>
          <w:sz w:val="20"/>
          <w:szCs w:val="20"/>
        </w:rPr>
        <w:t>Κυρίες και κύριοι συνάδελφοι, τ</w:t>
      </w:r>
      <w:r w:rsidRPr="000F4BF0">
        <w:rPr>
          <w:rFonts w:ascii="Arial" w:hAnsi="Arial" w:cs="Arial"/>
          <w:sz w:val="20"/>
          <w:szCs w:val="20"/>
        </w:rPr>
        <w:t>ο σχέδιο νόμου έχει χαρακτηριστεί από την Κυβέρνηση ως κατεπείγον και οι  Επιτροπές πρέπει να αποφασίσουν εάν αποδέχονται τον χαρακτηρισμό.</w:t>
      </w:r>
    </w:p>
    <w:p w:rsidR="002D0CE8" w:rsidRPr="000F4BF0" w:rsidRDefault="002D0CE8" w:rsidP="002D0CE8">
      <w:pPr>
        <w:spacing w:line="480" w:lineRule="auto"/>
        <w:ind w:firstLine="720"/>
        <w:jc w:val="both"/>
        <w:rPr>
          <w:rFonts w:ascii="Arial" w:hAnsi="Arial" w:cs="Arial"/>
          <w:sz w:val="20"/>
          <w:szCs w:val="20"/>
        </w:rPr>
      </w:pPr>
      <w:r w:rsidRPr="000F4BF0">
        <w:rPr>
          <w:rFonts w:ascii="Arial" w:hAnsi="Arial" w:cs="Arial"/>
          <w:sz w:val="20"/>
          <w:szCs w:val="20"/>
        </w:rPr>
        <w:t>Σύμφωνα με την παρ.1 του άρθρου 109 και την παρ. 4 του άρθρου 89</w:t>
      </w:r>
      <w:r w:rsidRPr="000F4BF0">
        <w:rPr>
          <w:rFonts w:ascii="Arial" w:hAnsi="Arial" w:cs="Arial"/>
          <w:b/>
          <w:sz w:val="20"/>
          <w:szCs w:val="20"/>
        </w:rPr>
        <w:t xml:space="preserve"> </w:t>
      </w:r>
      <w:r w:rsidRPr="000F4BF0">
        <w:rPr>
          <w:rFonts w:ascii="Arial" w:hAnsi="Arial" w:cs="Arial"/>
          <w:sz w:val="20"/>
          <w:szCs w:val="20"/>
        </w:rPr>
        <w:t>του Κανονισμού της Βουλής, ο Πρόεδρος της Βουλής έχει ορίσει προθεσμία υποβολής της Έκθεσης της Επιτροπής, μέχρι σήμερα στις 22.30΄.</w:t>
      </w:r>
    </w:p>
    <w:p w:rsidR="002D0CE8" w:rsidRPr="000F4BF0" w:rsidRDefault="002D0CE8" w:rsidP="002D0CE8">
      <w:pPr>
        <w:spacing w:line="480" w:lineRule="auto"/>
        <w:ind w:firstLine="720"/>
        <w:jc w:val="both"/>
        <w:rPr>
          <w:rFonts w:ascii="Arial" w:hAnsi="Arial" w:cs="Arial"/>
          <w:sz w:val="20"/>
          <w:szCs w:val="20"/>
        </w:rPr>
      </w:pPr>
      <w:r w:rsidRPr="000F4BF0">
        <w:rPr>
          <w:rFonts w:ascii="Arial" w:hAnsi="Arial" w:cs="Arial"/>
          <w:sz w:val="20"/>
          <w:szCs w:val="20"/>
        </w:rPr>
        <w:t>Τον λόγο έχει ο κ. Υπουργός, για να αιτιολογήσει τον χαρακτηρισμό του κατεπείγοντος.</w:t>
      </w:r>
    </w:p>
    <w:p w:rsidR="002D0CE8" w:rsidRPr="000F4BF0" w:rsidRDefault="002D0CE8" w:rsidP="002D0CE8">
      <w:pPr>
        <w:spacing w:line="480" w:lineRule="auto"/>
        <w:ind w:firstLine="720"/>
        <w:jc w:val="both"/>
        <w:rPr>
          <w:rFonts w:ascii="Arial" w:hAnsi="Arial" w:cs="Arial"/>
          <w:sz w:val="20"/>
          <w:szCs w:val="20"/>
        </w:rPr>
      </w:pPr>
      <w:r w:rsidRPr="000F4BF0">
        <w:rPr>
          <w:rFonts w:ascii="Arial" w:hAnsi="Arial" w:cs="Arial"/>
          <w:sz w:val="20"/>
          <w:szCs w:val="20"/>
        </w:rPr>
        <w:t>ΙΩΑΝΝΗΣ ΜΟΥΖΑΛΑΣ (Αναπληρωτής Υπουργός Εσωτερικών και Διοικητικής Ανασυγκρότησης):</w:t>
      </w:r>
      <w:r w:rsidRPr="000F4BF0">
        <w:rPr>
          <w:rFonts w:ascii="Arial" w:hAnsi="Arial" w:cs="Arial"/>
          <w:b/>
          <w:sz w:val="20"/>
          <w:szCs w:val="20"/>
        </w:rPr>
        <w:t xml:space="preserve"> </w:t>
      </w:r>
      <w:r w:rsidRPr="000F4BF0">
        <w:rPr>
          <w:rFonts w:ascii="Arial" w:hAnsi="Arial" w:cs="Arial"/>
          <w:sz w:val="20"/>
          <w:szCs w:val="20"/>
        </w:rPr>
        <w:t xml:space="preserve">Κύριε Πρόεδρε, κυρίες και κύριοι Βουλευτές, καταθέτουμε το νομοσχέδιο και ζητάμε την έγκρισή σας σαν κατεπείγον, γιατί είναι οι συνθήκες τέτοιες. Το έχουμε αναρτήσει αρκετό καιρό, κάναμε κάποιες τροποποιήσεις και τα χρονικά πλαίσια είναι ασφυκτικά όσον αφορά τη διαχείριση του προβλήματος, την επανασύσταση των υπηρεσιών, αλλά και όσον αφορά τη Συμφωνία Ε.Ε. - Τουρκίας. Υπό αυτή τη λογική, λοιπόν, ζητάμε να εγκριθεί το κατεπείγον. </w:t>
      </w:r>
    </w:p>
    <w:p w:rsidR="002D0CE8" w:rsidRPr="000F4BF0" w:rsidRDefault="002D0CE8" w:rsidP="002D0CE8">
      <w:pPr>
        <w:spacing w:line="480" w:lineRule="auto"/>
        <w:ind w:firstLine="720"/>
        <w:jc w:val="both"/>
        <w:rPr>
          <w:rFonts w:ascii="Arial" w:hAnsi="Arial" w:cs="Arial"/>
          <w:sz w:val="20"/>
          <w:szCs w:val="20"/>
        </w:rPr>
      </w:pPr>
      <w:r w:rsidRPr="000F4BF0">
        <w:rPr>
          <w:rFonts w:ascii="Arial" w:hAnsi="Arial" w:cs="Arial"/>
          <w:sz w:val="20"/>
          <w:szCs w:val="20"/>
        </w:rPr>
        <w:t>ΑΝΤΩΝΙΟΣ ΣΥΡΙΓΟΣ (Προεδρεύων των Επιτροπών): Επί του ζητήματος</w:t>
      </w:r>
      <w:r>
        <w:rPr>
          <w:rFonts w:ascii="Arial" w:hAnsi="Arial" w:cs="Arial"/>
          <w:sz w:val="20"/>
          <w:szCs w:val="20"/>
        </w:rPr>
        <w:t>,</w:t>
      </w:r>
      <w:r w:rsidRPr="000F4BF0">
        <w:rPr>
          <w:rFonts w:ascii="Arial" w:hAnsi="Arial" w:cs="Arial"/>
          <w:sz w:val="20"/>
          <w:szCs w:val="20"/>
        </w:rPr>
        <w:t xml:space="preserve"> επί του οποίου </w:t>
      </w:r>
      <w:proofErr w:type="spellStart"/>
      <w:r w:rsidRPr="000F4BF0">
        <w:rPr>
          <w:rFonts w:ascii="Arial" w:hAnsi="Arial" w:cs="Arial"/>
          <w:sz w:val="20"/>
          <w:szCs w:val="20"/>
        </w:rPr>
        <w:t>ανεφέρθη</w:t>
      </w:r>
      <w:proofErr w:type="spellEnd"/>
      <w:r w:rsidRPr="000F4BF0">
        <w:rPr>
          <w:rFonts w:ascii="Arial" w:hAnsi="Arial" w:cs="Arial"/>
          <w:sz w:val="20"/>
          <w:szCs w:val="20"/>
        </w:rPr>
        <w:t xml:space="preserve"> ο κ. Υπουργός και μας το ανέπτυξε, το</w:t>
      </w:r>
      <w:r>
        <w:rPr>
          <w:rFonts w:ascii="Arial" w:hAnsi="Arial" w:cs="Arial"/>
          <w:sz w:val="20"/>
          <w:szCs w:val="20"/>
        </w:rPr>
        <w:t>ν</w:t>
      </w:r>
      <w:r w:rsidRPr="000F4BF0">
        <w:rPr>
          <w:rFonts w:ascii="Arial" w:hAnsi="Arial" w:cs="Arial"/>
          <w:sz w:val="20"/>
          <w:szCs w:val="20"/>
        </w:rPr>
        <w:t xml:space="preserve"> λόγο έχει ο Εισηγητής του ΣΥΡΙΖΑ, κ. Ηλίας Καματερός.</w:t>
      </w:r>
    </w:p>
    <w:p w:rsidR="002D0CE8" w:rsidRPr="000F4BF0" w:rsidRDefault="002D0CE8" w:rsidP="002D0CE8">
      <w:pPr>
        <w:spacing w:line="480" w:lineRule="auto"/>
        <w:ind w:firstLine="720"/>
        <w:jc w:val="both"/>
        <w:rPr>
          <w:rFonts w:ascii="Arial" w:hAnsi="Arial" w:cs="Arial"/>
          <w:sz w:val="20"/>
          <w:szCs w:val="20"/>
        </w:rPr>
      </w:pPr>
      <w:r w:rsidRPr="000F4BF0">
        <w:rPr>
          <w:rFonts w:ascii="Arial" w:hAnsi="Arial" w:cs="Arial"/>
          <w:sz w:val="20"/>
          <w:szCs w:val="20"/>
        </w:rPr>
        <w:t xml:space="preserve">ΗΛΙΑΣ ΚΑΜΑΤΕΡΟΣ (Εισηγητής του ΣΥΡΙΖΑ): Κύριε Πρόεδρε, αγαπητοί συνάδελφοι, νομίζω ότι υπάρχουν λόγοι, όπως ανέφερε και ο κ. Υπουργός, όπως είναι η αναβάθμιση των υπηρεσιών ασύλου που είναι το κύριο ζήτημα και πρέπει να γίνει άμεσα γιατί υπάρχουν ανάγκες. </w:t>
      </w:r>
    </w:p>
    <w:p w:rsidR="002D0CE8" w:rsidRPr="000F4BF0" w:rsidRDefault="002D0CE8" w:rsidP="002D0CE8">
      <w:pPr>
        <w:spacing w:line="480" w:lineRule="auto"/>
        <w:ind w:firstLine="720"/>
        <w:jc w:val="both"/>
        <w:rPr>
          <w:rFonts w:ascii="Arial" w:hAnsi="Arial" w:cs="Arial"/>
          <w:sz w:val="20"/>
          <w:szCs w:val="20"/>
        </w:rPr>
      </w:pPr>
      <w:r w:rsidRPr="000F4BF0">
        <w:rPr>
          <w:rFonts w:ascii="Arial" w:hAnsi="Arial" w:cs="Arial"/>
          <w:sz w:val="20"/>
          <w:szCs w:val="20"/>
        </w:rPr>
        <w:t>ΑΝΤΩΝΙΟΣ ΣΥΡΙΓΟΣ (Προεδρεύων των Επιτροπών): Το</w:t>
      </w:r>
      <w:r>
        <w:rPr>
          <w:rFonts w:ascii="Arial" w:hAnsi="Arial" w:cs="Arial"/>
          <w:sz w:val="20"/>
          <w:szCs w:val="20"/>
        </w:rPr>
        <w:t>ν</w:t>
      </w:r>
      <w:r w:rsidRPr="000F4BF0">
        <w:rPr>
          <w:rFonts w:ascii="Arial" w:hAnsi="Arial" w:cs="Arial"/>
          <w:sz w:val="20"/>
          <w:szCs w:val="20"/>
        </w:rPr>
        <w:t xml:space="preserve"> λόγο έχει ο Εισηγητής της Νέας Δημοκρατίας, κ. Βασίλειος Κικίλιας.</w:t>
      </w:r>
    </w:p>
    <w:p w:rsidR="002D0CE8" w:rsidRPr="000F4BF0" w:rsidRDefault="002D0CE8" w:rsidP="002D0CE8">
      <w:pPr>
        <w:autoSpaceDE w:val="0"/>
        <w:autoSpaceDN w:val="0"/>
        <w:adjustRightInd w:val="0"/>
        <w:spacing w:line="480" w:lineRule="auto"/>
        <w:contextualSpacing/>
        <w:jc w:val="both"/>
        <w:rPr>
          <w:rFonts w:ascii="Arial" w:hAnsi="Arial" w:cs="Arial"/>
          <w:bCs/>
          <w:sz w:val="20"/>
          <w:szCs w:val="20"/>
        </w:rPr>
      </w:pPr>
      <w:r w:rsidRPr="000F4BF0">
        <w:rPr>
          <w:rFonts w:ascii="Arial" w:hAnsi="Arial" w:cs="Arial"/>
          <w:bCs/>
          <w:sz w:val="20"/>
          <w:szCs w:val="20"/>
        </w:rPr>
        <w:t xml:space="preserve"> </w:t>
      </w:r>
      <w:r w:rsidRPr="000F4BF0">
        <w:rPr>
          <w:rFonts w:ascii="Arial" w:hAnsi="Arial" w:cs="Arial"/>
          <w:bCs/>
          <w:sz w:val="20"/>
          <w:szCs w:val="20"/>
        </w:rPr>
        <w:tab/>
        <w:t>ΒΑΣΙΛΕΙΟΣ ΚΙΚΙΛΙΑΣ (Εισηγητής της</w:t>
      </w:r>
      <w:r w:rsidRPr="000F4BF0">
        <w:rPr>
          <w:rFonts w:ascii="Arial" w:hAnsi="Arial" w:cs="Arial"/>
          <w:sz w:val="20"/>
          <w:szCs w:val="20"/>
        </w:rPr>
        <w:t xml:space="preserve"> Νέας Δημοκρατίας</w:t>
      </w:r>
      <w:r w:rsidRPr="000F4BF0">
        <w:rPr>
          <w:rFonts w:ascii="Arial" w:hAnsi="Arial" w:cs="Arial"/>
          <w:bCs/>
          <w:sz w:val="20"/>
          <w:szCs w:val="20"/>
        </w:rPr>
        <w:t xml:space="preserve">): Κύριε Πρόεδρε, εμείς θέλαμε να ξεκινήσουμε καλή τη πίστει, αλλά δεν θέλουμε να μας κοροϊδεύετε. </w:t>
      </w:r>
    </w:p>
    <w:p w:rsidR="00A94140" w:rsidRDefault="00A94140"/>
    <w:p w:rsidR="002D0CE8" w:rsidRDefault="002D0CE8">
      <w:pPr>
        <w:sectPr w:rsidR="002D0CE8" w:rsidSect="00BF4BC6">
          <w:headerReference w:type="default" r:id="rId6"/>
          <w:pgSz w:w="11906" w:h="16838"/>
          <w:pgMar w:top="1440" w:right="1800" w:bottom="1440" w:left="1800" w:header="708" w:footer="708" w:gutter="0"/>
          <w:pgNumType w:start="3086"/>
          <w:cols w:space="708"/>
          <w:docGrid w:linePitch="360"/>
        </w:sectPr>
      </w:pPr>
    </w:p>
    <w:p w:rsidR="002D0CE8" w:rsidRDefault="002D0CE8" w:rsidP="002D0CE8">
      <w:pPr>
        <w:spacing w:line="480" w:lineRule="auto"/>
        <w:jc w:val="both"/>
        <w:rPr>
          <w:rFonts w:ascii="Arial" w:hAnsi="Arial" w:cs="Arial"/>
          <w:sz w:val="20"/>
          <w:szCs w:val="20"/>
        </w:rPr>
      </w:pPr>
      <w:r>
        <w:rPr>
          <w:rFonts w:ascii="Arial" w:hAnsi="Arial" w:cs="Arial"/>
          <w:sz w:val="20"/>
          <w:szCs w:val="20"/>
        </w:rPr>
        <w:lastRenderedPageBreak/>
        <w:tab/>
        <w:t>Το νομοσχέδιο κατατέθηκε εχθές στις 11 η ώρα το βράδυ, στη Νομοπαρασκευαστική Επιτροπή της Βουλής, 11.35’ με 11.45’, αναρτήθηκε στο διαδίκτυο και μιλάμε για 150 σελίδες. Θα ήθελα να μου πείτε εσείς</w:t>
      </w:r>
      <w:r w:rsidRPr="000F1556">
        <w:rPr>
          <w:rFonts w:ascii="Arial" w:hAnsi="Arial" w:cs="Arial"/>
          <w:sz w:val="20"/>
          <w:szCs w:val="20"/>
        </w:rPr>
        <w:t>,</w:t>
      </w:r>
      <w:r>
        <w:rPr>
          <w:rFonts w:ascii="Arial" w:hAnsi="Arial" w:cs="Arial"/>
          <w:sz w:val="20"/>
          <w:szCs w:val="20"/>
        </w:rPr>
        <w:t xml:space="preserve"> κ. Πρόεδρε, έχετε διαβάσει το νομοσχέδιο; Εσείς</w:t>
      </w:r>
      <w:r w:rsidRPr="000F1556">
        <w:rPr>
          <w:rFonts w:ascii="Arial" w:hAnsi="Arial" w:cs="Arial"/>
          <w:sz w:val="20"/>
          <w:szCs w:val="20"/>
        </w:rPr>
        <w:t>,</w:t>
      </w:r>
      <w:r>
        <w:rPr>
          <w:rFonts w:ascii="Arial" w:hAnsi="Arial" w:cs="Arial"/>
          <w:sz w:val="20"/>
          <w:szCs w:val="20"/>
        </w:rPr>
        <w:t xml:space="preserve"> κύριοι συνάδελφοι</w:t>
      </w:r>
      <w:r w:rsidRPr="000F1556">
        <w:rPr>
          <w:rFonts w:ascii="Arial" w:hAnsi="Arial" w:cs="Arial"/>
          <w:sz w:val="20"/>
          <w:szCs w:val="20"/>
        </w:rPr>
        <w:t>,</w:t>
      </w:r>
      <w:r>
        <w:rPr>
          <w:rFonts w:ascii="Arial" w:hAnsi="Arial" w:cs="Arial"/>
          <w:sz w:val="20"/>
          <w:szCs w:val="20"/>
        </w:rPr>
        <w:t xml:space="preserve"> διαβάσατε 150 σελίδες; </w:t>
      </w:r>
    </w:p>
    <w:p w:rsidR="002D0CE8" w:rsidRDefault="002D0CE8" w:rsidP="002D0CE8">
      <w:pPr>
        <w:spacing w:line="480" w:lineRule="auto"/>
        <w:jc w:val="both"/>
        <w:rPr>
          <w:rFonts w:ascii="Arial" w:hAnsi="Arial" w:cs="Arial"/>
          <w:sz w:val="20"/>
          <w:szCs w:val="20"/>
        </w:rPr>
      </w:pPr>
      <w:r>
        <w:rPr>
          <w:rFonts w:ascii="Arial" w:hAnsi="Arial" w:cs="Arial"/>
          <w:sz w:val="20"/>
          <w:szCs w:val="20"/>
        </w:rPr>
        <w:tab/>
        <w:t xml:space="preserve">ΗΛΙΑΣ ΚΑΜΑΤΕΡΟΣ (Εισηγητής του ΣΥΡΙΖΑ): Πολλές φορές. </w:t>
      </w:r>
    </w:p>
    <w:p w:rsidR="002D0CE8" w:rsidRDefault="002D0CE8" w:rsidP="002D0CE8">
      <w:pPr>
        <w:spacing w:line="480" w:lineRule="auto"/>
        <w:jc w:val="both"/>
        <w:rPr>
          <w:rFonts w:ascii="Arial" w:hAnsi="Arial" w:cs="Arial"/>
          <w:sz w:val="20"/>
          <w:szCs w:val="20"/>
        </w:rPr>
      </w:pPr>
      <w:r>
        <w:rPr>
          <w:rFonts w:ascii="Arial" w:hAnsi="Arial" w:cs="Arial"/>
          <w:sz w:val="20"/>
          <w:szCs w:val="20"/>
        </w:rPr>
        <w:tab/>
        <w:t>ΒΑΣΙΛΕΙΟΣ ΚΙΚΙΛΙΑΣ (Εισηγητής της Νέας Δημοκρατίας): Πολλές φορές κιόλας. Τότε</w:t>
      </w:r>
      <w:r w:rsidRPr="002D0CE8">
        <w:rPr>
          <w:rFonts w:ascii="Arial" w:hAnsi="Arial" w:cs="Arial"/>
          <w:sz w:val="20"/>
          <w:szCs w:val="20"/>
        </w:rPr>
        <w:t>,</w:t>
      </w:r>
      <w:r>
        <w:rPr>
          <w:rFonts w:ascii="Arial" w:hAnsi="Arial" w:cs="Arial"/>
          <w:sz w:val="20"/>
          <w:szCs w:val="20"/>
        </w:rPr>
        <w:t xml:space="preserve"> είστε διάνοια. Να πάτε στη ΝΑΣΑ, κύριε συνάδελφε, γιατί εμείς που είμαστε φυσιολογικοί άνθρωποι ξέρουμε ότι για να διαβάσεις 150 σελίδες, θέλεις συγκεκριμένες ώρες, οπότε μας κοροϊδεύετε. Μην μας κοροϊδεύετε τουλάχιστον. </w:t>
      </w:r>
    </w:p>
    <w:p w:rsidR="002D0CE8" w:rsidRDefault="002D0CE8" w:rsidP="002D0CE8">
      <w:pPr>
        <w:spacing w:line="480" w:lineRule="auto"/>
        <w:jc w:val="both"/>
        <w:rPr>
          <w:rFonts w:ascii="Arial" w:hAnsi="Arial" w:cs="Arial"/>
          <w:sz w:val="20"/>
          <w:szCs w:val="20"/>
        </w:rPr>
      </w:pPr>
      <w:r>
        <w:rPr>
          <w:rFonts w:ascii="Arial" w:hAnsi="Arial" w:cs="Arial"/>
          <w:sz w:val="20"/>
          <w:szCs w:val="20"/>
        </w:rPr>
        <w:t xml:space="preserve">         Κύριε Πρόεδρε, το συγκεκριμένο νομοσχέδιο, το οποίο φέρνετε με τη διαδικασία του κατεπείγοντος, για να εφαρμοστεί έχει 56 Κανονιστικές Πράξεις. Επαναλαμβάνω</w:t>
      </w:r>
      <w:r w:rsidRPr="000F1556">
        <w:rPr>
          <w:rFonts w:ascii="Arial" w:hAnsi="Arial" w:cs="Arial"/>
          <w:sz w:val="20"/>
          <w:szCs w:val="20"/>
        </w:rPr>
        <w:t>,</w:t>
      </w:r>
      <w:r>
        <w:rPr>
          <w:rFonts w:ascii="Arial" w:hAnsi="Arial" w:cs="Arial"/>
          <w:sz w:val="20"/>
          <w:szCs w:val="20"/>
        </w:rPr>
        <w:t xml:space="preserve"> λοιπόν, ποιον κοροϊδεύετε; Αντί να φέρετε τρεις ημέρες στην Επιτροπή το νομοσχέδιο και άλλες τρεις ημέρες στην Ολομέλεια, που είναι για το πιο μείζον, σημαντικό θέμα αυτή τη στιγμή, σε ό,τι έχει να κάνει με την ασφάλεια, σε ό,τι έχει να κάνει με το προσφυγικό – μεταναστευτικό, που άπτεται όλων των θεμάτων, οικονομικών, εργασιακών, ασφαλείας, δημόσιας υγείας κ.λπ., το φέρνετε με το κατεπείγον, όταν ξέρετε ότι πρέπει να φέρετε 56 Κανονιστικές Πράξεις μετά, δηλαδή, θα υλοποιηθεί πότε; Ποτέ! Ποιο «κατεπείγον» λοιπόν; </w:t>
      </w:r>
    </w:p>
    <w:p w:rsidR="002D0CE8" w:rsidRDefault="002D0CE8" w:rsidP="002D0CE8">
      <w:pPr>
        <w:spacing w:line="480" w:lineRule="auto"/>
        <w:jc w:val="both"/>
        <w:rPr>
          <w:rFonts w:ascii="Arial" w:hAnsi="Arial" w:cs="Arial"/>
          <w:sz w:val="20"/>
          <w:szCs w:val="20"/>
        </w:rPr>
      </w:pPr>
      <w:r>
        <w:rPr>
          <w:rFonts w:ascii="Arial" w:hAnsi="Arial" w:cs="Arial"/>
          <w:sz w:val="20"/>
          <w:szCs w:val="20"/>
        </w:rPr>
        <w:t xml:space="preserve">         Προφανώς και ζητάμε να μην συζητηθεί με τη διαδικασία του κατεπείγοντος, γιατί και εμείς και εσείς ξέρουμε ότι εδώ μέσα, αν εξαιρέσεις δύο ανθρώπους που έκαναν μια ανάγνωση, γιατί τόσο προλαβαίνεις να κάνεις από χθες το βράδυ, δεν το έχει διαβάσει κανένας άλλος. </w:t>
      </w:r>
    </w:p>
    <w:p w:rsidR="002D0CE8" w:rsidRDefault="002D0CE8" w:rsidP="002D0CE8">
      <w:pPr>
        <w:spacing w:line="480" w:lineRule="auto"/>
        <w:jc w:val="both"/>
        <w:rPr>
          <w:rFonts w:ascii="Arial" w:hAnsi="Arial" w:cs="Arial"/>
          <w:sz w:val="20"/>
          <w:szCs w:val="20"/>
        </w:rPr>
      </w:pPr>
      <w:r>
        <w:rPr>
          <w:rFonts w:ascii="Arial" w:hAnsi="Arial" w:cs="Arial"/>
          <w:sz w:val="20"/>
          <w:szCs w:val="20"/>
        </w:rPr>
        <w:tab/>
        <w:t xml:space="preserve">ΑΝΤΩΝΙΟΣ ΣΥΡΙΓΟΣ (Προεδρεύων των Επιτροπών): Κύριε Κικίλια, επειδή αναφερθήκατε προσωπικά, εγώ δεν έχω κανένα άλλο λόγο να αντιδικήσω με κανέναν, θα πω ότι είναι ένα νομοσχέδιο για το οποίο έχει προϋπάρξει διαβούλευση, εξ όσων γνωρίζω, για ένα αρκετό χρονικό διάστημα, ηλεκτρονικά εννοώ.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Κατά δεύτερον, θα ήθελα να σας πω ότι η ερώτηση είναι εάν συμφωνείτε με τη διαδικασία του κατεπείγοντος, επί αυτού, λοιπόν, τοποθετείστε και λέτε τους λόγους σας. Σεβαστός ο λόγος σας. </w:t>
      </w:r>
    </w:p>
    <w:p w:rsidR="002D0CE8" w:rsidRDefault="002D0CE8" w:rsidP="002D0CE8">
      <w:pPr>
        <w:spacing w:line="480" w:lineRule="auto"/>
        <w:jc w:val="both"/>
        <w:rPr>
          <w:rFonts w:ascii="Arial" w:hAnsi="Arial" w:cs="Arial"/>
          <w:sz w:val="20"/>
          <w:szCs w:val="20"/>
        </w:rPr>
      </w:pPr>
      <w:r>
        <w:rPr>
          <w:rFonts w:ascii="Arial" w:hAnsi="Arial" w:cs="Arial"/>
          <w:sz w:val="20"/>
          <w:szCs w:val="20"/>
        </w:rPr>
        <w:lastRenderedPageBreak/>
        <w:tab/>
        <w:t xml:space="preserve">ΒΑΣΙΛΕΙΟΣ ΚΙΚΙΛΙΑΣ (Εισηγητής της Νέας Δημοκρατίας): Όχι γενικά, κύριε Πρόεδρε, με επιχειρήματα. Σας λέω ξανά, είναι 150 σελίδες. Ποιος συνάδελφος το διάβασε; Όποιος λέει ότι το διάβασε, κοροϊδεύει. Έχει 56 Κανονιστικές Πράξεις. Άρα, λοιπόν, δεν πρόκειται για κάτι, για το οποίο βιάζεται η Κυβέρνηση, γιατί δεν μπορείτε να το υλοποιήσετε ούτε σε τρεις μήνες, όχι σε τρεις ημέρες. </w:t>
      </w:r>
    </w:p>
    <w:p w:rsidR="002D0CE8" w:rsidRDefault="002D0CE8" w:rsidP="002D0CE8">
      <w:pPr>
        <w:spacing w:line="480" w:lineRule="auto"/>
        <w:jc w:val="both"/>
        <w:rPr>
          <w:rFonts w:ascii="Arial" w:hAnsi="Arial" w:cs="Arial"/>
          <w:sz w:val="20"/>
          <w:szCs w:val="20"/>
        </w:rPr>
      </w:pPr>
      <w:r>
        <w:rPr>
          <w:rFonts w:ascii="Arial" w:hAnsi="Arial" w:cs="Arial"/>
          <w:sz w:val="20"/>
          <w:szCs w:val="20"/>
        </w:rPr>
        <w:tab/>
        <w:t xml:space="preserve">ΑΝΤΩΝΙΟΣ ΣΥΡΙΓΟΣ (Προεδρεύων των Επιτροπών): Εγώ σας υπέβαλα το εξής ερώτημα. Εσείς το θεωρείτε κατεπείγον ή όχι; Αυτό είναι το θέμα. Είπατε ότι δεν το θεωρείτε κατεπείγον. Το θέμα κλείνει εδώ και θα τοποθετηθεί ο επόμενος. </w:t>
      </w:r>
    </w:p>
    <w:p w:rsidR="002D0CE8" w:rsidRDefault="002D0CE8" w:rsidP="002D0CE8">
      <w:pPr>
        <w:spacing w:line="480" w:lineRule="auto"/>
        <w:jc w:val="both"/>
        <w:rPr>
          <w:rFonts w:ascii="Arial" w:hAnsi="Arial" w:cs="Arial"/>
          <w:sz w:val="20"/>
          <w:szCs w:val="20"/>
        </w:rPr>
      </w:pPr>
      <w:r>
        <w:rPr>
          <w:rFonts w:ascii="Arial" w:hAnsi="Arial" w:cs="Arial"/>
          <w:sz w:val="20"/>
          <w:szCs w:val="20"/>
        </w:rPr>
        <w:tab/>
        <w:t xml:space="preserve">ΑΝΔΡΕΑΣ ΛΟΒΕΡΔΟΣ: Είναι έτοιμες οι κανονιστικές πράξεις να τις δούμε; Τις έχετε έτοιμες, κύριε Υπουργέ, για να τις δημοσιεύσετε στο ΦΕΚ το Σάββατο; </w:t>
      </w:r>
    </w:p>
    <w:p w:rsidR="002D0CE8" w:rsidRDefault="002D0CE8" w:rsidP="002D0CE8">
      <w:pPr>
        <w:spacing w:line="480" w:lineRule="auto"/>
        <w:jc w:val="both"/>
        <w:rPr>
          <w:rFonts w:ascii="Arial" w:hAnsi="Arial" w:cs="Arial"/>
          <w:sz w:val="20"/>
          <w:szCs w:val="20"/>
        </w:rPr>
      </w:pPr>
      <w:r>
        <w:rPr>
          <w:rFonts w:ascii="Arial" w:hAnsi="Arial" w:cs="Arial"/>
          <w:sz w:val="20"/>
          <w:szCs w:val="20"/>
        </w:rPr>
        <w:tab/>
        <w:t xml:space="preserve">ΑΝΤΩΝΙΟΣ ΣΥΡΙΓΟΣ (Προεδρεύων των Επιτροπών): Τοποθέτηση θα γίνει μετά από τους Εισηγητές. Τώρα να μιλήσουμε επί του κατεπείγοντος. </w:t>
      </w:r>
    </w:p>
    <w:p w:rsidR="002D0CE8" w:rsidRDefault="002D0CE8" w:rsidP="002D0CE8">
      <w:pPr>
        <w:spacing w:line="480" w:lineRule="auto"/>
        <w:jc w:val="both"/>
        <w:rPr>
          <w:rFonts w:ascii="Arial" w:hAnsi="Arial" w:cs="Arial"/>
          <w:sz w:val="20"/>
          <w:szCs w:val="20"/>
        </w:rPr>
      </w:pPr>
      <w:r>
        <w:rPr>
          <w:rFonts w:ascii="Arial" w:hAnsi="Arial" w:cs="Arial"/>
          <w:sz w:val="20"/>
          <w:szCs w:val="20"/>
        </w:rPr>
        <w:tab/>
        <w:t xml:space="preserve">Τον λόγο έχει ο κ. Λαγός. </w:t>
      </w:r>
    </w:p>
    <w:p w:rsidR="002D0CE8" w:rsidRDefault="002D0CE8" w:rsidP="002D0CE8">
      <w:pPr>
        <w:spacing w:line="480" w:lineRule="auto"/>
        <w:jc w:val="both"/>
        <w:rPr>
          <w:rFonts w:ascii="Arial" w:hAnsi="Arial" w:cs="Arial"/>
          <w:sz w:val="20"/>
          <w:szCs w:val="20"/>
        </w:rPr>
      </w:pPr>
      <w:r>
        <w:rPr>
          <w:rFonts w:ascii="Arial" w:hAnsi="Arial" w:cs="Arial"/>
          <w:sz w:val="20"/>
          <w:szCs w:val="20"/>
        </w:rPr>
        <w:tab/>
        <w:t xml:space="preserve">ΙΩΑΝΝΗΣ ΛΑΓΟΣ (Ειδικός Αγορητής του Λαϊκού Συνδέσμου - ΧΡΥΣΗ ΑΥΓΗ): Κύριε Πρόεδρε, εμείς δεν συμφωνούμε με αυτή την κατεπείγουσα διαδικασία και θα ήθελα να ρωτήσω και τον Υπουργό, για ποιο λόγο είναι κατεπείγον το νομοσχέδιο. Δηλαδή, να μας πει τί θα χάσουμε αν το συζητήσουμε σε πέντε ή έξι ημέρες; Ποιο θα είναι το αρνητικό της όλης υπόθεσης; Τί θα χάσει το Ελληνικό Κοινοβούλιο και η ελληνική κοινωνία;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Ας μας πείτε, λοιπόν, τη διαδικασία που πρέπει να ακολουθήσουμε για να είναι κατεπείγον. Διαφωνούμε φυσικά. </w:t>
      </w:r>
    </w:p>
    <w:p w:rsidR="002D0CE8" w:rsidRDefault="002D0CE8" w:rsidP="002D0CE8">
      <w:pPr>
        <w:spacing w:line="480" w:lineRule="auto"/>
        <w:jc w:val="both"/>
        <w:rPr>
          <w:rFonts w:ascii="Arial" w:hAnsi="Arial" w:cs="Arial"/>
          <w:sz w:val="20"/>
          <w:szCs w:val="20"/>
        </w:rPr>
      </w:pPr>
      <w:r>
        <w:rPr>
          <w:rFonts w:ascii="Arial" w:hAnsi="Arial" w:cs="Arial"/>
          <w:sz w:val="20"/>
          <w:szCs w:val="20"/>
        </w:rPr>
        <w:tab/>
        <w:t xml:space="preserve">ΑΝΤΩΝΙΟΣ ΣΥΡΙΓΟΣ (Προεδρεύων των Επιτροπών): Τον λόγο έχει ο κ. Παπαθεοδώρου. </w:t>
      </w:r>
    </w:p>
    <w:p w:rsidR="002D0CE8" w:rsidRDefault="002D0CE8" w:rsidP="002D0CE8">
      <w:pPr>
        <w:spacing w:line="480" w:lineRule="auto"/>
        <w:jc w:val="both"/>
        <w:rPr>
          <w:rFonts w:ascii="Arial" w:hAnsi="Arial" w:cs="Arial"/>
          <w:sz w:val="20"/>
          <w:szCs w:val="20"/>
        </w:rPr>
      </w:pPr>
      <w:r>
        <w:rPr>
          <w:rFonts w:ascii="Arial" w:hAnsi="Arial" w:cs="Arial"/>
          <w:sz w:val="20"/>
          <w:szCs w:val="20"/>
        </w:rPr>
        <w:tab/>
        <w:t xml:space="preserve">ΘΕΟΔΩΡΟΣ ΠΑΠΑΘΕΟΔΩΡΟΥ (Ειδικός Αγορητής της Δημοκρατικής Συμπαράταξης ΠΑ.ΣΟ.Κ. – ΔΗΜ.ΑΡ.): Κύριε Πρόεδρε, θα ήθελα να απευθυνθώ στον κ. Υπουργό και να πω το εξής. Πραγματικά, μας ζητάτε να συναινέσουμε σε μια διαδικασία εκτάκτου ανάγκης, όπως το είπατε, διότι οι καταστάσεις είναι έκτακτες και θα πρέπει να πάμε με τον χαρακτηρισμό του κατεπείγοντος. Κύριε Υπουργέ, όχι μόνο διαφωνούμε, αλλά νομίζω ότι, αν όχι σκοπίμως, </w:t>
      </w:r>
      <w:r>
        <w:rPr>
          <w:rFonts w:ascii="Arial" w:hAnsi="Arial" w:cs="Arial"/>
          <w:sz w:val="20"/>
          <w:szCs w:val="20"/>
        </w:rPr>
        <w:lastRenderedPageBreak/>
        <w:t xml:space="preserve">τουλάχιστον για πολιτική σκοπιμότητα, προσπαθείτε να υποβιβάσετε και το έργο της Επιτροπής, αλλά, πάνω από όλα, τη σημασία και την ουσία αυτού του σχεδίου νόμου. </w:t>
      </w:r>
    </w:p>
    <w:p w:rsidR="002D0CE8" w:rsidRDefault="002D0CE8" w:rsidP="002D0CE8">
      <w:pPr>
        <w:spacing w:line="480" w:lineRule="auto"/>
        <w:jc w:val="both"/>
        <w:rPr>
          <w:rFonts w:ascii="Arial" w:hAnsi="Arial" w:cs="Arial"/>
          <w:sz w:val="20"/>
          <w:szCs w:val="20"/>
        </w:rPr>
      </w:pPr>
      <w:r>
        <w:rPr>
          <w:rFonts w:ascii="Arial" w:hAnsi="Arial" w:cs="Arial"/>
          <w:sz w:val="20"/>
          <w:szCs w:val="20"/>
        </w:rPr>
        <w:t xml:space="preserve">          Σε αυτό το σχέδιο νόμου, κύριε Πρόεδρε, έχουμε τρία νομοσχέδια σε ένα. Αφήστε να επιχειρηματολογήσω, αν θέλετε, σε αυτό, γιατί έχει σημασία. Έχετε ένα κομμάτι διατάξεων, οι οποίες τείνουν να οργανώσουν αυτό που θέλετε να προτείνετε ως Υπουργείο Μεταναστευτικής Πολιτικής. Αυτό, τί χαρακτήρα κατεπείγοντος έχει; Αυτό θα έπρεπε να το είχατε φέρει εδώ και ένα χρόνο. Δεν θέλετε εδώ και ένα χρόνο; Εδώ και τρεις μήνες, διότι, επί της διαβούλευσης, που είπατε προηγουμένως, εδώ έχουμε ένα νέο οργανόγραμμα του Υπουργείου. Δεν μπαίνω επί της ουσίας, όμως, δεν δικαιολογεί αυτό τον χαρακτήρα του κατεπείγοντος. Αυτό είναι υποστηρικτική δομή. Η υποστηρικτική δομή, η οποία και ατελής είναι αυτή τη στιγμή, αλλά και, από την άλλη πλευρά, δεν θέλετε μάλλον να αφήσετε τον χρόνο στις Επιτροπές να σας προτείνουν πράγματα, διότι θέλετε να το περάσετε </w:t>
      </w:r>
      <w:r>
        <w:rPr>
          <w:rFonts w:ascii="Arial" w:hAnsi="Arial" w:cs="Arial"/>
          <w:sz w:val="20"/>
          <w:szCs w:val="20"/>
          <w:lang w:val="en-US"/>
        </w:rPr>
        <w:t>fast</w:t>
      </w:r>
      <w:r w:rsidRPr="002F78B4">
        <w:rPr>
          <w:rFonts w:ascii="Arial" w:hAnsi="Arial" w:cs="Arial"/>
          <w:sz w:val="20"/>
          <w:szCs w:val="20"/>
        </w:rPr>
        <w:t xml:space="preserve"> </w:t>
      </w:r>
      <w:r>
        <w:rPr>
          <w:rFonts w:ascii="Arial" w:hAnsi="Arial" w:cs="Arial"/>
          <w:sz w:val="20"/>
          <w:szCs w:val="20"/>
          <w:lang w:val="en-US"/>
        </w:rPr>
        <w:t>track</w:t>
      </w:r>
      <w:r w:rsidRPr="002F78B4">
        <w:rPr>
          <w:rFonts w:ascii="Arial" w:hAnsi="Arial" w:cs="Arial"/>
          <w:sz w:val="20"/>
          <w:szCs w:val="20"/>
        </w:rPr>
        <w:t xml:space="preserve"> </w:t>
      </w:r>
      <w:r>
        <w:rPr>
          <w:rFonts w:ascii="Arial" w:hAnsi="Arial" w:cs="Arial"/>
          <w:sz w:val="20"/>
          <w:szCs w:val="20"/>
        </w:rPr>
        <w:t>μέχρι αύριο το μεσημέρι.</w:t>
      </w:r>
    </w:p>
    <w:p w:rsidR="002D0CE8" w:rsidRDefault="002D0CE8" w:rsidP="002D0CE8">
      <w:pPr>
        <w:spacing w:line="480" w:lineRule="auto"/>
        <w:jc w:val="both"/>
        <w:rPr>
          <w:rFonts w:ascii="Arial" w:hAnsi="Arial" w:cs="Arial"/>
          <w:sz w:val="20"/>
          <w:szCs w:val="20"/>
        </w:rPr>
      </w:pPr>
      <w:r>
        <w:rPr>
          <w:rFonts w:ascii="Arial" w:hAnsi="Arial" w:cs="Arial"/>
          <w:sz w:val="20"/>
          <w:szCs w:val="20"/>
        </w:rPr>
        <w:t xml:space="preserve">            Κύριε Υπουργέ, όμως, σας το λέω, το γνωρίζετε πάρα πολύ καλά, σε έναν χρόνο από σήμερα, τίποτα από αυτό δεν θα λειτουργεί. Τίποτα. Γιατί δεν θέλετε, λοιπόν, να συζητηθεί στην κανονική διαδικασία; </w:t>
      </w:r>
    </w:p>
    <w:p w:rsidR="002D0CE8" w:rsidRPr="002F78B4" w:rsidRDefault="002D0CE8" w:rsidP="002D0CE8">
      <w:pPr>
        <w:spacing w:line="480" w:lineRule="auto"/>
        <w:jc w:val="both"/>
        <w:rPr>
          <w:rFonts w:ascii="Arial" w:hAnsi="Arial" w:cs="Arial"/>
          <w:sz w:val="20"/>
          <w:szCs w:val="20"/>
        </w:rPr>
      </w:pPr>
    </w:p>
    <w:p w:rsidR="002D0CE8" w:rsidRDefault="002D0CE8" w:rsidP="002D0CE8">
      <w:pPr>
        <w:spacing w:line="480" w:lineRule="auto"/>
        <w:jc w:val="both"/>
        <w:rPr>
          <w:rFonts w:ascii="Arial" w:hAnsi="Arial" w:cs="Arial"/>
          <w:sz w:val="20"/>
          <w:szCs w:val="20"/>
        </w:rPr>
      </w:pPr>
    </w:p>
    <w:p w:rsidR="002D0CE8" w:rsidRDefault="002D0CE8" w:rsidP="002D0CE8">
      <w:pPr>
        <w:spacing w:line="480" w:lineRule="auto"/>
        <w:jc w:val="both"/>
        <w:rPr>
          <w:rFonts w:ascii="Arial" w:hAnsi="Arial" w:cs="Arial"/>
          <w:sz w:val="20"/>
          <w:szCs w:val="20"/>
        </w:rPr>
      </w:pPr>
    </w:p>
    <w:p w:rsidR="002D0CE8" w:rsidRDefault="002D0CE8" w:rsidP="002D0CE8">
      <w:pPr>
        <w:spacing w:line="480" w:lineRule="auto"/>
        <w:jc w:val="both"/>
        <w:rPr>
          <w:rFonts w:ascii="Arial" w:hAnsi="Arial" w:cs="Arial"/>
          <w:sz w:val="20"/>
          <w:szCs w:val="20"/>
        </w:rPr>
      </w:pPr>
    </w:p>
    <w:p w:rsidR="002D0CE8" w:rsidRDefault="002D0CE8" w:rsidP="002D0CE8">
      <w:pPr>
        <w:spacing w:line="480" w:lineRule="auto"/>
        <w:jc w:val="both"/>
        <w:rPr>
          <w:rFonts w:ascii="Arial" w:hAnsi="Arial" w:cs="Arial"/>
          <w:sz w:val="20"/>
          <w:szCs w:val="20"/>
        </w:rPr>
      </w:pPr>
    </w:p>
    <w:p w:rsidR="002D0CE8" w:rsidRDefault="002D0CE8" w:rsidP="002D0CE8">
      <w:pPr>
        <w:spacing w:line="480" w:lineRule="auto"/>
        <w:jc w:val="both"/>
        <w:rPr>
          <w:rFonts w:ascii="Arial" w:hAnsi="Arial" w:cs="Arial"/>
          <w:sz w:val="20"/>
          <w:szCs w:val="20"/>
        </w:rPr>
      </w:pPr>
    </w:p>
    <w:p w:rsidR="002D0CE8" w:rsidRDefault="002D0CE8" w:rsidP="002D0CE8">
      <w:pPr>
        <w:spacing w:line="480" w:lineRule="auto"/>
        <w:jc w:val="both"/>
        <w:rPr>
          <w:rFonts w:ascii="Arial" w:hAnsi="Arial" w:cs="Arial"/>
          <w:sz w:val="20"/>
          <w:szCs w:val="20"/>
        </w:rPr>
      </w:pPr>
    </w:p>
    <w:p w:rsidR="002D0CE8" w:rsidRDefault="002D0CE8" w:rsidP="002D0CE8">
      <w:pPr>
        <w:spacing w:line="480" w:lineRule="auto"/>
        <w:jc w:val="both"/>
        <w:rPr>
          <w:rFonts w:ascii="Arial" w:hAnsi="Arial" w:cs="Arial"/>
          <w:sz w:val="20"/>
          <w:szCs w:val="20"/>
        </w:rPr>
      </w:pPr>
    </w:p>
    <w:p w:rsidR="002D0CE8" w:rsidRDefault="002D0CE8" w:rsidP="002D0CE8">
      <w:pPr>
        <w:spacing w:line="480" w:lineRule="auto"/>
        <w:jc w:val="both"/>
        <w:rPr>
          <w:rFonts w:ascii="Arial" w:hAnsi="Arial" w:cs="Arial"/>
          <w:sz w:val="20"/>
          <w:szCs w:val="20"/>
        </w:rPr>
      </w:pPr>
    </w:p>
    <w:p w:rsidR="002D0CE8" w:rsidRDefault="002D0CE8"/>
    <w:p w:rsidR="002D0CE8" w:rsidRDefault="002D0CE8">
      <w:pPr>
        <w:sectPr w:rsidR="002D0CE8">
          <w:headerReference w:type="default" r:id="rId7"/>
          <w:footerReference w:type="default" r:id="rId8"/>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 xml:space="preserve">Το δεύτερο είναι σημαντικότερο. Πέραν της Συμφωνίας με την Τουρκία, κύριε Υπουργέ, έχουμε εδώ μια σειρά από διαδικασίες, με δικονομικές εγγυήσεις. Πιστεύετε πραγματικά ότι είναι «επ’ ωφελεία» του κράτους δικαίου και αυτού που θέλουμε να δώσουμε; Την εικόνα που θέλουμε να δώσουμε, για τη διαχείριση των προσφυγικών ροών, ότι σε μισή ημέρα θα πρέπει να περάσουμε και να τελειώνουμε με αυτές τις διατάξεις, που δηλώνουν ουσιαστική υποχώρηση από βασικές δικονομικές εγγυήσεις.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Για όλους αυτούς τους λόγους, για να μην αναφερθώ στην σπουδή που θέλετε να δείξετε, έτσι ώστε να μη συζητηθούν ούτε ένα των οργανωτικών, αλλά τα ουσιαστικά θέματα, τα οποία θέτει το νομοσχέδιο, σας λέμε ότι θα ήταν καλό και για τη συλλογική διαχείριση της πολιτικής, να πάμε με την κανονική διαδικασία.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Είμαστε εντελώς αντίθετοι σε διαδικασία κατεπείγοντος και την καταγγέλλουμε. Κοιτάξτε ένα θέμα, που είναι πάρα πολύ σημαντικό. Θα μπορούσαμε, κ. Υπουργέ, να είχαμε αρχίσει από τη Δευτέρα και όχι να το φέρετε την Πέμπτη, για να ψηφιστεί την Παρασκευή. Δεν κερδίζει κανένας, δεν κερδίζει η εθνική αντιπροσωπεία, δεν κερδίζετε εσείς αξιοπιστία και πάνω απ' όλα δεν κερδίζει η πολιτική, λανθασμένη, κατά την άποψή μας, σε πολλά σημεία, που πρέπει ή θέλετε να εφαρμόσετε. Είμαστε αντίθετοι στο χαρακτήρα του κατεπείγοντος.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η Ειδική Αγορήτρια του Κ.Κ.Ε.,  κυρία Μανωλάκου.</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ΔΙΑΜΑΝΤΩ ΜΑΝΩΛΑΚΟΥ</w:t>
      </w:r>
      <w:r w:rsidRPr="00A36FCE">
        <w:t xml:space="preserve"> </w:t>
      </w:r>
      <w:r>
        <w:t>(</w:t>
      </w:r>
      <w:r w:rsidRPr="00A36FCE">
        <w:rPr>
          <w:rFonts w:ascii="Arial" w:hAnsi="Arial" w:cs="Arial"/>
          <w:sz w:val="20"/>
          <w:szCs w:val="20"/>
        </w:rPr>
        <w:t>Ειδική Αγορήτρια του Κ</w:t>
      </w:r>
      <w:r>
        <w:rPr>
          <w:rFonts w:ascii="Arial" w:hAnsi="Arial" w:cs="Arial"/>
          <w:sz w:val="20"/>
          <w:szCs w:val="20"/>
        </w:rPr>
        <w:t>.</w:t>
      </w:r>
      <w:r w:rsidRPr="00A36FCE">
        <w:rPr>
          <w:rFonts w:ascii="Arial" w:hAnsi="Arial" w:cs="Arial"/>
          <w:sz w:val="20"/>
          <w:szCs w:val="20"/>
        </w:rPr>
        <w:t>Κ</w:t>
      </w:r>
      <w:r>
        <w:rPr>
          <w:rFonts w:ascii="Arial" w:hAnsi="Arial" w:cs="Arial"/>
          <w:sz w:val="20"/>
          <w:szCs w:val="20"/>
        </w:rPr>
        <w:t>.</w:t>
      </w:r>
      <w:r w:rsidRPr="00A36FCE">
        <w:rPr>
          <w:rFonts w:ascii="Arial" w:hAnsi="Arial" w:cs="Arial"/>
          <w:sz w:val="20"/>
          <w:szCs w:val="20"/>
        </w:rPr>
        <w:t>Ε</w:t>
      </w:r>
      <w:r>
        <w:rPr>
          <w:rFonts w:ascii="Arial" w:hAnsi="Arial" w:cs="Arial"/>
          <w:sz w:val="20"/>
          <w:szCs w:val="20"/>
        </w:rPr>
        <w:t xml:space="preserve">.): Κύριε Πρόεδρε, όχι μόνο διαφωνούμε, αλλά και καταγγέλλουμε τη μέθοδο του κατεπείγοντος, ως πράξη μεθόδευσης αυταρχισμού, για να μη γίνει ουσιαστική συζήτηση για το αντιδραστικό και παράνομο περιεχόμενο του νομοσχεδίου τερατουργήματος, που παραβιάζει και καταπατάει το Διεθνές Δίκαιο και τη συνθήκη της Γενεύης απέναντι στους πρόσφυγες. </w:t>
      </w:r>
    </w:p>
    <w:p w:rsidR="002D0CE8" w:rsidRDefault="002D0CE8" w:rsidP="002D0CE8">
      <w:pPr>
        <w:spacing w:line="480" w:lineRule="auto"/>
        <w:ind w:firstLine="720"/>
        <w:jc w:val="both"/>
      </w:pPr>
      <w:r>
        <w:rPr>
          <w:rFonts w:ascii="Arial" w:hAnsi="Arial" w:cs="Arial"/>
          <w:sz w:val="20"/>
          <w:szCs w:val="20"/>
        </w:rPr>
        <w:t>Να μην ακουστεί ούτε καν η θέση της Ύπατης Αρμοστείας των Ηνωμένων Εθνών, που ήδη έχει φύγει από τα νησιά του Αιγαίου, καταδικάζοντας τη Συμφωνία Ε.Ε.- Τουρκίας ως παράνομη, που φυσικά ποτέ δεν συζητήθηκε στη Βουλή. Η αυταρχική αυτή μέθοδος είναι αντιγραφή μεθόδων που ακολούθησαν και οι προηγούμενες Κυβερνήσεις και εσείς τότε έντονα καταδικάζατε. Διαφωνούμε, λοιπόν, και καταγγέλλουμε ταυτόχρονα.</w:t>
      </w:r>
      <w:r w:rsidRPr="001C60D6">
        <w:t xml:space="preserve"> </w:t>
      </w:r>
    </w:p>
    <w:p w:rsidR="002D0CE8" w:rsidRPr="00394C4E" w:rsidRDefault="002D0CE8" w:rsidP="002D0CE8">
      <w:pPr>
        <w:spacing w:line="480" w:lineRule="auto"/>
        <w:ind w:firstLine="720"/>
        <w:jc w:val="both"/>
        <w:rPr>
          <w:rFonts w:ascii="Arial" w:hAnsi="Arial" w:cs="Arial"/>
          <w:sz w:val="20"/>
          <w:szCs w:val="20"/>
        </w:rPr>
      </w:pPr>
      <w:r w:rsidRPr="001C60D6">
        <w:rPr>
          <w:rFonts w:ascii="Arial" w:hAnsi="Arial" w:cs="Arial"/>
          <w:sz w:val="20"/>
          <w:szCs w:val="20"/>
        </w:rPr>
        <w:lastRenderedPageBreak/>
        <w:t>ΑΝΤΩΝΙΟΣ ΣΥΡΙΓΟΣ (Προεδρεύων των Επιτροπών):</w:t>
      </w:r>
      <w:r>
        <w:rPr>
          <w:rFonts w:ascii="Arial" w:hAnsi="Arial" w:cs="Arial"/>
          <w:sz w:val="20"/>
          <w:szCs w:val="20"/>
        </w:rPr>
        <w:t xml:space="preserve"> Τον λόγο έχει ο Ειδικός Αγορητής  του «Ποταμιού», κ. Ιάσων Φωτήλας</w:t>
      </w:r>
    </w:p>
    <w:p w:rsidR="002D0CE8" w:rsidRDefault="002D0CE8" w:rsidP="002D0CE8">
      <w:pPr>
        <w:spacing w:line="480" w:lineRule="auto"/>
        <w:jc w:val="both"/>
        <w:rPr>
          <w:rFonts w:ascii="Arial" w:hAnsi="Arial" w:cs="Arial"/>
          <w:sz w:val="20"/>
          <w:szCs w:val="20"/>
        </w:rPr>
      </w:pPr>
      <w:r>
        <w:rPr>
          <w:rFonts w:ascii="Arial" w:hAnsi="Arial" w:cs="Arial"/>
          <w:sz w:val="20"/>
          <w:szCs w:val="20"/>
        </w:rPr>
        <w:t xml:space="preserve">             </w:t>
      </w:r>
      <w:r w:rsidRPr="00503430">
        <w:rPr>
          <w:rFonts w:ascii="Arial" w:hAnsi="Arial" w:cs="Arial"/>
          <w:sz w:val="20"/>
          <w:szCs w:val="20"/>
        </w:rPr>
        <w:t>ΙΑΣΩΝ ΦΩΤΗΛΑΣ</w:t>
      </w:r>
      <w:r>
        <w:rPr>
          <w:rFonts w:ascii="Arial" w:hAnsi="Arial" w:cs="Arial"/>
          <w:sz w:val="20"/>
          <w:szCs w:val="20"/>
        </w:rPr>
        <w:t xml:space="preserve"> </w:t>
      </w:r>
      <w:r w:rsidRPr="00A36FCE">
        <w:rPr>
          <w:rFonts w:ascii="Arial" w:hAnsi="Arial" w:cs="Arial"/>
          <w:sz w:val="20"/>
          <w:szCs w:val="20"/>
        </w:rPr>
        <w:t xml:space="preserve">(Ειδικός Αγορητής του </w:t>
      </w:r>
      <w:r>
        <w:rPr>
          <w:rFonts w:ascii="Arial" w:hAnsi="Arial" w:cs="Arial"/>
          <w:sz w:val="20"/>
          <w:szCs w:val="20"/>
        </w:rPr>
        <w:t>«Ποταμιού»</w:t>
      </w:r>
      <w:r w:rsidRPr="00A36FCE">
        <w:rPr>
          <w:rFonts w:ascii="Arial" w:hAnsi="Arial" w:cs="Arial"/>
          <w:sz w:val="20"/>
          <w:szCs w:val="20"/>
        </w:rPr>
        <w:t>)</w:t>
      </w:r>
      <w:r w:rsidRPr="00503430">
        <w:rPr>
          <w:rFonts w:ascii="Arial" w:hAnsi="Arial" w:cs="Arial"/>
          <w:sz w:val="20"/>
          <w:szCs w:val="20"/>
        </w:rPr>
        <w:t>:</w:t>
      </w:r>
      <w:r>
        <w:rPr>
          <w:rFonts w:ascii="Arial" w:hAnsi="Arial" w:cs="Arial"/>
          <w:sz w:val="20"/>
          <w:szCs w:val="20"/>
        </w:rPr>
        <w:t xml:space="preserve"> Κύριε Πρόεδρε, αυτή η συζήτηση καταντάει κουραστική. Είναι προφανές ότι η Κυβέρνηση αυτή δεν μπορεί να νομοθετήσει διαφορετικά. Κατά τη γνώμη μου, το πρόβλημα είναι ιδεολογικό. Η Κυβέρνηση έχει πρόβλημα με ό,τι έχει να κάνει με τις κοινοβουλευτικές δημοκρατικές διαδικασίες. Προτιμάει πάντα αυτές που μοιάζουν περισσότερο καθεστωτικές. Η αλήθεια είναι ότι, πλέον, αυτό το νομοσχέδιο είναι κατεπείγον, αλλά είναι κατεπείγον γιατί το καταντήσατε κατεπείγον. Προτείνω να προχωρήσουμε τη διαδικασία, γιατί όλα τα υπόλοιπα είναι για το «θεαθήναι»</w:t>
      </w:r>
    </w:p>
    <w:p w:rsidR="002D0CE8" w:rsidRDefault="002D0CE8" w:rsidP="002D0CE8">
      <w:pPr>
        <w:spacing w:line="480" w:lineRule="auto"/>
        <w:ind w:firstLine="720"/>
        <w:jc w:val="both"/>
        <w:rPr>
          <w:rFonts w:ascii="Arial" w:hAnsi="Arial" w:cs="Arial"/>
          <w:sz w:val="20"/>
          <w:szCs w:val="20"/>
        </w:rPr>
      </w:pPr>
      <w:r w:rsidRPr="00503430">
        <w:rPr>
          <w:rFonts w:ascii="Arial" w:hAnsi="Arial" w:cs="Arial"/>
          <w:sz w:val="20"/>
          <w:szCs w:val="20"/>
        </w:rPr>
        <w:t>ΑΝΤΩΝΙΟΣ ΣΥΡΙΓΟΣ (Προεδρεύων των Επιτροπών):</w:t>
      </w:r>
      <w:r>
        <w:rPr>
          <w:rFonts w:ascii="Arial" w:hAnsi="Arial" w:cs="Arial"/>
          <w:sz w:val="20"/>
          <w:szCs w:val="20"/>
        </w:rPr>
        <w:t xml:space="preserve"> Κύριε Φωτήλα,</w:t>
      </w:r>
      <w:r w:rsidRPr="00503430">
        <w:rPr>
          <w:rFonts w:ascii="Arial" w:hAnsi="Arial" w:cs="Arial"/>
          <w:sz w:val="20"/>
          <w:szCs w:val="20"/>
        </w:rPr>
        <w:t xml:space="preserve"> </w:t>
      </w:r>
      <w:r>
        <w:rPr>
          <w:rFonts w:ascii="Arial" w:hAnsi="Arial" w:cs="Arial"/>
          <w:sz w:val="20"/>
          <w:szCs w:val="20"/>
        </w:rPr>
        <w:t xml:space="preserve">επί του κατεπείγοντος, συμφωνείτε να προχωρήσουμε.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Τον λόγο έχει ο Ειδικός Αγορητής των Ανεξάρτητων Ελλήνων, κ. Κωνσταντίνος Κατσίκης.</w:t>
      </w:r>
    </w:p>
    <w:p w:rsidR="002D0CE8" w:rsidRPr="00394C4E" w:rsidRDefault="002D0CE8" w:rsidP="002D0CE8">
      <w:pPr>
        <w:spacing w:line="480" w:lineRule="auto"/>
        <w:ind w:firstLine="720"/>
        <w:jc w:val="both"/>
        <w:rPr>
          <w:rFonts w:ascii="Arial" w:hAnsi="Arial" w:cs="Arial"/>
          <w:sz w:val="20"/>
          <w:szCs w:val="20"/>
        </w:rPr>
      </w:pPr>
      <w:r>
        <w:rPr>
          <w:rFonts w:ascii="Arial" w:hAnsi="Arial" w:cs="Arial"/>
          <w:sz w:val="20"/>
          <w:szCs w:val="20"/>
        </w:rPr>
        <w:t>ΚΩΝΣΤΑΝΤΙΝΟΣ ΚΑΤΣΙΚΗΣ (Ειδικός Αγορητής των ΑΝ.ΕΛ): Ευχαριστώ, κύριε Πρόεδρε. Κυρίες και κύριοι συνάδελφοι, βρίζουν καθημερινά τα μέσα μαζικής ενημέρωσης, χαρακτηρίζοντας εικόνες ντροπής αυτά τα οποία συμβαίνουν στην Ειδομένη. Εικόνες ντροπής αυτά τα οποία συμβαίνουν στον Πειραιά, αρρώστιες αναφύονται, προστιθέμενες στο γενικότερο πρόβλημα, το οποίο διογκώνουν και όλα αυτά βεβαίως δημιουργούν τη μορφή του κατεπείγοντος.</w:t>
      </w:r>
    </w:p>
    <w:p w:rsidR="002D0CE8" w:rsidRPr="00394C4E" w:rsidRDefault="002D0CE8" w:rsidP="002D0CE8">
      <w:pPr>
        <w:spacing w:line="480" w:lineRule="auto"/>
        <w:ind w:firstLine="720"/>
        <w:rPr>
          <w:rFonts w:ascii="Arial" w:hAnsi="Arial" w:cs="Arial"/>
          <w:sz w:val="20"/>
          <w:szCs w:val="20"/>
        </w:rPr>
      </w:pPr>
    </w:p>
    <w:p w:rsidR="002D0CE8" w:rsidRDefault="002D0CE8"/>
    <w:p w:rsidR="002D0CE8" w:rsidRDefault="002D0CE8">
      <w:pPr>
        <w:sectPr w:rsidR="002D0CE8">
          <w:headerReference w:type="default" r:id="rId9"/>
          <w:footerReference w:type="default" r:id="rId10"/>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Πέραν τούτου, το γεγονός ότι έρχεται τώρα σε συζήτηση, ενώ θα μπορούσε να έρθει σε πρότερο χρόνο, οφείλεται και στο ότι δεν μπορούσαμε να προβλέψουμε τις απρόσμενες συνθήκες, τις οποίες σήμερα αντιμετωπίζουμε. Μεταξύ, όμως, κατεπείγοντος και εφικτού, ως προς τη συζήτηση του εισαγόμενου προς συζήτηση στην Επιτροπή μας νομοσχεδίου, υπάρχει μια διαφορά και μια άλλη εστίαση του θέματος, ίσως κάτω από το προφίλ του ότι ο χρόνος είναι ο μεγάλος εχθρός, υπό την πίεση του οποίου δεν θα μπορούσαμε να λειτουργήσουμε.</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Σε αυτό έχω να πω ότι, επειδή αποτελεί ένα εθνικό θέμα, ίσως το πρώτο που αντιμετωπίζει σήμερα η χώρα, πιστεύω ότι, με καλή πρόθεση, θα μπορέσουμε να καταφέρουμε και συζήτηση να κάνουμε και απόψεις να εκφράσουμε και προτάσεις να καταθέσουμε.</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Οι «Ανεξάρτητοι Έλληνες» θεωρούμε ότι είναι κατεπείγον και πρέπει να συζητηθεί με αυτή τη διαδικασία.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Γεώργιος Καρράς, από την Ένωση Κεντρώων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ΓΕΩΡΓΙΟΣ ΚΑΡΡΑΣ (Ειδικός Αγορητής της Ένωσης Κεντρώων): Κύριε Πρόεδρε, από μια διαστροφή, το ξεφύλλισα το νομοσχέδιο. Εντόπισα ορισμένα σημεία του. Δεν με έπεισαν περί του κατεπείγοντος.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Κατ’ αρχήν, εισάγει γραφειοκρατική δομή ενός νέου Υπουργείου. Απαιτούνται μετατάξεις, μετακινήσεις και διορισμοί. Ήδη, όμως, στις βασικές του διατάξεις, αποτελεί απλή αντιγραφή εν πολλοίς ή επουσιώδη τροποποίηση, ήδη υφιστάμενου νομοθετικού καθεστώτος.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Αναφέρομαι στον νόμο 3907/2011, τον γνωρίζει ο κ. Υπουργός. Αναφέρομαι στα προεδρικά διατάγματα που έχουν ενσωματώσει τις Οδηγίες περί ασύλου. Αναφέρομαι στο νομοθετικό πλαίσιο της Συνθήκης της Γενεύης, που είναι εσωτερικό δίκαιο πάρα πολλά χρόνια. Και αυτό το εσωτερικό δίκαιο που έχουμε δεν λειτούργησε τα τελευταία χρόνια. Ενώ έχουμε μεταναστευτικές ροές, έχουμε πρόβλημα, δεν λειτούργησε. Δεν λειτούργησαν καν οι επιτροπές προσφυγών. Δεν λειτούργησε τίποτα.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Κατά την άποψή μας, λοιπόν, της Ενώσεως Κεντρώων, το κρισιμότερο ζήτημα ενός μεταναστευτικού προσφυγικού νομοσχεδίου, είναι το ζήτημα της λειτουργίας της αρχής προσφυγών, ούτως ώστε να εξετάζονται τα αιτήματα παροχής ασύλου ή όχι. Γιατί έχουμε ένα </w:t>
      </w:r>
      <w:r>
        <w:rPr>
          <w:rFonts w:ascii="Arial" w:hAnsi="Arial" w:cs="Arial"/>
          <w:sz w:val="20"/>
          <w:szCs w:val="20"/>
        </w:rPr>
        <w:lastRenderedPageBreak/>
        <w:t>κενό στη νομοθεσία. Δεν διακρίθηκε, ούτε θα διακριθεί με το καινούργιο νομοσχέδιο ο πρόσφυγας από τον μετανάστη. Θα υποβάλουν όλοι αιτήσεις παροχής ασύλου.</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Στο άρθρο 86, στις μεταβατικές διατάξεις, μας λέει ότι θα βγει μια απόφαση του Υπουργού, μέσα σε έξι μήνες, δεν είναι καν αποκλειστική η προθεσμία των έξι μηνών, και θα πραγματοποιήσει την έναρξη της λειτουργίας της Αρχής Προσφυγών για να κρίνονται τα αιτήματα. Μέχρι τότε, θα εφαρμόζονται οι ήδη υφιστάμενες διατάξεις. Και το ερώτημα το οποίο τίθεται είναι γιατί δεν έχουν εφαρμοστεί, μέχρι σήμερα, οι υφιστάμενες διατάξεις, οι οποίες βέβαια δεν παραλλάσουν από τις προτεινόμενες. Σε συνδυασμό δε με το γεγονός ότι, για να λειτουργήσει αυτό το νομοσχέδιο, είναι ουσιαστικά μια παροχή εξουσιοδότησης στον Υπουργό για να βγάζει κανονιστικές πράξεις, δεν καταλαβαίνω γιατί θα πρέπει να ψηφιστεί σήμερα από την Επιτροπή, να ψηφισθεί αύριο από την Ολομέλεια και να δημοσιευθεί το Σάββατο. Υπάρχει νομοθετικό πλαίσιο, υπάρχει χρόνος να ψηφισθεί, ενώ πρέπει να καλύψουμε με αυτόν τον τρόπο αδυναμίες και καθυστερήσεις; Όχι. Γι’ αυτό, λοιπόν, δεν συναινούμε με την κατεπείγουσα διαδικασία.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w:t>
      </w:r>
      <w:r w:rsidRPr="00B06BC3">
        <w:rPr>
          <w:rFonts w:ascii="Arial" w:hAnsi="Arial" w:cs="Arial"/>
          <w:sz w:val="20"/>
          <w:szCs w:val="20"/>
        </w:rPr>
        <w:t xml:space="preserve"> </w:t>
      </w:r>
      <w:r>
        <w:rPr>
          <w:rFonts w:ascii="Arial" w:hAnsi="Arial" w:cs="Arial"/>
          <w:sz w:val="20"/>
          <w:szCs w:val="20"/>
        </w:rPr>
        <w:t xml:space="preserve">Ευχαριστώ τον κ. Καρρά. Επομένως, είναι αρνητική η θέση σας.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Τον λόγο έχει ο ανεξάρτητος Βουλευτής, κ. Στάθης Παναγούλης.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ΣΤΑΘΗΣ ΠΑΝΑΓΟΥΛΗΣ: Κύριε Πρόεδρε, η Κυβέρνηση έχει βρει μια καινούργια φάμπρικα. Φέρνει συνέχεια νομοσχέδια επείγοντα και κατεπείγοντα. Αυτά που καταδικάζαμε όσοι βρισκόμασταν στην αντιπολίτευση, στις περασμένες περιόδους. Εδώ, θα μου επιτρέψει ο Βασίλης Κικίλιας, να τον διορθώσω. Φαίνεται εσάς σας στείλανε μικρότερο νομοσχέδιο απ’ το δικό μου. Είναι 238 σελίδες.</w:t>
      </w:r>
    </w:p>
    <w:p w:rsidR="002D0CE8" w:rsidRPr="008831E6" w:rsidRDefault="002D0CE8" w:rsidP="002D0CE8">
      <w:pPr>
        <w:spacing w:line="480" w:lineRule="auto"/>
        <w:ind w:firstLine="720"/>
        <w:jc w:val="both"/>
        <w:rPr>
          <w:rFonts w:ascii="Arial" w:hAnsi="Arial" w:cs="Arial"/>
          <w:sz w:val="20"/>
          <w:szCs w:val="20"/>
        </w:rPr>
      </w:pPr>
      <w:r>
        <w:rPr>
          <w:rFonts w:ascii="Arial" w:hAnsi="Arial" w:cs="Arial"/>
          <w:sz w:val="20"/>
          <w:szCs w:val="20"/>
        </w:rPr>
        <w:t>Λοιπόν, είναι απαράδεκτη η κατάσταση, κύριε Πρόεδρε.</w:t>
      </w:r>
    </w:p>
    <w:p w:rsidR="002D0CE8" w:rsidRDefault="002D0CE8"/>
    <w:p w:rsidR="002D0CE8" w:rsidRDefault="002D0CE8">
      <w:pPr>
        <w:sectPr w:rsidR="002D0CE8">
          <w:headerReference w:type="default" r:id="rId11"/>
          <w:footerReference w:type="default" r:id="rId12"/>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 xml:space="preserve">Αυτό το νομοσχέδιο, σωστά τονίστηκε από κάποιον συνάδελφο, έπρεπε να έχει έρθει εδώ και πολλούς μήνες. Δεν θα ήθελα να πω ότι όσοι διαχειρίζονται το προσφυγικό εδώ και πολλούς μήνες, έχουν κάνει εγκλήματα εναντίον ανθρώπων που, κυνηγημένοι από τους πολέμους, έχουν φτάσει στη χώρα μας.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Όταν μίλησα, πριν από ένα μήνα, για τον βούρκο της Ειδομένης, ορισμένοι με ειρωνευτήκαν. Βλέπουμε τι γίνεται στην</w:t>
      </w:r>
      <w:r w:rsidRPr="00820E65">
        <w:rPr>
          <w:rFonts w:ascii="Arial" w:hAnsi="Arial" w:cs="Arial"/>
          <w:sz w:val="20"/>
          <w:szCs w:val="20"/>
        </w:rPr>
        <w:t xml:space="preserve"> </w:t>
      </w:r>
      <w:r>
        <w:rPr>
          <w:rFonts w:ascii="Arial" w:hAnsi="Arial" w:cs="Arial"/>
          <w:sz w:val="20"/>
          <w:szCs w:val="20"/>
        </w:rPr>
        <w:t>Ειδομένη, τι γίνεται στον Πειραιά, τι γίνεται στο Ελληνικό και σε όλους τους χώρους εκείνους, που έχουμε  μπερδέψει τους πρόσφυγες με τους οικονομικούς μετανάστες. Έπρεπε να υπάρχει ένας διαχωρισμός, άλλο ο πρόσφυγας, άλλο ο οικονομικός μετανάστης. Όχι ότι δεν πρέπει να φιλοξενήσουμε τον οικονομικό μετανάστη που έφθασε στη χώρα μας, αλλά, αυτές τις μέρες, βλέπουμε φαινόμενα- τα είδαμε και χθες το βράδυ στο λιμάνι του Πειραιά- όπου οι οικονομικοί μετανάστες πιάστηκαν στα χέρια με πρόσφυγες.</w:t>
      </w:r>
    </w:p>
    <w:p w:rsidR="002D0CE8" w:rsidRPr="00DF7005" w:rsidRDefault="002D0CE8" w:rsidP="002D0CE8">
      <w:pPr>
        <w:spacing w:line="480" w:lineRule="auto"/>
        <w:ind w:firstLine="720"/>
        <w:jc w:val="both"/>
        <w:rPr>
          <w:rFonts w:ascii="Arial" w:hAnsi="Arial" w:cs="Arial"/>
          <w:sz w:val="20"/>
          <w:szCs w:val="20"/>
        </w:rPr>
      </w:pPr>
      <w:r>
        <w:rPr>
          <w:rFonts w:ascii="Arial" w:hAnsi="Arial" w:cs="Arial"/>
          <w:sz w:val="20"/>
          <w:szCs w:val="20"/>
        </w:rPr>
        <w:t>Εγώ δεν θα ψηφίσω για το «κατεπείγον», όπως δεν θα ψηφίσω και το νομοσχέδιο αυτό. Είναι ένα νομοσχέδιο που δεν έχει ούτε αρχή, ούτε τέλος και θα ήθελα να πω, τελειώνοντας, και κάτι πιο σκληρό. Αυτοί που διαχειρίζονται 15-20 μήνες τώρα το προσφυγικό- και θέλω να μου το συγχωρήσουν, αλλά δεν μπορώ, θα το πω-, δεν κάνουν ούτε για διαχειριστές άδειας αποθήκης.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w:t>
      </w:r>
      <w:r w:rsidRPr="00820E65">
        <w:rPr>
          <w:rFonts w:ascii="Arial" w:hAnsi="Arial" w:cs="Arial"/>
          <w:sz w:val="20"/>
          <w:szCs w:val="20"/>
        </w:rPr>
        <w:t>)</w:t>
      </w:r>
      <w:r w:rsidRPr="00BE043E">
        <w:rPr>
          <w:rFonts w:ascii="Arial" w:hAnsi="Arial" w:cs="Arial"/>
          <w:sz w:val="20"/>
          <w:szCs w:val="20"/>
        </w:rPr>
        <w:t xml:space="preserve">: </w:t>
      </w:r>
      <w:r>
        <w:rPr>
          <w:rFonts w:ascii="Arial" w:hAnsi="Arial" w:cs="Arial"/>
          <w:sz w:val="20"/>
          <w:szCs w:val="20"/>
        </w:rPr>
        <w:t xml:space="preserve">Ευχαριστώ πολύ τον κ. Παναγούλη.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Τον λόγο έχει ο κ. Λοβέρδος.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ΑΝΔΡΕΑΣ ΛΟΒΕΡΔΟΣ</w:t>
      </w:r>
      <w:r w:rsidRPr="00BE043E">
        <w:rPr>
          <w:rFonts w:ascii="Arial" w:hAnsi="Arial" w:cs="Arial"/>
          <w:sz w:val="20"/>
          <w:szCs w:val="20"/>
        </w:rPr>
        <w:t>:</w:t>
      </w:r>
      <w:r>
        <w:rPr>
          <w:rFonts w:ascii="Arial" w:hAnsi="Arial" w:cs="Arial"/>
          <w:sz w:val="20"/>
          <w:szCs w:val="20"/>
        </w:rPr>
        <w:t xml:space="preserve"> Για να τεκμηριωθεί το «κατεπείγον», εφόσον υπάρχουν, όπως λέει ο κ. Κικίλιας, 56 κανονιστικές πράξεις υπό έκδοση, πρέπει, τουλάχιστον για τις μισές, μέχρι αύριο, η Ολομέλεια να είναι ενήμερη. Δηλαδή, για να επιτύχετε εφαρμογή «κατεπειγόντως ψηφισθέντος σχεδίου νόμου», πρέπει να έχετε τις κανονιστικές πράξεις εδώ, ώστε να αποδείξετε ότι είστε πάνοπλος. Εάν δεν τις έχετε και είναι να καταρτιστούν, να γίνει διάλογος, να διαφωνούν- να συμφωνούν, και λίγα λέει ο συνάδελφος, για το τρίμηνο που σας χρειάζεται.</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Εάν έχετε κάποιες απ’ αυτές, να μας τις δώσετε σήμερα. Εάν δεν τις έχετε, τότε νομίζω ότι ο εμπαιγμός είναι καταφανής.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ΙΩΑΝΝΗΣ ΜΟΥΖΑΛΑΣ (Αναπληρωτής Υπουργός Εσωτερικών και Διοικητικής Ανασυγκρότησης)</w:t>
      </w:r>
      <w:r w:rsidRPr="00DD63A5">
        <w:rPr>
          <w:rFonts w:ascii="Arial" w:hAnsi="Arial" w:cs="Arial"/>
          <w:sz w:val="20"/>
          <w:szCs w:val="20"/>
        </w:rPr>
        <w:t xml:space="preserve">: </w:t>
      </w:r>
      <w:r>
        <w:rPr>
          <w:rFonts w:ascii="Arial" w:hAnsi="Arial" w:cs="Arial"/>
          <w:sz w:val="20"/>
          <w:szCs w:val="20"/>
        </w:rPr>
        <w:t xml:space="preserve">Κύριε Λοβέρδο, σε αυτό το νομοσχέδιο, μέχρι να έρθουν οι καινούργιες διατάξεις, ισχύουν οι παλιές. Έχουμε, ήδη, έτοιμες διατάξεις για τις υπηρεσίες ασύλου και πρώτης υποδοχής.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w:t>
      </w:r>
      <w:r w:rsidRPr="00820E65">
        <w:rPr>
          <w:rFonts w:ascii="Arial" w:hAnsi="Arial" w:cs="Arial"/>
          <w:sz w:val="20"/>
          <w:szCs w:val="20"/>
        </w:rPr>
        <w:t>)</w:t>
      </w:r>
      <w:r w:rsidRPr="00BE043E">
        <w:rPr>
          <w:rFonts w:ascii="Arial" w:hAnsi="Arial" w:cs="Arial"/>
          <w:sz w:val="20"/>
          <w:szCs w:val="20"/>
        </w:rPr>
        <w:t>:</w:t>
      </w:r>
      <w:r>
        <w:rPr>
          <w:rFonts w:ascii="Arial" w:hAnsi="Arial" w:cs="Arial"/>
          <w:sz w:val="20"/>
          <w:szCs w:val="20"/>
        </w:rPr>
        <w:t xml:space="preserve"> Λοιπόν, προχωρούμε. Όλοι εξέθεσαν τις απόψεις τους. Από τις τοποθετήσεις των εισηγητών και των ειδικών αγορητών, κρίνεται ότι οι Επιτροπές πρέπει να εξετάσουν το νομοσχέδιο, ως κατεπείγον, αποδέχονται, δηλαδή, τον κατεπείγοντα χαρακτήρα του και θα εξετασθεί, επομένως, σε μια συνεδρίαση.</w:t>
      </w:r>
    </w:p>
    <w:p w:rsidR="002D0CE8" w:rsidRPr="00DD63A5" w:rsidRDefault="002D0CE8" w:rsidP="002D0CE8">
      <w:pPr>
        <w:spacing w:line="480" w:lineRule="auto"/>
        <w:ind w:firstLine="720"/>
        <w:jc w:val="both"/>
        <w:rPr>
          <w:rFonts w:ascii="Arial" w:hAnsi="Arial" w:cs="Arial"/>
          <w:sz w:val="20"/>
          <w:szCs w:val="20"/>
        </w:rPr>
      </w:pPr>
      <w:r>
        <w:rPr>
          <w:rFonts w:ascii="Arial" w:hAnsi="Arial" w:cs="Arial"/>
          <w:sz w:val="20"/>
          <w:szCs w:val="20"/>
        </w:rPr>
        <w:t>ΧΑΡΑΛΑΜΠΟΣ ΑΘΑΝΑΣΙΟΥ</w:t>
      </w:r>
      <w:r w:rsidRPr="00DD63A5">
        <w:rPr>
          <w:rFonts w:ascii="Arial" w:hAnsi="Arial" w:cs="Arial"/>
          <w:sz w:val="20"/>
          <w:szCs w:val="20"/>
        </w:rPr>
        <w:t xml:space="preserve">: </w:t>
      </w:r>
      <w:r>
        <w:rPr>
          <w:rFonts w:ascii="Arial" w:hAnsi="Arial" w:cs="Arial"/>
          <w:sz w:val="20"/>
          <w:szCs w:val="20"/>
        </w:rPr>
        <w:t>Κύριε Π</w:t>
      </w:r>
      <w:r w:rsidRPr="00DD63A5">
        <w:rPr>
          <w:rFonts w:ascii="Arial" w:hAnsi="Arial" w:cs="Arial"/>
          <w:sz w:val="20"/>
          <w:szCs w:val="20"/>
        </w:rPr>
        <w:t>ρόεδρε, με συγχωρείτε</w:t>
      </w:r>
      <w:r>
        <w:rPr>
          <w:rFonts w:ascii="Arial" w:hAnsi="Arial" w:cs="Arial"/>
          <w:sz w:val="20"/>
          <w:szCs w:val="20"/>
        </w:rPr>
        <w:t>, κάνετε λάθος. Από τον συνδυασμό των διατάξεων του άρθρου 90 παρ.5 και του 109 παρ. 2, η Επιτροπή θα αποφασίσει για</w:t>
      </w:r>
      <w:r w:rsidRPr="00D87D6C">
        <w:rPr>
          <w:rFonts w:ascii="Arial" w:hAnsi="Arial" w:cs="Arial"/>
          <w:sz w:val="20"/>
          <w:szCs w:val="20"/>
        </w:rPr>
        <w:t xml:space="preserve"> </w:t>
      </w:r>
      <w:r>
        <w:rPr>
          <w:rFonts w:ascii="Arial" w:hAnsi="Arial" w:cs="Arial"/>
          <w:sz w:val="20"/>
          <w:szCs w:val="20"/>
        </w:rPr>
        <w:t>το «κατεπείγον», δεν ισχύει η Αρχή της Δεδηλωμένης εδώ, μόνο στην Ολομέλεια ισχύει. Άρα, θα ψηφίσουμε εδώ, κύριε Πρόεδρε, και δεν θα διακόψετε- όπως έγινε παλιά- για να έρθει ο κόσμος εδώ. Τώρα θα αποφασίσουμε.</w:t>
      </w:r>
    </w:p>
    <w:p w:rsidR="002D0CE8" w:rsidRPr="00DD63A5" w:rsidRDefault="002D0CE8" w:rsidP="002D0CE8">
      <w:pPr>
        <w:spacing w:line="480" w:lineRule="auto"/>
        <w:ind w:firstLine="720"/>
        <w:rPr>
          <w:rFonts w:ascii="Arial" w:hAnsi="Arial" w:cs="Arial"/>
          <w:sz w:val="20"/>
          <w:szCs w:val="20"/>
        </w:rPr>
      </w:pPr>
    </w:p>
    <w:p w:rsidR="002D0CE8" w:rsidRPr="00820E65" w:rsidRDefault="002D0CE8" w:rsidP="002D0CE8">
      <w:pPr>
        <w:spacing w:line="480" w:lineRule="auto"/>
        <w:ind w:firstLine="720"/>
        <w:rPr>
          <w:rFonts w:ascii="Arial" w:hAnsi="Arial" w:cs="Arial"/>
          <w:sz w:val="20"/>
          <w:szCs w:val="20"/>
        </w:rPr>
      </w:pPr>
    </w:p>
    <w:p w:rsidR="002D0CE8" w:rsidRPr="00820E65" w:rsidRDefault="002D0CE8" w:rsidP="002D0CE8">
      <w:pPr>
        <w:spacing w:line="480" w:lineRule="auto"/>
        <w:ind w:firstLine="720"/>
        <w:rPr>
          <w:rFonts w:ascii="Arial" w:hAnsi="Arial" w:cs="Arial"/>
          <w:sz w:val="20"/>
          <w:szCs w:val="20"/>
        </w:rPr>
      </w:pPr>
    </w:p>
    <w:p w:rsidR="002D0CE8" w:rsidRDefault="002D0CE8"/>
    <w:p w:rsidR="002D0CE8" w:rsidRDefault="002D0CE8">
      <w:pPr>
        <w:sectPr w:rsidR="002D0CE8">
          <w:headerReference w:type="default" r:id="rId13"/>
          <w:footerReference w:type="default" r:id="rId14"/>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 xml:space="preserve">Είναι συνδυασμός των διατάξεων που σας είπα. Διαβάστε το άρθρο 109 παρ. 2, είναι σαφέστατες οι διατάξεις.  Η Επιτροπή κρίνει εάν είναι κατεπείγον, όχι η Διάσκεψη των Προέδρων.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Δεν μίλησα εγώ για Διάσκεψη των Προέδρων. Ήρθε ως κατεπείγον με βάση ισχυρισμό της Κυβέρνησης.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ΧΑΡΑΛΑΜΠΟΣ ΑΘΑΝΑΣΙΟΥ: Δεν ισχύει η Αρχή της Δεδηλωμένης εδώ.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Κοιτάξτε, δεν παρερμήνευσα κάτι, δεν πάω με την Αρχή της Δεδηλωμένης, ρωτώ τις δύο Επιτροπές εάν δέχονται τον χαρακτηρισμό του κατεπείγοντος.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ΠΟΛΛΟΙ ΒΟΥΛΕΥΤΕΣ: Δεκτό, δεκτό.</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ΧΑΡΑΛΑΜΠΟΣ ΑΘΑΝΑΣΙΟΥ: Κύριε Πρόεδρε, οι παρόντες ψηφίζουν.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Τι θέλετε να κάνουμε, δια ανατάσεως της χειρός;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ΧΑΡΑΛΑΜΠΟΣ ΑΘΑΝΑΣΙΟΥ: Κύριε Πρόεδρε, θέλουμε την εφαρμογή του Κανονισμού, δεν αντιδικούμε.  Εκπλήσσομαι γιατί, ειδικά με εσάς, κάθε φορά, συνεργασία έχουμε και σας εκτιμώ.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Εκπλήσσομαι και εγώ, διότι δημιουργείτε θέμα αμφισβητήσεως.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ΧΑΡΑΛΑΜΠΟΣ ΑΘΑΝΑΣΙΟΥ: Απλώς, σας λέω ότι εμείς θα ψηφίσουμε εδώ, αδιακρίτως κομμάτων.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ΣΩΚΡΑΤΗΣ ΦΑΜΕΛΛΟΣ: Κύριε Πρόεδρε, επειδή προσπαθεί να γίνει ένα παιχνίδι για τη δημιουργία εντυπώσεων, ξέρετε τη διαδικασία πολύ καλά, έχουν τοποθετηθεί οι κοινοβουλευτικές παρατάξεις, παρακαλώ, να τελειώσουμε. Δια πλειοψηφίας, συνεχίζουμε το κατεπείγον.</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ΧΑΡΑΛΑΜΠΟΣ ΑΘΑΝΑΣΙΟΥ: Κύριε Φάμελλε, είστε νομικός, διαβάστε το άρθρο 109.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 xml:space="preserve">ΑΝΤΩΝΙΟΣ ΣΥΡΙΓΟΣ (Προεδρεύων των Επιτροπών): Για να το κλείσουμε, ξέρω τις τοποθετήσεις των κομμάτων, θα ρωτάω το κάθε κόμμα. Γιατί, όμως, να δημιουργείται τέτοια φασαρία και τέτοιο θέμα;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Πάμε με βάση τις τοποθετήσεις που έχουν γίνει και όποιος διαφωνεί, ας θέσει το θέμα. Ερωτώνται  οι Επιτροπές εάν συμφωνούν ότι το νομοσχέδιο έχει κατεπείγοντα χαρακτήρα.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Ποιοι διαφωνούν; </w:t>
      </w:r>
    </w:p>
    <w:p w:rsidR="002D0CE8" w:rsidRPr="007F6BF2" w:rsidRDefault="002D0CE8" w:rsidP="002D0CE8">
      <w:pPr>
        <w:spacing w:line="480" w:lineRule="auto"/>
        <w:ind w:firstLine="720"/>
        <w:jc w:val="center"/>
        <w:rPr>
          <w:rFonts w:ascii="Arial" w:hAnsi="Arial" w:cs="Arial"/>
          <w:i/>
          <w:sz w:val="20"/>
          <w:szCs w:val="20"/>
        </w:rPr>
      </w:pPr>
      <w:r w:rsidRPr="007F6BF2">
        <w:rPr>
          <w:rFonts w:ascii="Arial" w:hAnsi="Arial" w:cs="Arial"/>
          <w:i/>
          <w:sz w:val="20"/>
          <w:szCs w:val="20"/>
        </w:rPr>
        <w:t>(Βουλευτές διαφωνούν δια ανατάσεως της χειρός)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Ποιοι συμφωνούν;</w:t>
      </w:r>
    </w:p>
    <w:p w:rsidR="002D0CE8" w:rsidRPr="007F6BF2" w:rsidRDefault="002D0CE8" w:rsidP="002D0CE8">
      <w:pPr>
        <w:spacing w:line="480" w:lineRule="auto"/>
        <w:ind w:firstLine="720"/>
        <w:jc w:val="center"/>
        <w:rPr>
          <w:rFonts w:ascii="Arial" w:hAnsi="Arial" w:cs="Arial"/>
          <w:i/>
          <w:sz w:val="20"/>
          <w:szCs w:val="20"/>
        </w:rPr>
      </w:pPr>
      <w:r>
        <w:rPr>
          <w:rFonts w:ascii="Arial" w:hAnsi="Arial" w:cs="Arial"/>
          <w:i/>
          <w:sz w:val="20"/>
          <w:szCs w:val="20"/>
        </w:rPr>
        <w:t>(Βουλευτές συμ</w:t>
      </w:r>
      <w:r w:rsidRPr="007F6BF2">
        <w:rPr>
          <w:rFonts w:ascii="Arial" w:hAnsi="Arial" w:cs="Arial"/>
          <w:i/>
          <w:sz w:val="20"/>
          <w:szCs w:val="20"/>
        </w:rPr>
        <w:t>φωνούν δια ανατάσεως της χειρός)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Τριάντα τρεις Βουλευτές διαφωνούν και τριάντα επτά συμφωνούν. </w:t>
      </w:r>
    </w:p>
    <w:p w:rsidR="002D0CE8" w:rsidRPr="003A3A55" w:rsidRDefault="002D0CE8" w:rsidP="002D0CE8">
      <w:pPr>
        <w:spacing w:line="480" w:lineRule="auto"/>
        <w:ind w:firstLine="720"/>
        <w:jc w:val="both"/>
        <w:rPr>
          <w:rFonts w:ascii="Arial" w:hAnsi="Arial" w:cs="Arial"/>
          <w:sz w:val="20"/>
          <w:szCs w:val="20"/>
        </w:rPr>
      </w:pPr>
    </w:p>
    <w:p w:rsidR="002D0CE8" w:rsidRPr="003A3A55" w:rsidRDefault="002D0CE8" w:rsidP="002D0CE8">
      <w:pPr>
        <w:spacing w:line="480" w:lineRule="auto"/>
        <w:ind w:firstLine="720"/>
        <w:rPr>
          <w:rFonts w:ascii="Arial" w:hAnsi="Arial" w:cs="Arial"/>
          <w:sz w:val="20"/>
          <w:szCs w:val="20"/>
        </w:rPr>
      </w:pPr>
    </w:p>
    <w:p w:rsidR="002D0CE8" w:rsidRDefault="002D0CE8"/>
    <w:p w:rsidR="002D0CE8" w:rsidRDefault="002D0CE8">
      <w:pPr>
        <w:sectPr w:rsidR="002D0CE8">
          <w:headerReference w:type="default" r:id="rId15"/>
          <w:footerReference w:type="default" r:id="rId16"/>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w:t>
      </w:r>
      <w:r w:rsidRPr="00C862F1">
        <w:rPr>
          <w:rFonts w:ascii="Arial" w:hAnsi="Arial" w:cs="Arial"/>
          <w:sz w:val="20"/>
          <w:szCs w:val="20"/>
        </w:rPr>
        <w:t xml:space="preserve"> </w:t>
      </w:r>
      <w:r>
        <w:rPr>
          <w:rFonts w:ascii="Arial" w:hAnsi="Arial" w:cs="Arial"/>
          <w:sz w:val="20"/>
          <w:szCs w:val="20"/>
        </w:rPr>
        <w:t>(Προεδρεύων  των Επιτροπών)</w:t>
      </w:r>
      <w:r w:rsidRPr="00EB3C4B">
        <w:rPr>
          <w:rFonts w:ascii="Arial" w:hAnsi="Arial" w:cs="Arial"/>
          <w:sz w:val="20"/>
          <w:szCs w:val="20"/>
        </w:rPr>
        <w:t>:</w:t>
      </w:r>
      <w:r>
        <w:rPr>
          <w:rFonts w:ascii="Arial" w:hAnsi="Arial" w:cs="Arial"/>
          <w:sz w:val="20"/>
          <w:szCs w:val="20"/>
        </w:rPr>
        <w:t xml:space="preserve"> Έγινε η ψηφοφορία, κύριοι συνάδελφοι</w:t>
      </w:r>
      <w:r w:rsidRPr="00C862F1">
        <w:rPr>
          <w:rFonts w:ascii="Arial" w:hAnsi="Arial" w:cs="Arial"/>
          <w:sz w:val="20"/>
          <w:szCs w:val="20"/>
        </w:rPr>
        <w:t>,</w:t>
      </w:r>
      <w:r>
        <w:rPr>
          <w:rFonts w:ascii="Arial" w:hAnsi="Arial" w:cs="Arial"/>
          <w:sz w:val="20"/>
          <w:szCs w:val="20"/>
        </w:rPr>
        <w:t xml:space="preserve"> με πλειοψηφία 37 - 33 χαρακτηρίζεται το νομοσχέδιο ως κατεπείγον και προχωρούμε.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Ως προς την οργάνωση της συζητήσεως, προτείνω οι εισηγητές να μιλήσουν από 12 λεπτά επί της αρχής και επί των άρθρων και οι ομιλητές από έξι λεπτά επί της αρχής και επί των άρθρων.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Ο Εισηγητής του ΣΥΡΙΖΑ έχει τον λόγο επί της αρχής και επί των άρθρων.</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ΗΛΙΑΣ ΚΑΜΑΤΕΡΟΣ </w:t>
      </w:r>
      <w:r w:rsidRPr="007B61E6">
        <w:rPr>
          <w:rFonts w:ascii="Arial" w:hAnsi="Arial" w:cs="Arial"/>
          <w:sz w:val="20"/>
          <w:szCs w:val="20"/>
        </w:rPr>
        <w:t>(</w:t>
      </w:r>
      <w:r>
        <w:rPr>
          <w:rFonts w:ascii="Arial" w:hAnsi="Arial" w:cs="Arial"/>
          <w:sz w:val="20"/>
          <w:szCs w:val="20"/>
        </w:rPr>
        <w:t>Εισηγητής του ΣΥΡΙΖΑ)</w:t>
      </w:r>
      <w:r w:rsidRPr="007B61E6">
        <w:rPr>
          <w:rFonts w:ascii="Arial" w:hAnsi="Arial" w:cs="Arial"/>
          <w:sz w:val="20"/>
          <w:szCs w:val="20"/>
        </w:rPr>
        <w:t>:</w:t>
      </w:r>
      <w:r>
        <w:rPr>
          <w:rFonts w:ascii="Arial" w:hAnsi="Arial" w:cs="Arial"/>
          <w:sz w:val="20"/>
          <w:szCs w:val="20"/>
        </w:rPr>
        <w:t xml:space="preserve"> Ευχαριστώ, κύριε Πρόεδρε. Κυρίες και κύριοι, για να κερδίσουμε χρόνο, δεν αναφέρω τον τίτλο του νομοσχεδίου. Όμως, επειδή έγινε και μια αναφορά σε μένα από τον κύριο Κικίλια, για το αν πρόλαβα να διαβάσω το νομοσχέδιο, θέλω να σας πω, κύριε Κικίλια, ότι εσείς ήσασταν Υπουργός Δημοσίας Τάξεως. Ίσχυε και ισχύει ο νόμος 3907/2011, ο οποίος εμπεριείχε όχι μόνο τα περισσότερα κεφάλαια από αυτά που συζητάμε σήμερα, αλλά, σε μεγάλο βαθμό, είχε ενσωματώσει την Οδηγία της Ε.Ε.. Εξακολουθεί να ισχύει αυτός ο νόμος, είχατε και την Υπηρεσία Πρώτης Υποδοχής και τα ξέρατε πολύ καλά αυτά. Σε μισή ώρα, θα έπρεπε να το έχετε διαβάσει το νομοσχέδιο. Εμείς χρειαζόμαστε περισσότερο χρόνο. </w:t>
      </w:r>
    </w:p>
    <w:p w:rsidR="002D0CE8" w:rsidRPr="007B61E6" w:rsidRDefault="002D0CE8" w:rsidP="002D0CE8">
      <w:pPr>
        <w:spacing w:line="480" w:lineRule="auto"/>
        <w:ind w:firstLine="720"/>
        <w:jc w:val="both"/>
        <w:rPr>
          <w:rFonts w:ascii="Arial" w:hAnsi="Arial" w:cs="Arial"/>
          <w:sz w:val="20"/>
          <w:szCs w:val="20"/>
        </w:rPr>
      </w:pPr>
      <w:r>
        <w:rPr>
          <w:rFonts w:ascii="Arial" w:hAnsi="Arial" w:cs="Arial"/>
          <w:sz w:val="20"/>
          <w:szCs w:val="20"/>
        </w:rPr>
        <w:t>Επίσης, σε όλο αυτό το διάστημα, εξ αντικειμένου, ασχολούμαστε με τα ζητήματα  προσφύγων που μας απασχολούν την τελευταία περίοδο. Και έχει αναπτυχθεί ένας δημόσιος διάλογος, σας βλέπω συχνά και εσάς και πολλούς συναδέλφους σας και από τη μεριά μας βέβαια, να κάνουμε διάλογο από τα κανάλια των τηλεοράσεων και γενικότερα. Επίσης, να αναφέρω ότι, με την Οδηγία 2013/32/ Ε.Ε., η οποία αναφέρεται και στον τίτλο του νομοσχεδίου, γίνεται μια προσαρμογή -επιχειρείται με αυτό το νομοσχέδιο και γίνεται- σε αυτήν εδώ την Οδηγία, που είναι μετεξέλιξη, σε πολλά σημεία, του προηγούμενου νόμου. Αυτά έπρεπε να τα ξέρετε.</w:t>
      </w:r>
    </w:p>
    <w:p w:rsidR="002D0CE8" w:rsidRDefault="002D0CE8" w:rsidP="002D0CE8">
      <w:pPr>
        <w:spacing w:line="480" w:lineRule="auto"/>
        <w:ind w:firstLine="720"/>
        <w:jc w:val="both"/>
        <w:rPr>
          <w:rFonts w:ascii="Arial" w:hAnsi="Arial" w:cs="Arial"/>
          <w:sz w:val="20"/>
          <w:szCs w:val="20"/>
        </w:rPr>
      </w:pPr>
    </w:p>
    <w:p w:rsidR="002D0CE8" w:rsidRPr="00EB3C4B" w:rsidRDefault="002D0CE8" w:rsidP="002D0CE8">
      <w:pPr>
        <w:spacing w:line="480" w:lineRule="auto"/>
        <w:ind w:firstLine="720"/>
        <w:jc w:val="both"/>
        <w:rPr>
          <w:rFonts w:ascii="Arial" w:hAnsi="Arial" w:cs="Arial"/>
          <w:sz w:val="20"/>
          <w:szCs w:val="20"/>
        </w:rPr>
      </w:pPr>
    </w:p>
    <w:p w:rsidR="002D0CE8" w:rsidRDefault="002D0CE8" w:rsidP="002D0CE8">
      <w:pPr>
        <w:spacing w:line="480" w:lineRule="auto"/>
        <w:ind w:firstLine="720"/>
        <w:jc w:val="both"/>
      </w:pPr>
      <w:r>
        <w:rPr>
          <w:rFonts w:ascii="Arial" w:hAnsi="Arial" w:cs="Arial"/>
          <w:sz w:val="20"/>
          <w:szCs w:val="20"/>
        </w:rPr>
        <w:tab/>
      </w:r>
    </w:p>
    <w:p w:rsidR="002D0CE8" w:rsidRDefault="002D0CE8">
      <w:pPr>
        <w:sectPr w:rsidR="002D0CE8">
          <w:headerReference w:type="default" r:id="rId17"/>
          <w:footerReference w:type="default" r:id="rId18"/>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Ο χρόνος είναι λίγος για την παρουσίαση του νομοσχεδίου στην πλήρη ανάπτυξή του, ο χρόνος που έχουμε στη διάθεσή μας για να τοποθετηθούμε και επί της αρχής και κατ’ άρθρον, όμως, έχει αξία να τοποθετηθούμε και για την πληρότητά του και τις βασικές επιλογές και στοχεύσεις του νομοσχεδίου και να αναδείξουμε τα βασικά σημεία μέσα από τα αντίστοιχα άρθρα της πολιτικής που υπηρετεί. Μιας πολιτικής που ο ΣΥΡΙΖΑ στηρίζει στα ζητήματα υποδοχής, εγγραφής, φιλοξενίας των συνανθρώπων μας, που έρχονται στη χώρα μας χωρίς τα νομιμοποιητικά έγγραφα και ακόμα και για την κοινωνική τους ένταξη, όσων επιλέξουν και νομιμοποιούνται να μείνουν εδώ.</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Αυτό το νομοσχέδιο, το πετυχαίνει αυτό; Νομίζουμε σε μεγάλο βαθμό, αν, πολύ περισσότερο, λάβουμε υπόψη μας τις συνθήκες μέσα στις οποίες καλούμαστε να νομοθετήσουμε και να δράσουμε. Είναι ένας άλλος λόγος εξάλλου που πιεζόμαστε για να ψηφίσουμε αυτό το νομοσχέδιο, παρόλο που ήταν στη διαβούλευση από τον Φεβρουάριο και παρόλο που είχε γίνει μια πάρα πολύ σοβαρή επεξεργασία από πολύ παλαιότερα για να προσαρμοστούμε στην Οδηγία που ανέφερα και πριν. Παρά τις πιέσεις, τις ξενοφοβικές εξάρσεις στην Ευρώπη, το κλείσιμο των συνόρων, τις μονομερείς ενέργειες, τους κινδύνους για τη συνοχή ακόμα και την ύπαρξη της Ε.Ε. λόγω του προβλήματος αυτού.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Την άρνηση των υπευθύνων για τη δημιουργία εκατομμυρίων προσφύγων να σταματήσουν τις επεμβάσεις και να συμβάλουν στην ειρήνευση στις περιοχές προέλευσης των προσφύγων και, φυσικά, μέσα σε αυτή την οικονομική κρίση που έχουμε, εμείς δεν θα υποχωρήσουμε, θα συνεχίσουμε να αντιμετωπίζουμε το ζήτημα αυτό με τις αξίες του ανθρωπισμού και της αλληλεγγύης, που είναι αξίες και της Αριστεράς και που, όχι μόνο δεν έρχονται σε αντίθεση με τα συμφέροντα της χώρας μας, αλλά είναι η μόνη πολιτική που εγγυάται τη διεθνή αναγνώριση, την ασφάλεια και, γιατί όχι, την αξιοποίηση προς όφελος της χώρας μας στο άμεσο, αλλά και στο απώτερο μέλλον.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Τι πετυχαίνουμε, λοιπόν, με αυτό το νομοσχέδιο; Κατ’ αρχήν, καλύπτουμε ένα μεγάλο κενό που υπήρχε στη μεταναστευτική πολιτική της χώρας μας, γιατί, από την πρώτη στιγμή που ανάλαβε η Κυβέρνησή μας, υπήρχε κενό, τόσο στις υπηρεσίες όσο και στην μεταναστευτική πολιτική. Για αυτό είπα και στην προηγούμενη τοποθέτησή μου, ότι πρέπει να το ψηφίσουμε, γιατί χρειαζόμαστε τις υπηρεσίες, χρειαζόμαστε να ενισχυθούν οι υπηρεσίες </w:t>
      </w:r>
      <w:r>
        <w:rPr>
          <w:rFonts w:ascii="Arial" w:hAnsi="Arial" w:cs="Arial"/>
          <w:sz w:val="20"/>
          <w:szCs w:val="20"/>
        </w:rPr>
        <w:lastRenderedPageBreak/>
        <w:t xml:space="preserve">γιατί πρέπει να εφαρμοστεί η Συνθήκη από τις 4 Απριλίου και, με τις υπηρεσίες που έχουμε, δεν μπορούμε να ανταποκριθούμε.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Όσον αφορά στην ενίσχυση των κρίσεων, πολύ σύντομα η Υπηρεσία Ασύλου και η Αρχή Προσφυγών, υπάγονται πλέον με αυτό το νομοσχέδιο ρητά, στον Υπουργό Εσωτερικών και Διοικητικής Ανασυγκρότησης, καθώς στον προηγούμενο νόμο 3107/2011 προβλεπόταν η υπαγωγή τους στο πρώην Υπουργείο Δημόσιας Τάξης και Προστασίας του Πολίτη.</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Υπήρχαν και υπάρχουν σκόρπιες υπηρεσίες από δω και από εκεί. Δημιουργείται Γενική Γραμματεία Υποδοχής, ως επιτελικός φορέας στο σύστημα υποδοχής στην Ελλάδα και με στόχο τον αποτελεσματικότερο συντονισμό της διαχείρισης ζητημάτων υποδοχής πολιτών τρίτων χωρών ή ανιθαγενών. Αυτό προέρχεται και από την μετονομασία της Γενικής Γραμματείας Πληθυσμού και Κοινωνικής Συνοχής, που μετονομάζεται σε Γενική Γραμματεία Υποδοχής. Στη Γενική Γραμματεία Υποδοχής υπάγεται η Υπηρεσία Υποδοχής και Ταυτοποίησης, που αντικαθιστά την Υπηρεσία Πρώτης Υποδοχής που ήταν στο Υπουργείο Προστασίας του Πολίτη και Διεύθυνση Υποδοχής, που υπαγόταν στο Υπουργείο Εργασίας.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Η Υπηρεσία Υποδοχής και Ταυτοποίησης έχει την ευθύνη για την λειτουργία ( άρθρα 8 έως 17), Κέντρων Υποδοχής και Ταυτοποίησης, τα λεγόμενα ΚΥΤ, θα τα λέμε από δω και στο εξής για συντομία. Επίσης, θα υπάρχουν και κινητές μονάδες που θα παίζουν αυτό τον ρόλο.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Δεύτερον, ανοιχτές δομές Προσωρινής Υποδοχής και ανοιχτές δομές Προσωρινής Φιλοξενίας, στο άρθρο 8. Η παραμονή σε Κέντρα Υποδοχής και Φιλοξενίας θα είναι υπό περιορισμό της ελευθερίας του προσώπου μέχρι την ολοκλήρωση της διαδικασίας καταγραφής και ταυτοποίησης. Προβλέπεται εξαίρεση, ιδίως για λόγους υγείας του παραμένοντος.</w:t>
      </w:r>
      <w:r w:rsidRPr="000456B3">
        <w:rPr>
          <w:rFonts w:ascii="Arial" w:hAnsi="Arial" w:cs="Arial"/>
          <w:sz w:val="20"/>
          <w:szCs w:val="20"/>
        </w:rPr>
        <w:t xml:space="preserve"> </w:t>
      </w:r>
      <w:r>
        <w:rPr>
          <w:rFonts w:ascii="Arial" w:hAnsi="Arial" w:cs="Arial"/>
          <w:sz w:val="20"/>
          <w:szCs w:val="20"/>
        </w:rPr>
        <w:t>Τούτο προβλεπόταν και από την αντίστοιχη διάταξη του νόμου 3107/2011.</w:t>
      </w:r>
    </w:p>
    <w:p w:rsidR="002D0CE8" w:rsidRDefault="002D0CE8"/>
    <w:p w:rsidR="002D0CE8" w:rsidRDefault="002D0CE8">
      <w:pPr>
        <w:sectPr w:rsidR="002D0CE8">
          <w:headerReference w:type="default" r:id="rId19"/>
          <w:footerReference w:type="default" r:id="rId20"/>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 xml:space="preserve">Για τους αιτούντες όμως διεθνή προστασία προβλέπεται φιλοξενία σε ανοιχτές δομές. Ανοιχτές δομές προβλέπονται και για πρόσωπα υπό επιστροφή, όταν δεν τίθενται ζητήματα ασφαλείας, διαφυγής ή όταν τίθενται ζητήματα </w:t>
      </w:r>
      <w:proofErr w:type="spellStart"/>
      <w:r>
        <w:rPr>
          <w:rFonts w:ascii="Arial" w:hAnsi="Arial" w:cs="Arial"/>
          <w:sz w:val="20"/>
          <w:szCs w:val="20"/>
        </w:rPr>
        <w:t>ευαλώτητας</w:t>
      </w:r>
      <w:proofErr w:type="spellEnd"/>
      <w:r>
        <w:rPr>
          <w:rFonts w:ascii="Arial" w:hAnsi="Arial" w:cs="Arial"/>
          <w:sz w:val="20"/>
          <w:szCs w:val="20"/>
        </w:rPr>
        <w:t>, εθελούσιου επαναπατρισμού κ.λπ.. Σε εξαιρετικές περιπτώσεις που αναφέρονται και κάτω από ειδικές συνθήκες και αναγκαιότητα</w:t>
      </w:r>
      <w:r w:rsidRPr="0067754E">
        <w:rPr>
          <w:rFonts w:ascii="Arial" w:hAnsi="Arial" w:cs="Arial"/>
          <w:sz w:val="20"/>
          <w:szCs w:val="20"/>
        </w:rPr>
        <w:t>,</w:t>
      </w:r>
      <w:r>
        <w:rPr>
          <w:rFonts w:ascii="Arial" w:hAnsi="Arial" w:cs="Arial"/>
          <w:sz w:val="20"/>
          <w:szCs w:val="20"/>
        </w:rPr>
        <w:t xml:space="preserve"> στα Κέντρα Κράτησης, όπως είναι στα νησιά, αυτήν την περίοδο και στα </w:t>
      </w:r>
      <w:r>
        <w:rPr>
          <w:rFonts w:ascii="Arial" w:hAnsi="Arial" w:cs="Arial"/>
          <w:sz w:val="20"/>
          <w:szCs w:val="20"/>
          <w:lang w:val="en-US"/>
        </w:rPr>
        <w:t>hot</w:t>
      </w:r>
      <w:r w:rsidRPr="0077696E">
        <w:rPr>
          <w:rFonts w:ascii="Arial" w:hAnsi="Arial" w:cs="Arial"/>
          <w:sz w:val="20"/>
          <w:szCs w:val="20"/>
        </w:rPr>
        <w:t xml:space="preserve"> </w:t>
      </w:r>
      <w:r>
        <w:rPr>
          <w:rFonts w:ascii="Arial" w:hAnsi="Arial" w:cs="Arial"/>
          <w:sz w:val="20"/>
          <w:szCs w:val="20"/>
          <w:lang w:val="en-US"/>
        </w:rPr>
        <w:t>spots</w:t>
      </w:r>
      <w:r>
        <w:rPr>
          <w:rFonts w:ascii="Arial" w:hAnsi="Arial" w:cs="Arial"/>
          <w:sz w:val="20"/>
          <w:szCs w:val="20"/>
        </w:rPr>
        <w:t xml:space="preserve">, θα υπάρχει ιδιαίτερη μεταχείριση και λεπτομέρειες που θα μας πει ο κ. Υπουργός στο πώς θα λειτουργήσουν. Σε κάθε περίπτωση, προστατεύοντας τα δικαιώματα και την αξιοπρέπεια των όσων διανέμουν στον χώρο. Ακόμα και γι’ αυτούς που θα είναι υπό περιορισμό ή και υπό κράτηση για κάποιες περιπτώσεις, θα είναι με ανθρώπινες συνθήκες και δε θα έχουν καμία σχέση με τις συνθήκες που έχουμε γνωρίσει ως τώρα στα Κλειστά Κέντρα Κράτησης.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Σε όλη αυτή τη διαδικασία, δηλαδή, εξασφαλίζονται όλα τα δικαιώματα των εισερχομένων στη χώρα μας, με βάση και την Οδηγία του 2013 του Ευρωπαϊκού Κοινοβουλίου και του Ευρωπαϊκού Συμβουλίου, όπως επίσης και τη Συνθήκη της Γενεύης του ’51, της Νέας Υόρκης κ.λπ.. Αυτά αναφέρονται και στο νομοσχέδιο. Θα σας αναφέρω αποσπασματικά, λόγω χρόνου, ότι προβλέπεται επαρκής χρόνος για ενημέρωση και υποβολή αιτήματος, η εξασφάλιση των συνθηκών διαβίωσης, δωρεάν παραχώρηση νομικής υποστήριξης, δυνατότητα υποβολής ένστασης σε δεύτερο και σε τρίτο βαθμό, υγειονομική κάλυψη και ψυχολογική υποστήριξη, ιδιαίτερη μέριμνα για ευπαθείς ομάδες, όπως είναι τα ασυνόδευτα παιδιά ή οι μονογονεϊκές οικογένειες ή οι ανάπηροι ή οι υπερήλικες κ.λπ., για σύνδεση των οικογενειών και επαφή, διερμηνείς και πολλά άλλα που αναφέρει το νομοσχέδιο.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Επίσης, ιδρύεται Διεύθυνση Οικονομικών Υπηρεσιών Μεταναστευτικής Πολιτικής, με το άρθρο 28. Αυτό καταλαβαίνουμε ότι είναι απαραίτητο για την οικονομική διαχείριση όλων αυτών των προγραμμάτων.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Επιπρόσθετα, προβλέπεται, με το άρθρο 31, η κοινωνική ένταξη όσων ζητούν και παίρνουν άσυλο με την εκπόνηση διαφόρων προγραμμάτων.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Επίσης, προβλέπεται στα άρθρα 68 έως 71, η πρόσβαση στην απασχόληση. Όσοι παίρνουν άδεια ή όσοι τελούν υπό αναμονή για την παροχή ασύλου θα έχουν δικαιώματα να εργαστούν και να ασκήσουν το επάγγελμά τους, όπως οι ομογενείς. Στο άρθρο 19, προβλέπεται η δυνατότητα -να επισημάνω ότι προβλεπόταν και στον νόμο του 2015 που </w:t>
      </w:r>
      <w:r>
        <w:rPr>
          <w:rFonts w:ascii="Arial" w:hAnsi="Arial" w:cs="Arial"/>
          <w:sz w:val="20"/>
          <w:szCs w:val="20"/>
        </w:rPr>
        <w:lastRenderedPageBreak/>
        <w:t xml:space="preserve">ψηφίσαμε- εμπλοκής της Τοπικής Αυτοδιοίκησης, να μπορεί να προβλέπει στον προϋπολογισμό τις δαπάνες Α΄ και Β΄ βαθμού Τοπικής Αυτοδιοίκησης για ένα σωρό ζητήματα που αφορούν τη διαχείριση του προσφυγικού ζητήματος, από τις μεταφορές μέχρι προμήθειες κ.λπ.. Επίσης, είναι βελτιωμένο σε σχέση με αυτό που είχαμε το καλοκαίρι, καθώς και προσαρμοσμένο στις νέες συνθήκες.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Στο άρθρο 48, αναφέρεται ο ρόλος της Ύπατης Αρμοστείας που έχει το δικαίωμα, και, εμείς, το θέλουμε, να παρακολουθεί όλες τις διαδικασίες, δηλαδή, από τις συνεντεύξεις που θα δίνουν όσοι ζητούν άσυλο, μέχρι τα στοιχεία που έχει δικαίωμα να ζητά και εμείς είμαστε υποχρεωμένοι να τα δίνουμε. </w:t>
      </w:r>
    </w:p>
    <w:p w:rsidR="002D0CE8" w:rsidRPr="00607DDA"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Με το άρθρο 28, προβλέπεται η παραμονή για ανθρωπιστικούς λόγους. Φυσικά, μέχρι τώρα, προβλεπόταν, αλλά τώρα αναφέρεται και σε ποιες περιπτώσεις μπορεί να δίνεται, όπως, για παράδειγμα, και σε υποθέσεις που εκκρεμούν εδώ και πέντε χρόνια και ακόμα καθυστερούν ή όπως για υποθέσεις που εκκρεμούν εδώ και δεκαπέντε χρόνια για παροχή ασύλου. Επίσης, προβλέπονται ανοιχτές διαδικασίες δημοσίων συμβάσεων για τη διαχείριση των αναγκών, λόγω των μεικτών μεταναστευτικών ροών από τριανταπέντε σε δεκαπέντε ημέρες κ.λπ.. Επιπρόσθετα, προβλέπεται να γίνεται με διαπραγμάτευση, δηλαδή, σε εξαιρετικές περιπτώσεις, χωρίς δημοσίευση, όταν υπάρχουν μεγάλες ροές και όταν υπάρχουν ταυτόχρονα αιτήματα κ.λπ.. Επίσης και γι’ αυτό προβλέπεται στο άρθρο 60, η σύμπτυξη των χρόνων ιδιαίτερα στις παραμεθόριες περιοχές, δηλαδή, κοντά στα σύνορα όταν έχουμε μαζικές εισροές και μαζικά αιτήματα, για να μπορούν να διεκπεραιώνονται πιο γρήγορα, χωρίς να παραβιάζονται τα δικαιώματα των ανθρώπων αυτών. </w:t>
      </w:r>
    </w:p>
    <w:p w:rsidR="002D0CE8" w:rsidRPr="00607DDA" w:rsidRDefault="002D0CE8" w:rsidP="002D0CE8">
      <w:pPr>
        <w:spacing w:line="480" w:lineRule="auto"/>
        <w:ind w:firstLine="720"/>
        <w:jc w:val="both"/>
        <w:rPr>
          <w:rFonts w:ascii="Arial" w:hAnsi="Arial" w:cs="Arial"/>
          <w:sz w:val="20"/>
          <w:szCs w:val="20"/>
        </w:rPr>
      </w:pPr>
      <w:r>
        <w:rPr>
          <w:rFonts w:ascii="Arial" w:hAnsi="Arial" w:cs="Arial"/>
          <w:sz w:val="20"/>
          <w:szCs w:val="20"/>
        </w:rPr>
        <w:tab/>
      </w:r>
    </w:p>
    <w:p w:rsidR="002D0CE8" w:rsidRPr="00607DDA" w:rsidRDefault="002D0CE8" w:rsidP="002D0CE8">
      <w:pPr>
        <w:spacing w:line="480" w:lineRule="auto"/>
        <w:ind w:firstLine="720"/>
        <w:rPr>
          <w:rFonts w:ascii="Arial" w:hAnsi="Arial" w:cs="Arial"/>
          <w:sz w:val="20"/>
          <w:szCs w:val="20"/>
        </w:rPr>
      </w:pPr>
    </w:p>
    <w:p w:rsidR="002D0CE8" w:rsidRPr="00607DDA" w:rsidRDefault="002D0CE8" w:rsidP="002D0CE8">
      <w:pPr>
        <w:spacing w:line="480" w:lineRule="auto"/>
        <w:ind w:firstLine="720"/>
        <w:rPr>
          <w:rFonts w:ascii="Arial" w:hAnsi="Arial" w:cs="Arial"/>
          <w:sz w:val="20"/>
          <w:szCs w:val="20"/>
        </w:rPr>
      </w:pPr>
    </w:p>
    <w:p w:rsidR="002D0CE8" w:rsidRDefault="002D0CE8"/>
    <w:p w:rsidR="002D0CE8" w:rsidRDefault="002D0CE8">
      <w:pPr>
        <w:sectPr w:rsidR="002D0CE8">
          <w:headerReference w:type="default" r:id="rId21"/>
          <w:footerReference w:type="default" r:id="rId22"/>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Γι' αυτό και ο χρόνος θα είναι 14 μέρες, για να τους δίνεται η δυνατότητα και να ενημερώνονται έγκαιρα και να έχουν τη δυνατότητα να ασκήσουν τα δικαιώματά τους με  δικηγόρους, με μεταφραστές και τα λοιπά.</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 Θα ήθελα να αναφερθώ</w:t>
      </w:r>
      <w:r w:rsidRPr="00CA7126">
        <w:rPr>
          <w:rFonts w:ascii="Arial" w:hAnsi="Arial" w:cs="Arial"/>
          <w:sz w:val="20"/>
          <w:szCs w:val="20"/>
        </w:rPr>
        <w:t>,</w:t>
      </w:r>
      <w:r>
        <w:rPr>
          <w:rFonts w:ascii="Arial" w:hAnsi="Arial" w:cs="Arial"/>
          <w:sz w:val="20"/>
          <w:szCs w:val="20"/>
        </w:rPr>
        <w:t xml:space="preserve"> τελειώνοντας</w:t>
      </w:r>
      <w:r w:rsidRPr="00CA7126">
        <w:rPr>
          <w:rFonts w:ascii="Arial" w:hAnsi="Arial" w:cs="Arial"/>
          <w:sz w:val="20"/>
          <w:szCs w:val="20"/>
        </w:rPr>
        <w:t>,</w:t>
      </w:r>
      <w:r>
        <w:rPr>
          <w:rFonts w:ascii="Arial" w:hAnsi="Arial" w:cs="Arial"/>
          <w:sz w:val="20"/>
          <w:szCs w:val="20"/>
        </w:rPr>
        <w:t xml:space="preserve"> σε δύο τρία ζητήματα που είμαι σίγουρος ότι θα τεθούν, γιατί</w:t>
      </w:r>
      <w:r w:rsidRPr="00CA7126">
        <w:rPr>
          <w:rFonts w:ascii="Arial" w:hAnsi="Arial" w:cs="Arial"/>
          <w:sz w:val="20"/>
          <w:szCs w:val="20"/>
        </w:rPr>
        <w:t>,</w:t>
      </w:r>
      <w:r>
        <w:rPr>
          <w:rFonts w:ascii="Arial" w:hAnsi="Arial" w:cs="Arial"/>
          <w:sz w:val="20"/>
          <w:szCs w:val="20"/>
        </w:rPr>
        <w:t xml:space="preserve"> μέχρι τώρα</w:t>
      </w:r>
      <w:r w:rsidRPr="00CA7126">
        <w:rPr>
          <w:rFonts w:ascii="Arial" w:hAnsi="Arial" w:cs="Arial"/>
          <w:sz w:val="20"/>
          <w:szCs w:val="20"/>
        </w:rPr>
        <w:t>,</w:t>
      </w:r>
      <w:r>
        <w:rPr>
          <w:rFonts w:ascii="Arial" w:hAnsi="Arial" w:cs="Arial"/>
          <w:sz w:val="20"/>
          <w:szCs w:val="20"/>
        </w:rPr>
        <w:t xml:space="preserve"> ξέρουμε τι λέει η αντιπολίτευση, ξέρουμε τι μας κατηγορεί.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Για παράδειγμα, όταν αναφερόμουν πριν στα κλειστά ή ανοικτά κέντρα, ξέρουμε ότι προσπαθείτε να μας πείτε ότι εμείς ερχόμαστε στη δική σας πολιτική, εσείς ήσασταν υπέρ των κλειστών κέντρων και εμείς τώρα αυτό κάνουμε.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Απ' ό,τι σας είπα πριν, δεν το κάνουμε αυτό. Εκτός από εξαιρετικές περιπτώσεις</w:t>
      </w:r>
      <w:r w:rsidRPr="00CA7126">
        <w:rPr>
          <w:rFonts w:ascii="Arial" w:hAnsi="Arial" w:cs="Arial"/>
          <w:sz w:val="20"/>
          <w:szCs w:val="20"/>
        </w:rPr>
        <w:t>,</w:t>
      </w:r>
      <w:r>
        <w:rPr>
          <w:rFonts w:ascii="Arial" w:hAnsi="Arial" w:cs="Arial"/>
          <w:sz w:val="20"/>
          <w:szCs w:val="20"/>
        </w:rPr>
        <w:t xml:space="preserve"> θα λειτουργούν και ανοικτά κέντρα. Αλλά, ήθελα να σας τονίσω ότι</w:t>
      </w:r>
      <w:r w:rsidRPr="00CA7126">
        <w:rPr>
          <w:rFonts w:ascii="Arial" w:hAnsi="Arial" w:cs="Arial"/>
          <w:sz w:val="20"/>
          <w:szCs w:val="20"/>
        </w:rPr>
        <w:t>,</w:t>
      </w:r>
      <w:r>
        <w:rPr>
          <w:rFonts w:ascii="Arial" w:hAnsi="Arial" w:cs="Arial"/>
          <w:sz w:val="20"/>
          <w:szCs w:val="20"/>
        </w:rPr>
        <w:t xml:space="preserve"> έτσι και αλλιώς</w:t>
      </w:r>
      <w:r w:rsidRPr="00CA7126">
        <w:rPr>
          <w:rFonts w:ascii="Arial" w:hAnsi="Arial" w:cs="Arial"/>
          <w:sz w:val="20"/>
          <w:szCs w:val="20"/>
        </w:rPr>
        <w:t>,</w:t>
      </w:r>
      <w:r>
        <w:rPr>
          <w:rFonts w:ascii="Arial" w:hAnsi="Arial" w:cs="Arial"/>
          <w:sz w:val="20"/>
          <w:szCs w:val="20"/>
        </w:rPr>
        <w:t xml:space="preserve"> έχουμε διαφορετική οπτική σ' αυτό το θέμα. Εσείς ξέρουμε ότι θέλατε</w:t>
      </w:r>
      <w:r w:rsidRPr="00CA7126">
        <w:rPr>
          <w:rFonts w:ascii="Arial" w:hAnsi="Arial" w:cs="Arial"/>
          <w:sz w:val="20"/>
          <w:szCs w:val="20"/>
        </w:rPr>
        <w:t>,</w:t>
      </w:r>
      <w:r>
        <w:rPr>
          <w:rFonts w:ascii="Arial" w:hAnsi="Arial" w:cs="Arial"/>
          <w:sz w:val="20"/>
          <w:szCs w:val="20"/>
        </w:rPr>
        <w:t xml:space="preserve"> όλο αυτό το διάστημα που ήσασταν στην κυβέρνηση και με την Αμυγδαλέζα και με την ανάκτηση των πόλεων και με όλη αυτή την πολιτική σας</w:t>
      </w:r>
      <w:r w:rsidRPr="00CA7126">
        <w:rPr>
          <w:rFonts w:ascii="Arial" w:hAnsi="Arial" w:cs="Arial"/>
          <w:sz w:val="20"/>
          <w:szCs w:val="20"/>
        </w:rPr>
        <w:t>,</w:t>
      </w:r>
      <w:r>
        <w:rPr>
          <w:rFonts w:ascii="Arial" w:hAnsi="Arial" w:cs="Arial"/>
          <w:sz w:val="20"/>
          <w:szCs w:val="20"/>
        </w:rPr>
        <w:t xml:space="preserve"> να δημιουργήσετε μια εικόνα αποτροπιαστική για να μην έλκονται οι πρόσφυγες και οι μετανάστες. Εμείς έχουμε διαφορετική αντίληψη</w:t>
      </w:r>
      <w:r w:rsidRPr="00CA7126">
        <w:rPr>
          <w:rFonts w:ascii="Arial" w:hAnsi="Arial" w:cs="Arial"/>
          <w:sz w:val="20"/>
          <w:szCs w:val="20"/>
        </w:rPr>
        <w:t>,</w:t>
      </w:r>
      <w:r>
        <w:rPr>
          <w:rFonts w:ascii="Arial" w:hAnsi="Arial" w:cs="Arial"/>
          <w:sz w:val="20"/>
          <w:szCs w:val="20"/>
        </w:rPr>
        <w:t xml:space="preserve"> όπως είπα και στην αρχή. Νομίζουμε ότι με ανθρωπισμό</w:t>
      </w:r>
      <w:r w:rsidRPr="00CA7126">
        <w:rPr>
          <w:rFonts w:ascii="Arial" w:hAnsi="Arial" w:cs="Arial"/>
          <w:sz w:val="20"/>
          <w:szCs w:val="20"/>
        </w:rPr>
        <w:t>,</w:t>
      </w:r>
      <w:r>
        <w:rPr>
          <w:rFonts w:ascii="Arial" w:hAnsi="Arial" w:cs="Arial"/>
          <w:sz w:val="20"/>
          <w:szCs w:val="20"/>
        </w:rPr>
        <w:t xml:space="preserve"> αντιμετωπίζοντας το πρόβλημα</w:t>
      </w:r>
      <w:r w:rsidRPr="00CA7126">
        <w:rPr>
          <w:rFonts w:ascii="Arial" w:hAnsi="Arial" w:cs="Arial"/>
          <w:sz w:val="20"/>
          <w:szCs w:val="20"/>
        </w:rPr>
        <w:t>,</w:t>
      </w:r>
      <w:r>
        <w:rPr>
          <w:rFonts w:ascii="Arial" w:hAnsi="Arial" w:cs="Arial"/>
          <w:sz w:val="20"/>
          <w:szCs w:val="20"/>
        </w:rPr>
        <w:t xml:space="preserve"> είναι προς το συμφέρον της χώρας μας.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Ξέρουμε ότι θα πείτε ότι</w:t>
      </w:r>
      <w:r w:rsidRPr="00CA7126">
        <w:rPr>
          <w:rFonts w:ascii="Arial" w:hAnsi="Arial" w:cs="Arial"/>
          <w:sz w:val="20"/>
          <w:szCs w:val="20"/>
        </w:rPr>
        <w:t>,</w:t>
      </w:r>
      <w:r>
        <w:rPr>
          <w:rFonts w:ascii="Arial" w:hAnsi="Arial" w:cs="Arial"/>
          <w:sz w:val="20"/>
          <w:szCs w:val="20"/>
        </w:rPr>
        <w:t xml:space="preserve"> έστω και έμμεσα</w:t>
      </w:r>
      <w:r w:rsidRPr="00CA7126">
        <w:rPr>
          <w:rFonts w:ascii="Arial" w:hAnsi="Arial" w:cs="Arial"/>
          <w:sz w:val="20"/>
          <w:szCs w:val="20"/>
        </w:rPr>
        <w:t>,</w:t>
      </w:r>
      <w:r>
        <w:rPr>
          <w:rFonts w:ascii="Arial" w:hAnsi="Arial" w:cs="Arial"/>
          <w:sz w:val="20"/>
          <w:szCs w:val="20"/>
        </w:rPr>
        <w:t xml:space="preserve"> αναγνωρίζεται η Τουρκία σαν ασφαλής χώρα με το να επιστρέφονται όσοι δεν ζητούν άσυλο και όσοι δεν δικαιούνται άσυλο. Όμως, ούτε μπαίνει τέτοιο θέμα στο νομοσχέδιο από ό,τι βλέπετε. Πολύ περισσότερο</w:t>
      </w:r>
      <w:r w:rsidRPr="00CA7126">
        <w:rPr>
          <w:rFonts w:ascii="Arial" w:hAnsi="Arial" w:cs="Arial"/>
          <w:sz w:val="20"/>
          <w:szCs w:val="20"/>
        </w:rPr>
        <w:t>,</w:t>
      </w:r>
      <w:r>
        <w:rPr>
          <w:rFonts w:ascii="Arial" w:hAnsi="Arial" w:cs="Arial"/>
          <w:sz w:val="20"/>
          <w:szCs w:val="20"/>
        </w:rPr>
        <w:t xml:space="preserve"> εμείς τηρούμε τις διεθνείς συμβάσεις, τις συνθήκες και δεν υπάρχει τέτοια περίπτωση</w:t>
      </w:r>
      <w:r w:rsidRPr="00CA7126">
        <w:rPr>
          <w:rFonts w:ascii="Arial" w:hAnsi="Arial" w:cs="Arial"/>
          <w:sz w:val="20"/>
          <w:szCs w:val="20"/>
        </w:rPr>
        <w:t>,</w:t>
      </w:r>
      <w:r>
        <w:rPr>
          <w:rFonts w:ascii="Arial" w:hAnsi="Arial" w:cs="Arial"/>
          <w:sz w:val="20"/>
          <w:szCs w:val="20"/>
        </w:rPr>
        <w:t xml:space="preserve"> γιατί η εξέταση θα είναι κατ</w:t>
      </w:r>
      <w:r w:rsidRPr="00CA7126">
        <w:rPr>
          <w:rFonts w:ascii="Arial" w:hAnsi="Arial" w:cs="Arial"/>
          <w:sz w:val="20"/>
          <w:szCs w:val="20"/>
        </w:rPr>
        <w:t>’</w:t>
      </w:r>
      <w:r>
        <w:rPr>
          <w:rFonts w:ascii="Arial" w:hAnsi="Arial" w:cs="Arial"/>
          <w:sz w:val="20"/>
          <w:szCs w:val="20"/>
        </w:rPr>
        <w:t xml:space="preserve"> άτομο, οπότε έχει όλα τα δικαιώματα ο προσφεύγων να μπορεί να ασκήσει όλα τα δικαιώματά του πριν φτάσουμε σ' αυτό το σημείο.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Και τελειώνοντας, ήθελα να σας πω ότι με όλα αυτά, και επειδή ξέρουμε ότι θα το πείτε και αυτό, ότι δεν έχουμε σχέδιο, ότι πρόχειρα δρούμε και τα λοιπά. Αυτό δείχνει ότι υπήρχε και υπάρχει σχέδιο. Ξέρετε πολύ καλά, σας είπα πολύ σύντομα, ότι βρήκαμε τη διάλυση των υπηρεσιών και χωρίς κανένα προγραμματισμό. Ξέρετε πολύ καλά ότι εμείς, από την πρώτη στιγμή, είχαμε σαν στόχο να διεθνοποιήσουμε το πρόβλημα, γιατί δεν ήταν ανάμεσα στην Τουρκία και στην Ελλάδα. Η Ευρώπη δεν ασχολούταν, εμείς το βάλαμε, εμείς καταφέραμε και το σηκώσαμε και εμείς καταφέραμε και να συζητείται και να μπει στην ιστορία και η Τουρκία.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Ξέρετε πολύ καλά, και ακόμα να σας πάω και στη συμφωνία που έγινε με τους πολιτικούς αρχηγούς, ότι οι βασικοί στόχοι που συμφωνήθηκαν εκεί εξυπηρετήθηκαν από την κυβέρνησή μας. Δείχνει, λοιπόν, ότι, παρόλα τα προβλήματα που έχει η συμφωνία, παρόλο που πρέπει να δούμε πώς θα μπορέσει να εφαρμοστεί, έχει καταφέρει και γίνεται επανεισδοχή, όπως υπήρχε η συμφωνία με την Τουρκία το 2003 και δεν εφαρμοζόταν, και γίνεται απευθείας επανεγκατάσταση από την Τουρκία στην Ε.Ε., που αυτό ανοίγει ασφαλή δίοδο και χτυπά και τους διακινητές και υπάρχει και βοήθεια από την Ε.Ε. και οικονομική και σε μέσα, κάτι το οποίο και είχαμε σαν στόχο και ζητήσαμε.</w:t>
      </w:r>
    </w:p>
    <w:p w:rsidR="002D0CE8" w:rsidRPr="008723E3" w:rsidRDefault="002D0CE8" w:rsidP="002D0CE8">
      <w:pPr>
        <w:spacing w:line="480" w:lineRule="auto"/>
        <w:ind w:firstLine="720"/>
        <w:jc w:val="both"/>
        <w:rPr>
          <w:rFonts w:ascii="Arial" w:hAnsi="Arial" w:cs="Arial"/>
          <w:sz w:val="20"/>
          <w:szCs w:val="20"/>
        </w:rPr>
      </w:pPr>
      <w:r>
        <w:rPr>
          <w:rFonts w:ascii="Arial" w:hAnsi="Arial" w:cs="Arial"/>
          <w:sz w:val="20"/>
          <w:szCs w:val="20"/>
        </w:rPr>
        <w:t>ΑΝΤΩΝΙΟΣ ΣΥΡΙΓΟΣ</w:t>
      </w:r>
      <w:r w:rsidRPr="008723E3">
        <w:rPr>
          <w:rFonts w:ascii="Arial" w:hAnsi="Arial" w:cs="Arial"/>
          <w:sz w:val="20"/>
          <w:szCs w:val="20"/>
        </w:rPr>
        <w:t xml:space="preserve"> </w:t>
      </w:r>
      <w:r>
        <w:rPr>
          <w:rFonts w:ascii="Arial" w:hAnsi="Arial" w:cs="Arial"/>
          <w:sz w:val="20"/>
          <w:szCs w:val="20"/>
        </w:rPr>
        <w:t>(Προεδρεύων των Επιτροπών)</w:t>
      </w:r>
      <w:r w:rsidRPr="008723E3">
        <w:rPr>
          <w:rFonts w:ascii="Arial" w:hAnsi="Arial" w:cs="Arial"/>
          <w:sz w:val="20"/>
          <w:szCs w:val="20"/>
        </w:rPr>
        <w:t>:</w:t>
      </w:r>
      <w:r>
        <w:rPr>
          <w:rFonts w:ascii="Arial" w:hAnsi="Arial" w:cs="Arial"/>
          <w:sz w:val="20"/>
          <w:szCs w:val="20"/>
        </w:rPr>
        <w:t xml:space="preserve"> Τον λόγο έχει ο κ. Κικίλιας, Εισηγητής της Ν.Δ..</w:t>
      </w:r>
    </w:p>
    <w:p w:rsidR="002D0CE8" w:rsidRDefault="002D0CE8"/>
    <w:p w:rsidR="002D0CE8" w:rsidRDefault="002D0CE8">
      <w:pPr>
        <w:sectPr w:rsidR="002D0CE8">
          <w:headerReference w:type="default" r:id="rId23"/>
          <w:footerReference w:type="default" r:id="rId24"/>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 xml:space="preserve">ΒΑΣΙΛΕΙΟΣ ΚΙΚΙΛΙΑΣ (Εισηγητής της Νέας Δημοκρατίας): Κύριε Υπουργέ, και να θέλει κάποιος καλοπροαίρετα να βοηθήσει την κατάσταση εδώ, με τον τρόπο σας, την νοοτροπία σας και τη λειτουργία που  έχετε εγκαθιδρύσει στο Κοινοβούλιο τους τελευταίους μήνες, δεν τον βοηθάτε, πόσο μάλλον όταν φέρνετε ένα τέτοιο νομοσχέδιο, το οποίο, αν θέλετε, στο πνεύμα της ευρωπαϊκής Οδηγίας, έχει να κάνει μόνο με τον τίτλο.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Γιατί αυτό; Πρώτα απ’ όλα, γιατί, σε πολιτικό επίπεδο, και ουσιαστικά, με τα βαΐων και κλάδων, συστήσατε ένα αναβαθμισμένο ενοποιημένο Υπουργείο Εσωτερικών</w:t>
      </w:r>
      <w:r w:rsidRPr="00026B7C">
        <w:rPr>
          <w:rFonts w:ascii="Arial" w:hAnsi="Arial" w:cs="Arial"/>
          <w:sz w:val="20"/>
          <w:szCs w:val="20"/>
        </w:rPr>
        <w:t>,</w:t>
      </w:r>
      <w:r>
        <w:rPr>
          <w:rFonts w:ascii="Arial" w:hAnsi="Arial" w:cs="Arial"/>
          <w:sz w:val="20"/>
          <w:szCs w:val="20"/>
        </w:rPr>
        <w:t xml:space="preserve"> το οποίο περιλάμβανε από κάτω, ως παρακλάδια, διάφορες υπηρεσίες, διευθύνσεις κ.λπ.. Η πραγματικότητα και η αλήθεια ήταν ότι θέλετε να δημιουργήσετε θέσεις για να βολέψετε ημέτερους και όχι βάσει των πραγματικών αναγκών και αυτό φαίνεται τώρα που φέρνετε ένα δεύτερο, άλλο νομοσχέδιο, το οποίο ουσιαστικά μας είχατε προαναγγείλει ότι θα περιλαμβάνει τη σύσταση του Υπουργείου Μεταναστευτικής Πολιτικής με διευθύνσεις αναβαθμισμένες κ.λπ., αλλά δεν πρόκειται ούτε περί αυτού.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Περί τίνος πρόκειται; Ουσιαστικά, σε ό,τι έχει να κάνει με τα καθ΄ ημάς, σε δύο πράγματα. Πρώτον, την αλλαγή της ονομασίας της γενικής γραμματείας πληθυσμού και κοινωνικής συνοχής σε γενική γραμματεία μεταναστευτικής πολιτικής και δεύτερον, το να γίνει γενική γραμματεία η υπηρεσία πρώτης υποδοχής. Όλη η φασαρία για τα εσωτερικά έχει να κάνει με αυτό σε ότι έχει να κάνει τουλάχιστον με το οργανόγραμμα, γιατί η πραγματικότητα και η αλήθεια είναι και βέβαια, δεν μπορεί να στηριχθεί αυτό πουθενά, κύριε </w:t>
      </w:r>
      <w:proofErr w:type="spellStart"/>
      <w:r>
        <w:rPr>
          <w:rFonts w:ascii="Arial" w:hAnsi="Arial" w:cs="Arial"/>
          <w:sz w:val="20"/>
          <w:szCs w:val="20"/>
        </w:rPr>
        <w:t>Μουζάλα</w:t>
      </w:r>
      <w:proofErr w:type="spellEnd"/>
      <w:r>
        <w:rPr>
          <w:rFonts w:ascii="Arial" w:hAnsi="Arial" w:cs="Arial"/>
          <w:sz w:val="20"/>
          <w:szCs w:val="20"/>
        </w:rPr>
        <w:t xml:space="preserve">, κύριε Βίτσα, ότι δεν έχετε καμία κανονιστική έτοιμη από τις 56 που είναι αναγκαίες, προκειμένου το συγκεκριμένο να λειτουργήσει.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Άρα, αυτό το οποίο σας αναγκάζουν να κάνετε, τελικά αυτό το κάνετε από μόνοι σας, να φέρετε ένα νομοσχέδιο εδώ πέρα, που να εναρμονίζει την ευρωπαϊκή νομοθεσία με τη δική μας σε ότι έχει να κάνει με τους χρήζοντες άσυλο και διεθνής προστασία, το φέρνετε την τελευταία στιγμή, χωρίς να είστε έτοιμοι και το φέρνετε για άλλο λόγο από τον οποίο εμείς αντιλαμβανόμαστε.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Για ποιο λόγο; Ίσως το εξηγεί αυτό το ότι υπάρχουν εδώ μέσα 15 περιπτώσεις κατά παρέκκλιση διατάξεις για προμήθειες, για μη δημοσιεύσεις συμβάσεων, για μη διαγωνισμούς </w:t>
      </w:r>
      <w:r>
        <w:rPr>
          <w:rFonts w:ascii="Arial" w:hAnsi="Arial" w:cs="Arial"/>
          <w:sz w:val="20"/>
          <w:szCs w:val="20"/>
        </w:rPr>
        <w:lastRenderedPageBreak/>
        <w:t xml:space="preserve">για κάλυψη θέσεων με αναθέσεις, όλα αυτά κρέμονται απευθείας κάτω από τον Υπουργό Εσωτερικών.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Επίσης, υπάρχει και αυτή η έρμη Διαχειριστική Αρχή. Αυτή η Διαχειριστική Αρχή, ο κ. συνάδελφος, ο κ. Υπουργός, ο Νίκος Δένδιας, την είχε βάλει σωστά κάτω από το Υπουργείο Δημόσιας Τάξης. Αυτή η δομή υπήρχε. Αυτή την Αρχή, λοιπόν, εδώ και 15 μήνες, αντί να την ενισχύσετε με τεχνογνωσία, με προσωπικό, αντί να μπορέσετε να δημιουργήσετε συνθήκες, ώστε να απορροφήσουμε τις πάγιες αποζημιώσεις από τα κονδύλια που προβλέπονται από το 2016-2020 ή τις έκτακτες, τι κάνατε; Την πήρατε αυτή τη Διαχειριστική Αρχή και την διαλύσατε, την πήγατε στο Μεταναστευτικής Πολιτικής, δεν υπήρχε, ήταν κέλυφος. Την πήρατε από εκεί, την πήγατε στο Υπουργείο Εσωτερικών, από εκεί στο Υπουργείο Εθνικής Άμυνας, ξέρετε ότι δεν μπορεί να απορροφήσει ευρωπαϊκά κονδύλια και από εκεί στο Οικονομικών και τέλος στο Υπουργείο Ανάπτυξης, όπου την κάνετε γενική γραμματεία, όταν οι ίδιοι οι υπηρεσιακοί παράγοντες σας έχουν πει ότι δεν μπορούν να κουβαλήσουν αυτό το βάρος.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Άρα, η πραγματικότητα ποια είναι, κύριε συνάδελφε; Η πραγματικότητα είναι ότι, μετά από 15 μήνες, δεν έχετε απορροφήσει ούτε ένα ευρώ από τα ευρωπαϊκά κονδύλια, χρεώνετε τον προϋπολογισμό για τις ΚΑΠ της χώρας, ενώ ξέρετε ότι δεν υπάρχουν αυτά τα χρήματα. Άρα, τι κάνετε, εμμέσως; Βάζετε και άλλη φορολογία στον Έλληνα πολίτη. Αυτή είναι η πραγματικότητα σε ό,τι έχει να κάνει με τις γενικές παρατηρήσεις του νομοσχεδίου.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Σας λέω, εκ των προτέρων, ότι σε αυτά, όχι η Αντιπολίτευση δεν μπορεί να συμφωνήσει, αναρωτιέμαι πώς μπορούν να συμφωνήσουν οι συνάδελφοι της συμπολίτευσης. Το δε επιχείρημα για το κατεπείγον του κ. Εισηγητή και συνάδελφου μου είναι ότι εγώ υπήρξα Υπουργός Δημόσιας Τάξης και οφείλω να γνωρίζω. Δηλαδή, κύριε συνάδελφε, στους συναδέλφους μας  της συμπολίτευσης και της Αντιπολίτευσης, τι λέτε; Ότι «κόψτε το λαιμό σας, με 150 σελίδες από χθες το βράδυ στις 12.00΄ μέχρι σήμερα, και εάν σας αρέσει». </w:t>
      </w:r>
    </w:p>
    <w:p w:rsidR="002D0CE8" w:rsidRPr="00BC3A69"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Έρχεστε να μας πείτε ότι αυτή είναι η πρόταξη του εθνικού συμφέροντος, το οποίο εμείς πρέπει να στηρίξουμε και να ψηφίσουμε σε απευθείας αναθέσεις, στους διορισμούς ημετέρων, την ιδεοληψία που έχετε και τη χαοτική αντίληψη της δημόσιας διοίκησης, με βάση ένα νομοθέτημα το οποίο δεν έχει να κάνει με αυτό που συμφωνήθηκε στις Βρυξέλλες, αν και </w:t>
      </w:r>
      <w:r>
        <w:rPr>
          <w:rFonts w:ascii="Arial" w:hAnsi="Arial" w:cs="Arial"/>
          <w:sz w:val="20"/>
          <w:szCs w:val="20"/>
        </w:rPr>
        <w:lastRenderedPageBreak/>
        <w:t xml:space="preserve">δεν είμαι καν σίγουρος για το τι έχετε συμφωνήσει στις Βρυξέλλες και ενώ ξέρετε ότι ούτε η Τουρκία είναι έτοιμη.  </w:t>
      </w:r>
      <w:r>
        <w:rPr>
          <w:rFonts w:ascii="Arial" w:hAnsi="Arial" w:cs="Arial"/>
          <w:sz w:val="20"/>
          <w:szCs w:val="20"/>
        </w:rPr>
        <w:tab/>
      </w:r>
    </w:p>
    <w:p w:rsidR="002D0CE8" w:rsidRDefault="002D0CE8"/>
    <w:p w:rsidR="002D0CE8" w:rsidRDefault="002D0CE8">
      <w:pPr>
        <w:sectPr w:rsidR="002D0CE8">
          <w:headerReference w:type="default" r:id="rId25"/>
          <w:footerReference w:type="default" r:id="rId26"/>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 xml:space="preserve">Ενώ η πραγματικότητα είναι ότι από την «πίσω πόρτα» έχετε βάλει ημερομηνία 4η Απριλίου, υποσχόμενοι στους φίλους σας πλέον, την κυρία </w:t>
      </w:r>
      <w:proofErr w:type="spellStart"/>
      <w:r>
        <w:rPr>
          <w:rFonts w:ascii="Arial" w:hAnsi="Arial" w:cs="Arial"/>
          <w:sz w:val="20"/>
          <w:szCs w:val="20"/>
        </w:rPr>
        <w:t>Μέρκελ</w:t>
      </w:r>
      <w:proofErr w:type="spellEnd"/>
      <w:r>
        <w:rPr>
          <w:rFonts w:ascii="Arial" w:hAnsi="Arial" w:cs="Arial"/>
          <w:sz w:val="20"/>
          <w:szCs w:val="20"/>
        </w:rPr>
        <w:t>, τον κ. Σόιμπλε, ότι θα είσαστε έτοιμοι- και διαψεύστε με εάν δεν υπάρχει αυτή η ημερομηνία, κύριοι Υπουργοί- ενώ φέρνετε ένα νομοθέτημα για το οποίο δεν μπορεί να νομοθετήσει ουσιαστικά και σοβαρά η ελληνική Βουλή, γιατί δεν μπορεί να μελετήσει. Γιατί κανένας φυσιολογικός άνθρωπος, κύριοι συνάδελφοι, δεν μπορεί να διαβάσει 150 σελίδες από χθες μέχρι σήμερα, κανένας! Και φυσικά, ούτε και εσείς το έχετε διαβάσει, αυτή είναι η πραγματικότητα κι αυτή είναι η αλήθεια.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Τώρα, θα μπορούσα να αναφερθώ</w:t>
      </w:r>
      <w:r w:rsidRPr="00C70992">
        <w:rPr>
          <w:rFonts w:ascii="Arial" w:hAnsi="Arial" w:cs="Arial"/>
          <w:sz w:val="20"/>
          <w:szCs w:val="20"/>
        </w:rPr>
        <w:t>,</w:t>
      </w:r>
      <w:r>
        <w:rPr>
          <w:rFonts w:ascii="Arial" w:hAnsi="Arial" w:cs="Arial"/>
          <w:sz w:val="20"/>
          <w:szCs w:val="20"/>
        </w:rPr>
        <w:t xml:space="preserve"> για περίπου τρεις ώρες</w:t>
      </w:r>
      <w:r w:rsidRPr="00C70992">
        <w:rPr>
          <w:rFonts w:ascii="Arial" w:hAnsi="Arial" w:cs="Arial"/>
          <w:sz w:val="20"/>
          <w:szCs w:val="20"/>
        </w:rPr>
        <w:t>,</w:t>
      </w:r>
      <w:r>
        <w:rPr>
          <w:rFonts w:ascii="Arial" w:hAnsi="Arial" w:cs="Arial"/>
          <w:sz w:val="20"/>
          <w:szCs w:val="20"/>
        </w:rPr>
        <w:t xml:space="preserve"> στα άρθρα. Επειδή δεν έχω τρεις ώρες κι επειδή, δεν το συζητώ</w:t>
      </w:r>
      <w:r w:rsidRPr="00C70992">
        <w:rPr>
          <w:rFonts w:ascii="Arial" w:hAnsi="Arial" w:cs="Arial"/>
          <w:sz w:val="20"/>
          <w:szCs w:val="20"/>
        </w:rPr>
        <w:t>,</w:t>
      </w:r>
      <w:r>
        <w:rPr>
          <w:rFonts w:ascii="Arial" w:hAnsi="Arial" w:cs="Arial"/>
          <w:sz w:val="20"/>
          <w:szCs w:val="20"/>
        </w:rPr>
        <w:t xml:space="preserve"> με αυτή τη δομή και με αυτή την πολιτική σας σε ό,τι έχει να κάνει με τις αναθέσεις και τον τρόπο με τον οποίο ουσιαστικά, δεν προσπαθείτε να νομοθετήσετε</w:t>
      </w:r>
      <w:r w:rsidRPr="00C70992">
        <w:rPr>
          <w:rFonts w:ascii="Arial" w:hAnsi="Arial" w:cs="Arial"/>
          <w:sz w:val="20"/>
          <w:szCs w:val="20"/>
        </w:rPr>
        <w:t>,</w:t>
      </w:r>
      <w:r>
        <w:rPr>
          <w:rFonts w:ascii="Arial" w:hAnsi="Arial" w:cs="Arial"/>
          <w:sz w:val="20"/>
          <w:szCs w:val="20"/>
        </w:rPr>
        <w:t xml:space="preserve"> έτσι ώστε να μπει μια τάξη στο θέμα του προσφυγικού-μεταναστευτικού, θεμάτων ασφαλείας, να </w:t>
      </w:r>
      <w:proofErr w:type="spellStart"/>
      <w:r>
        <w:rPr>
          <w:rFonts w:ascii="Arial" w:hAnsi="Arial" w:cs="Arial"/>
          <w:sz w:val="20"/>
          <w:szCs w:val="20"/>
        </w:rPr>
        <w:t>ομογενοποιηθούν</w:t>
      </w:r>
      <w:proofErr w:type="spellEnd"/>
      <w:r>
        <w:rPr>
          <w:rFonts w:ascii="Arial" w:hAnsi="Arial" w:cs="Arial"/>
          <w:sz w:val="20"/>
          <w:szCs w:val="20"/>
        </w:rPr>
        <w:t xml:space="preserve"> κάποια πράγματα και να μπορέσουν να λειτουργήσουν στη διαχείριση της καθημερινότητας ή των πιο μεγάλων και σοβαρών, έχω να πω μερικά βασικά πράγματα, θα με συμπληρώσουν οι συνάδελφοί μου στη συνέχεια.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Άρθρο 46. Τι κάνει το άρθρο 46; Αίρει το αξιόποινο της παράνομης εισόδου αλλοδαπού στη χώρα. Καταλαβαίνετε ότι αυτό βάλει ενάντια στην ελληνική νομοθεσία, αυτό δεν είναι προαπαιτούμενο ευρωπαϊκό, αυτό είναι αποτέλεσμα του δικού σας ιδεαλισμού και θέλετε να το περάσετε «από την πίσω πόρτα», δηλαδή, τι; Να μην είμαστε χώρα, να είμαστε χώρος και οποιοσδήποτε θέλει</w:t>
      </w:r>
      <w:r w:rsidRPr="00C70992">
        <w:rPr>
          <w:rFonts w:ascii="Arial" w:hAnsi="Arial" w:cs="Arial"/>
          <w:sz w:val="20"/>
          <w:szCs w:val="20"/>
        </w:rPr>
        <w:t>,</w:t>
      </w:r>
      <w:r>
        <w:rPr>
          <w:rFonts w:ascii="Arial" w:hAnsi="Arial" w:cs="Arial"/>
          <w:sz w:val="20"/>
          <w:szCs w:val="20"/>
        </w:rPr>
        <w:t xml:space="preserve"> να μπορεί να μπαίνει εδώ μέσα, να τον ονομάζετε «παράτυπο» αντί για «παράνομο» και να μην υπάρχει κανένα πρόβλημα. Ξεχάστε το αυτό! Αυτό είναι, όχι για να το ψηφίσουμε, είναι για να συζητήσουμε προαπαιτούμενο. Για να συζητήσουμε.</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Δεύτερο. Στο άρθρο 8. Τι έχει το άρθρο 8; Δεν είναι τι έχει, τι δεν έχει, είναι. Μιλάτε για τις δομές και φτάνετε μέχρι την παράγραφο 4, που είναι οι ανοιχτές δομές και παραλείπεται τα ευκόλως εννοούμενα. Ποια είναι τα ευκόλως εννοούμενα; Τις κλειστές δομές. Μα</w:t>
      </w:r>
      <w:r w:rsidRPr="00C70992">
        <w:rPr>
          <w:rFonts w:ascii="Arial" w:hAnsi="Arial" w:cs="Arial"/>
          <w:sz w:val="20"/>
          <w:szCs w:val="20"/>
        </w:rPr>
        <w:t>,</w:t>
      </w:r>
      <w:r>
        <w:rPr>
          <w:rFonts w:ascii="Arial" w:hAnsi="Arial" w:cs="Arial"/>
          <w:sz w:val="20"/>
          <w:szCs w:val="20"/>
        </w:rPr>
        <w:t xml:space="preserve"> ξεχάσατε ότι ο αρχηγός σας, στο Συμβούλιο των Πολιτικών Αρχηγών</w:t>
      </w:r>
      <w:r w:rsidRPr="00C70992">
        <w:rPr>
          <w:rFonts w:ascii="Arial" w:hAnsi="Arial" w:cs="Arial"/>
          <w:sz w:val="20"/>
          <w:szCs w:val="20"/>
        </w:rPr>
        <w:t>,</w:t>
      </w:r>
      <w:r>
        <w:rPr>
          <w:rFonts w:ascii="Arial" w:hAnsi="Arial" w:cs="Arial"/>
          <w:sz w:val="20"/>
          <w:szCs w:val="20"/>
        </w:rPr>
        <w:t xml:space="preserve"> μετά από πολλές ώρες διαπραγματεύσεων</w:t>
      </w:r>
      <w:r w:rsidRPr="00C70992">
        <w:rPr>
          <w:rFonts w:ascii="Arial" w:hAnsi="Arial" w:cs="Arial"/>
          <w:sz w:val="20"/>
          <w:szCs w:val="20"/>
        </w:rPr>
        <w:t>,</w:t>
      </w:r>
      <w:r>
        <w:rPr>
          <w:rFonts w:ascii="Arial" w:hAnsi="Arial" w:cs="Arial"/>
          <w:sz w:val="20"/>
          <w:szCs w:val="20"/>
        </w:rPr>
        <w:t xml:space="preserve"> αποδέχθηκε, αναγκάστηκε να αποδεχθεί, μετά από σφοδρή παρότρυνση του Κυριακού Μητσοτάκη, του αρχηγού μας, ότι θα υπάρχουν κλειστές δομές; Προαναχωρισιακές δομές; Πείτε τις όπως θέλετε, δεν έχουμε κανένα πρόβλημα. Έχουμε </w:t>
      </w:r>
      <w:r>
        <w:rPr>
          <w:rFonts w:ascii="Arial" w:hAnsi="Arial" w:cs="Arial"/>
          <w:sz w:val="20"/>
          <w:szCs w:val="20"/>
        </w:rPr>
        <w:lastRenderedPageBreak/>
        <w:t>κανένα πρόβλημα, κύριοι συνάδελφοι, να τις πουν όπως θέλουν; Ας τις πουν όπως θέλουν., αλλά θα υπάρχουν.</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Ξέρετε, κυρίες και κύριοι, γιατί θα υπάρχουν; Όχι για τους τύπους. Γιατί, δεν ήσασταν χθες στον Πειραιά, όταν σφάζονται αν Αφγανοί με Σύριους. Παράνομοι μετανάστες με πρόσφυγες, στο πετροβολητό, στα μαχαιρώματα, στις βιαιοπραγίες, στην Ειδομένη, εκεί που πιστεύετε εσείς ότι είναι και εγκαθιδρύεται περηφάνως τους τελευταίους δεκαπέντε τελευταίους μήνες ο Αριστερός ιδεαλισμό σας. Γιατί τολμάγατε και μιλάγατε για την Αμυγδαλέζα ή για το Παρανέστι Δράμας. Το Παρανέστι Δράμας, που εμείς δημιουργήσαμε, είναι κατά τι καλύτερο από ό,τι η πρώτη σας κατοικία. Αυτή είναι η πραγματικότητα. Τώρα μιλάτε, για την Ειδομένη, για το λιμάνι του Πειραιά που είναι έξι χιλιάδες άνθρωποι και 12.000 άνθρωποι, παρατημένοι στο «έλεος του θεού» που σφάζονται μεταξύ τους. Σας ξαναλέμε, δεν υπάρχει καμία περίπτωση σε αυτή τη χώρα θα υπάρχουν ανοικτές δομές φιλοξενίας για τους πρόσφυγες. Κλειστές δομές</w:t>
      </w:r>
      <w:r w:rsidRPr="00C70992">
        <w:rPr>
          <w:rFonts w:ascii="Arial" w:hAnsi="Arial" w:cs="Arial"/>
          <w:sz w:val="20"/>
          <w:szCs w:val="20"/>
        </w:rPr>
        <w:t>,</w:t>
      </w:r>
      <w:r>
        <w:rPr>
          <w:rFonts w:ascii="Arial" w:hAnsi="Arial" w:cs="Arial"/>
          <w:sz w:val="20"/>
          <w:szCs w:val="20"/>
        </w:rPr>
        <w:t xml:space="preserve"> Προαναχωρισιακά Κέντρα</w:t>
      </w:r>
      <w:r w:rsidRPr="00C70992">
        <w:rPr>
          <w:rFonts w:ascii="Arial" w:hAnsi="Arial" w:cs="Arial"/>
          <w:sz w:val="20"/>
          <w:szCs w:val="20"/>
        </w:rPr>
        <w:t>,</w:t>
      </w:r>
      <w:r>
        <w:rPr>
          <w:rFonts w:ascii="Arial" w:hAnsi="Arial" w:cs="Arial"/>
          <w:sz w:val="20"/>
          <w:szCs w:val="20"/>
        </w:rPr>
        <w:t xml:space="preserve"> για τους παράνομους μετανάστες και ειδική μέριμνα για τις ευπαθείς ομάδες: Μονογονεϊκές οικογένειες, ασυνόδευτα, ΑμεΑ κ.λπ. κ.λπ.. Εδώ</w:t>
      </w:r>
      <w:r w:rsidRPr="00C70992">
        <w:rPr>
          <w:rFonts w:ascii="Arial" w:hAnsi="Arial" w:cs="Arial"/>
          <w:sz w:val="20"/>
          <w:szCs w:val="20"/>
        </w:rPr>
        <w:t>,</w:t>
      </w:r>
      <w:r>
        <w:rPr>
          <w:rFonts w:ascii="Arial" w:hAnsi="Arial" w:cs="Arial"/>
          <w:sz w:val="20"/>
          <w:szCs w:val="20"/>
        </w:rPr>
        <w:t xml:space="preserve"> σ' αυτή τη χώρα</w:t>
      </w:r>
      <w:r w:rsidRPr="00C70992">
        <w:rPr>
          <w:rFonts w:ascii="Arial" w:hAnsi="Arial" w:cs="Arial"/>
          <w:sz w:val="20"/>
          <w:szCs w:val="20"/>
        </w:rPr>
        <w:t>,</w:t>
      </w:r>
      <w:r>
        <w:rPr>
          <w:rFonts w:ascii="Arial" w:hAnsi="Arial" w:cs="Arial"/>
          <w:sz w:val="20"/>
          <w:szCs w:val="20"/>
        </w:rPr>
        <w:t xml:space="preserve"> θα μπει τάξη προς όφελος της ελευθεριότητας και των δικαιωμάτων των ανθρώπων, είτε το θέλετε είτε όχι.</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Τρίτο. Βλέπουμε στο άρθρο 22, με συνοπτικές διαδικασίες, επειδή εσείς τους τελευταίους 15 μήνες δεν θέλατε να λειτουργήσετε το «</w:t>
      </w:r>
      <w:r>
        <w:rPr>
          <w:rFonts w:ascii="Arial" w:hAnsi="Arial" w:cs="Arial"/>
          <w:sz w:val="20"/>
          <w:szCs w:val="20"/>
          <w:lang w:val="en-US"/>
        </w:rPr>
        <w:t>backlock</w:t>
      </w:r>
      <w:r w:rsidRPr="006C5B34">
        <w:rPr>
          <w:rFonts w:ascii="Arial" w:hAnsi="Arial" w:cs="Arial"/>
          <w:sz w:val="20"/>
          <w:szCs w:val="20"/>
        </w:rPr>
        <w:t>»</w:t>
      </w:r>
      <w:r>
        <w:rPr>
          <w:rFonts w:ascii="Arial" w:hAnsi="Arial" w:cs="Arial"/>
          <w:sz w:val="20"/>
          <w:szCs w:val="20"/>
        </w:rPr>
        <w:t>, δηλαδή</w:t>
      </w:r>
      <w:r w:rsidRPr="00C70992">
        <w:rPr>
          <w:rFonts w:ascii="Arial" w:hAnsi="Arial" w:cs="Arial"/>
          <w:sz w:val="20"/>
          <w:szCs w:val="20"/>
        </w:rPr>
        <w:t>,</w:t>
      </w:r>
      <w:r>
        <w:rPr>
          <w:rFonts w:ascii="Arial" w:hAnsi="Arial" w:cs="Arial"/>
          <w:sz w:val="20"/>
          <w:szCs w:val="20"/>
        </w:rPr>
        <w:t xml:space="preserve"> δεν θέλατε να λειτουργήσετε σε σχέση με αυτό το με το οποίο εμείς είχαμε τακτοποιήσει, με τις εκκρεμότητες που υπήρχαν με τις αιτήσεις για το άσυλο.  Φέρνετε</w:t>
      </w:r>
      <w:r w:rsidRPr="00C70992">
        <w:rPr>
          <w:rFonts w:ascii="Arial" w:hAnsi="Arial" w:cs="Arial"/>
          <w:sz w:val="20"/>
          <w:szCs w:val="20"/>
        </w:rPr>
        <w:t>,</w:t>
      </w:r>
      <w:r>
        <w:rPr>
          <w:rFonts w:ascii="Arial" w:hAnsi="Arial" w:cs="Arial"/>
          <w:sz w:val="20"/>
          <w:szCs w:val="20"/>
        </w:rPr>
        <w:t xml:space="preserve"> για ανθρωπιστικούς λόγους, μια απόφαση ότι</w:t>
      </w:r>
      <w:r w:rsidRPr="00C70992">
        <w:rPr>
          <w:rFonts w:ascii="Arial" w:hAnsi="Arial" w:cs="Arial"/>
          <w:sz w:val="20"/>
          <w:szCs w:val="20"/>
        </w:rPr>
        <w:t>,</w:t>
      </w:r>
      <w:r>
        <w:rPr>
          <w:rFonts w:ascii="Arial" w:hAnsi="Arial" w:cs="Arial"/>
          <w:sz w:val="20"/>
          <w:szCs w:val="20"/>
        </w:rPr>
        <w:t xml:space="preserve"> αν θέλει ο Γενικός Γραμματέας</w:t>
      </w:r>
      <w:r w:rsidRPr="00C70992">
        <w:rPr>
          <w:rFonts w:ascii="Arial" w:hAnsi="Arial" w:cs="Arial"/>
          <w:sz w:val="20"/>
          <w:szCs w:val="20"/>
        </w:rPr>
        <w:t>,</w:t>
      </w:r>
      <w:r>
        <w:rPr>
          <w:rFonts w:ascii="Arial" w:hAnsi="Arial" w:cs="Arial"/>
          <w:sz w:val="20"/>
          <w:szCs w:val="20"/>
        </w:rPr>
        <w:t xml:space="preserve"> βάζει μια υπογραφή και όλοι αυτοί οι οποίοι εκκρεμούν πέρα από πέντε χρόνων και πίσω με αιτήσεις, παίρνουν την άδεια, απευθείας. Τι μας λέτε; Ρωτήσατε την κυρία Σταυροπούλου για πόσους μιλάμε; Εγώ, νομίζω, ότι είναι περίπου 7000 άνθρωποι. Ξέρετε ποιοι είναι; Αν είναι στη χώρα, αν δεν είναι; Είναι πρόσφυγες; Είναι μετανάστες; Είναι εγκληματίες, δεν είναι; Πού βρίσκονται; Πώς</w:t>
      </w:r>
      <w:r w:rsidRPr="00C70992">
        <w:rPr>
          <w:rFonts w:ascii="Arial" w:hAnsi="Arial" w:cs="Arial"/>
          <w:sz w:val="20"/>
          <w:szCs w:val="20"/>
        </w:rPr>
        <w:t>,</w:t>
      </w:r>
      <w:r>
        <w:rPr>
          <w:rFonts w:ascii="Arial" w:hAnsi="Arial" w:cs="Arial"/>
          <w:sz w:val="20"/>
          <w:szCs w:val="20"/>
        </w:rPr>
        <w:t xml:space="preserve"> </w:t>
      </w:r>
      <w:r>
        <w:rPr>
          <w:rFonts w:ascii="Arial" w:hAnsi="Arial" w:cs="Arial"/>
          <w:sz w:val="20"/>
          <w:szCs w:val="20"/>
          <w:lang w:val="en-US"/>
        </w:rPr>
        <w:t>a</w:t>
      </w:r>
      <w:r w:rsidRPr="00C70992">
        <w:rPr>
          <w:rFonts w:ascii="Arial" w:hAnsi="Arial" w:cs="Arial"/>
          <w:sz w:val="20"/>
          <w:szCs w:val="20"/>
        </w:rPr>
        <w:t xml:space="preserve"> </w:t>
      </w:r>
      <w:r>
        <w:rPr>
          <w:rFonts w:ascii="Arial" w:hAnsi="Arial" w:cs="Arial"/>
          <w:sz w:val="20"/>
          <w:szCs w:val="20"/>
          <w:lang w:val="en-US"/>
        </w:rPr>
        <w:t>priori</w:t>
      </w:r>
      <w:r w:rsidRPr="00C70992">
        <w:rPr>
          <w:rFonts w:ascii="Arial" w:hAnsi="Arial" w:cs="Arial"/>
          <w:sz w:val="20"/>
          <w:szCs w:val="20"/>
        </w:rPr>
        <w:t>,</w:t>
      </w:r>
      <w:r>
        <w:rPr>
          <w:rFonts w:ascii="Arial" w:hAnsi="Arial" w:cs="Arial"/>
          <w:sz w:val="20"/>
          <w:szCs w:val="20"/>
        </w:rPr>
        <w:t xml:space="preserve"> αποφασίζεται εσείς ότι θα δώσετε</w:t>
      </w:r>
      <w:r w:rsidRPr="00C70992">
        <w:rPr>
          <w:rFonts w:ascii="Arial" w:hAnsi="Arial" w:cs="Arial"/>
          <w:sz w:val="20"/>
          <w:szCs w:val="20"/>
        </w:rPr>
        <w:t>,</w:t>
      </w:r>
      <w:r>
        <w:rPr>
          <w:rFonts w:ascii="Arial" w:hAnsi="Arial" w:cs="Arial"/>
          <w:sz w:val="20"/>
          <w:szCs w:val="20"/>
        </w:rPr>
        <w:t xml:space="preserve"> με μια υπογραφή</w:t>
      </w:r>
      <w:r w:rsidRPr="00C70992">
        <w:rPr>
          <w:rFonts w:ascii="Arial" w:hAnsi="Arial" w:cs="Arial"/>
          <w:sz w:val="20"/>
          <w:szCs w:val="20"/>
        </w:rPr>
        <w:t>,</w:t>
      </w:r>
      <w:r>
        <w:rPr>
          <w:rFonts w:ascii="Arial" w:hAnsi="Arial" w:cs="Arial"/>
          <w:sz w:val="20"/>
          <w:szCs w:val="20"/>
        </w:rPr>
        <w:t xml:space="preserve"> αυτή τη δυνατότητα σε 7000 ανθρώπους; Έχουμε 15.000 και έχετε χάσει την μπάλα.</w:t>
      </w:r>
    </w:p>
    <w:p w:rsidR="002D0CE8" w:rsidRPr="00C73B39"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Είναι μόνο αυτά; Είναι πολλά αλλά. Να μιλήσω, π.χ. για τις επιτροπές, που από έναν ο οποίος αποφάσιζε, τις κάνατε τριμελείς και βάλατε τον Συνήγορο του Πολίτη να είναι ελέγχων, </w:t>
      </w:r>
      <w:r>
        <w:rPr>
          <w:rFonts w:ascii="Arial" w:hAnsi="Arial" w:cs="Arial"/>
          <w:sz w:val="20"/>
          <w:szCs w:val="20"/>
        </w:rPr>
        <w:lastRenderedPageBreak/>
        <w:t>δηλαδή, μέσα στην Τριμελή Επιτροπή και ελεγχόμενος, δηλαδή, να ελέγχει τον εαυτό του. Να μιλήσω για τον τρόπο με τον οποίο αποφασίζετε, με φωτογραφικές διατάξεις, να αποκλείσετε κάποιους έναντι κάποιων άλλων για τις διευθυντικές θέσεις στις δομές αυτές.</w:t>
      </w:r>
    </w:p>
    <w:p w:rsidR="002D0CE8" w:rsidRDefault="002D0CE8"/>
    <w:p w:rsidR="002D0CE8" w:rsidRDefault="002D0CE8">
      <w:pPr>
        <w:sectPr w:rsidR="002D0CE8">
          <w:headerReference w:type="default" r:id="rId27"/>
          <w:footerReference w:type="default" r:id="rId28"/>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 xml:space="preserve">Αναρωτιόμαστε πώς αισθάνεστε ότι μπορούν να λειτουργήσουν αυτές οι δομές, όταν το μόνο τακτοποιημένο πράγμα που υπάρχει είναι οι δομές που έχουν δημιουργηθεί από τον ελληνικό στρατό, ενώ στις υπόλοιπες δικές σας χαοτικές δομές επικρατεί το απόλυτο μπάχαλο. Δεν θέλετε να εμπλέξετε την ελληνική αστυνομία.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Με ποια διοικητική δομή θα λειτουργούν αυτές οι δομές;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Επίσης, πείτε, κύριε Υπουργέ, την αλήθεια στους συναδέλφους σας, ότι για είκοσι πέντε μέρες θα  κρατούνται όλοι και οι πρόσφυγες και οι παράνομοι μετανάστες. Αυτή είναι η απόφασή σας.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Ο Διοικητής των </w:t>
      </w:r>
      <w:r>
        <w:rPr>
          <w:rFonts w:ascii="Arial" w:hAnsi="Arial" w:cs="Arial"/>
          <w:sz w:val="20"/>
          <w:szCs w:val="20"/>
          <w:lang w:val="en-US"/>
        </w:rPr>
        <w:t>Hot</w:t>
      </w:r>
      <w:r w:rsidRPr="00B5106F">
        <w:rPr>
          <w:rFonts w:ascii="Arial" w:hAnsi="Arial" w:cs="Arial"/>
          <w:sz w:val="20"/>
          <w:szCs w:val="20"/>
        </w:rPr>
        <w:t xml:space="preserve"> </w:t>
      </w:r>
      <w:r>
        <w:rPr>
          <w:rFonts w:ascii="Arial" w:hAnsi="Arial" w:cs="Arial"/>
          <w:sz w:val="20"/>
          <w:szCs w:val="20"/>
          <w:lang w:val="en-US"/>
        </w:rPr>
        <w:t>spots</w:t>
      </w:r>
      <w:r w:rsidRPr="00B5106F">
        <w:rPr>
          <w:rFonts w:ascii="Arial" w:hAnsi="Arial" w:cs="Arial"/>
          <w:sz w:val="20"/>
          <w:szCs w:val="20"/>
        </w:rPr>
        <w:t xml:space="preserve"> των νησιών</w:t>
      </w:r>
      <w:r>
        <w:rPr>
          <w:rFonts w:ascii="Arial" w:hAnsi="Arial" w:cs="Arial"/>
          <w:sz w:val="20"/>
          <w:szCs w:val="20"/>
        </w:rPr>
        <w:t>, πείτε το και στους νησιώτες, ότι είκοσι πέντε μέρες θα είναι όλοι εκείνοι που όσοι έρχονται από την Τουρκία, έγκλειστοι στα νησιά τους. Έχει δικαίωμα ο Διευθυντής - Διοικητής της Μονάδας να τους κρατάει εκεί για 25 μέρες μέχρι να αποφανθούν τι θα γίνει.</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Άρα, όλοι είναι παράνομοι - σε κάτι το οποίο δεν συμφωνούμε προφανώς και δεν πιστεύουμε, ότι θα επιτύχει συμφωνία σας, δυστυχώς, έτσι όπως πηγαίνετε να την </w:t>
      </w:r>
      <w:proofErr w:type="spellStart"/>
      <w:r>
        <w:rPr>
          <w:rFonts w:ascii="Arial" w:hAnsi="Arial" w:cs="Arial"/>
          <w:sz w:val="20"/>
          <w:szCs w:val="20"/>
        </w:rPr>
        <w:t>ελληνοποιήσετε</w:t>
      </w:r>
      <w:proofErr w:type="spellEnd"/>
      <w:r>
        <w:rPr>
          <w:rFonts w:ascii="Arial" w:hAnsi="Arial" w:cs="Arial"/>
          <w:sz w:val="20"/>
          <w:szCs w:val="20"/>
        </w:rPr>
        <w:t xml:space="preserve"> -  ότι, μετά τις 25 μέρες, θα είναι όλοι ελεύθεροι, δηλαδή, ή όλοι είναι παράνομοι και τους κρατάτε όλους μέσα, παιδιά, μονογονεϊκές οικογένειες, ΑμεΑ, πρόσφυγες, αυτούς που σφάζουν, αυτοί που σφάζονται, το ίδιο πράγμα είναι όλοι για σας και, μετά τις 25 μέρες, είναι όλοι ελεύθεροι να πάνε στις ελληνικές κοινωνίες.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Ποιοι είναι αυτοί που σφάζουν; Να ρωτήσετε την Ελληνική Αστυνομία στην Ειδομένη και στον Πειραιά; Ποιοι κυνηγάνε τους δύσμοιρους  τους πρόσφυγες; Προφανώς, σε μια κοινωνία που υπάρχει τάξη και  σεβασμός στην ανθρώπινη ζωή, δεν αφήνονται, αγαπητέ συνάδελφε, χαοτικά τα πράγματα, σε καμία των περιπτώσεων. Αυτό δεν είναι, σε καμία των περιπτώσεων, ανθρωπισμός, κάτι άλλο είναι, τα έχετε παρεξηγήσει τα πράγματα.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δεν έχω άλλο χρόνο, θα μπορούσα να αναφερθώ σε άλλες 10, 20,30 διατάξεις που έχουν να κάνουν με επιμέρους άρθρα ή παραγράφους, άλλα πιο σημαντικά, αλλά ακόμα πιο σημαντικά, αλλά αυτό το οποίο θα πω είναι ότι είχαμε καλή πρόθεση, αλλά λυπάμαι, μετά από αυτά, πρέπει να επιφυλαχθούμε σε όλα και επί της αρχής και επί των άρθρων.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Καταγγέλλουμε δε, τη διαδικασία, όπως εξελίχθηκε, γιατί ξέρετε πάρα πολύ καλά ότι θα μπορούσαμε κάλλιστα να συζητήσουμε εμπεριστατωμένα για το καθένα από αυτά και, ενδεχομένως, να βρούμε κάποιον κοινό τόπο, αλλά δεν το θέλετε αυτό.</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Θέλετε, Πέμπτη μισή μέρα, ενώ χθες το βράδυ κατατέθηκε, κύριε συνάδελφε, την Παρασκευή στην Ολομέλεια, πιστεύετε ότι, ενδεχομένως, οι συνάδελφοί μας έχουν να πάνε και στις  εκλογικές τους περιφέρειες την Παρασκευή το βράδυ, να τα τελειώνουμε στα γρήγορα.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Με συγχωρείτε πάρα πολύ, για το πιο σημαντικό και μείζον θέμα σε όλη την ελληνική κοινωνία στις ημέρες μας, τέτοια αντιμετώπιση δεν την περίμενα από εσάς.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Ευχαριστούμε, τον κ. Κικίλια.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Τον λόγο έχει ο κ. Λαγός.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ΙΩΑΝΝΗΣ ΛΑΓΟΣ (Ειδικός Αγορητής του Λαϊκού Συνδέσμου – Χρυσή Αυγή): Ευχαριστώ, κύριε Πρόεδρε.</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Είμαστε 15 μήνες περίπου μετά τη διακυβέρνηση του κράτους από τη συγκυβέρνηση ΣΥΡΙΖΑ - ΑΝΕΛ και, πραγματικά, βαρεθήκαμε να έρχονται νομοσχέδια και να ψηφίζουμε, που έχουν να κάνουν μόνο με τους λαθρομετανάστες και την καλυτέρευση των συνθηκών διαβίωσης, το πώς θα περάσουν καλύτερα, το πώς θα τους φερόμαστε καλύτερα, το πώς θα τους ταΐσουμε, το πώς θα τους ποτίσουμε και το πώς θα τους ντύσουμε.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Πραγματικά, αισθανόμαστε ντροπή, σαν Ελληνικό Κοινοβούλιο, που έχουμε φτάσει σε αυτό το σημείο.</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Αισθανόμαστε ντροπή και, πραγματικά, αποτελεί ύβρις για τους Έλληνες συμπολίτες μας, τους συμπολίτες μας, οι οποίοι περνάνε δύσκολες στιγμές, οι οποίοι δεν έχουν εργασία, δεν μπορούν να ζήσουν στοιχειωδώς, αξιοπρεπώς και όλους αυτούς τους έχουμε γράψει στα παλαιότερα των υποδημάτων και κοιτάμε πώς θα κάνουμε όλους τους λαθρομετανάστες να περάσουν καλύτερα.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Είναι, πραγματικά, ντροπή για το Ελληνικό Κοινοβούλιο όλη αυτή η διαδικασία που γίνεται. Εάν είχατε δείξει το 1/10 ευαισθησίας απ' όλα αυτά που κάνετε για τους λαθρομετανάστες, για τους Έλληνες συμπολίτες μας, σίγουρα, θα είχαμε γλιτώσει και από τα </w:t>
      </w:r>
      <w:r>
        <w:rPr>
          <w:rFonts w:ascii="Arial" w:hAnsi="Arial" w:cs="Arial"/>
          <w:sz w:val="20"/>
          <w:szCs w:val="20"/>
        </w:rPr>
        <w:lastRenderedPageBreak/>
        <w:t>τρία μνημόνια, θα είχαμε γλιτώσει από αυτή την καταστροφή που βλέπουμε, θα είχαμε γλιτώσει την τιμή και την αξιοπρέπειά μας.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 Φαίνεται, όμως, ότι για όλα αυτά δεν έχει καμία σημασία, φτάνει να εκτελέσουμε τα καθήκοντά μας για τη νέα τάξη πραγμάτων. Για τη νέα τάξη πραγμάτων που έχει να κάνει με την ισοπέδωση  θεσμών, αξιών, πατρίδας, θρησκείας, </w:t>
      </w:r>
      <w:proofErr w:type="spellStart"/>
      <w:r>
        <w:rPr>
          <w:rFonts w:ascii="Arial" w:hAnsi="Arial" w:cs="Arial"/>
          <w:sz w:val="20"/>
          <w:szCs w:val="20"/>
        </w:rPr>
        <w:t>ο,τιδήποτε</w:t>
      </w:r>
      <w:proofErr w:type="spellEnd"/>
      <w:r>
        <w:rPr>
          <w:rFonts w:ascii="Arial" w:hAnsi="Arial" w:cs="Arial"/>
          <w:sz w:val="20"/>
          <w:szCs w:val="20"/>
        </w:rPr>
        <w:t xml:space="preserve"> έχει να κάνει με ιδανικά. </w:t>
      </w:r>
    </w:p>
    <w:p w:rsidR="002D0CE8" w:rsidRPr="003214EE" w:rsidRDefault="002D0CE8" w:rsidP="002D0CE8">
      <w:pPr>
        <w:spacing w:line="480" w:lineRule="auto"/>
        <w:ind w:firstLine="720"/>
        <w:jc w:val="both"/>
        <w:rPr>
          <w:rFonts w:ascii="Arial" w:hAnsi="Arial" w:cs="Arial"/>
          <w:sz w:val="20"/>
          <w:szCs w:val="20"/>
        </w:rPr>
      </w:pPr>
    </w:p>
    <w:p w:rsidR="002D0CE8" w:rsidRDefault="002D0CE8"/>
    <w:p w:rsidR="002D0CE8" w:rsidRDefault="002D0CE8">
      <w:pPr>
        <w:sectPr w:rsidR="002D0CE8">
          <w:headerReference w:type="default" r:id="rId29"/>
          <w:footerReference w:type="default" r:id="rId30"/>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Είναι η νέα τάξη πραγμάτων, την οποία υπηρετείτε πιστά, γιατί αυτή είναι η ιδεολογία σας, γιατί αυτά πιστεύετε τόσα χρόνια, γιατί αυτά έχετε  έρθει να κάνετε.</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Βλέπουμε</w:t>
      </w:r>
      <w:r w:rsidRPr="00FD3FF9">
        <w:rPr>
          <w:rFonts w:ascii="Arial" w:hAnsi="Arial" w:cs="Arial"/>
          <w:sz w:val="20"/>
          <w:szCs w:val="20"/>
        </w:rPr>
        <w:t>,</w:t>
      </w:r>
      <w:r>
        <w:rPr>
          <w:rFonts w:ascii="Arial" w:hAnsi="Arial" w:cs="Arial"/>
          <w:sz w:val="20"/>
          <w:szCs w:val="20"/>
        </w:rPr>
        <w:t xml:space="preserve"> καταρχήν</w:t>
      </w:r>
      <w:r w:rsidRPr="00FD3FF9">
        <w:rPr>
          <w:rFonts w:ascii="Arial" w:hAnsi="Arial" w:cs="Arial"/>
          <w:sz w:val="20"/>
          <w:szCs w:val="20"/>
        </w:rPr>
        <w:t>,</w:t>
      </w:r>
      <w:r>
        <w:rPr>
          <w:rFonts w:ascii="Arial" w:hAnsi="Arial" w:cs="Arial"/>
          <w:sz w:val="20"/>
          <w:szCs w:val="20"/>
        </w:rPr>
        <w:t xml:space="preserve"> ένα νομοσχέδιο, γιατί εδώ μας κοροϊδεύετε κιόλας, το οποίο περνάει με κατεπείγουσα μορφή, ρωτήσαμε να μας απαντήσετε γιατί είναι κατεπείγουσα η μορφή και τι έχει να χάσει το ελληνικό κράτος, ακόμα και οι ίδιοι οι λαθρομετανάστες, εάν καθυστερήσουμε πέντε ή έξι ημέρες να το ψηφίσουμε και να συζητήσουμε γι' αυτό.</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Φυσικά</w:t>
      </w:r>
      <w:r w:rsidRPr="00FD3FF9">
        <w:rPr>
          <w:rFonts w:ascii="Arial" w:hAnsi="Arial" w:cs="Arial"/>
          <w:sz w:val="20"/>
          <w:szCs w:val="20"/>
        </w:rPr>
        <w:t>,</w:t>
      </w:r>
      <w:r>
        <w:rPr>
          <w:rFonts w:ascii="Arial" w:hAnsi="Arial" w:cs="Arial"/>
          <w:sz w:val="20"/>
          <w:szCs w:val="20"/>
        </w:rPr>
        <w:t xml:space="preserve"> απάντηση δεν υπάρχει και είναι τόσο μεγάλη η κοροϊδία, που εδώ λέμε ότι και να ψηφιστεί αυτό το νομοσχέδιο τώρα, για τους υπόλοιπους πέντε - έξι μήνες</w:t>
      </w:r>
      <w:r w:rsidRPr="00FD3FF9">
        <w:rPr>
          <w:rFonts w:ascii="Arial" w:hAnsi="Arial" w:cs="Arial"/>
          <w:sz w:val="20"/>
          <w:szCs w:val="20"/>
        </w:rPr>
        <w:t>,</w:t>
      </w:r>
      <w:r>
        <w:rPr>
          <w:rFonts w:ascii="Arial" w:hAnsi="Arial" w:cs="Arial"/>
          <w:sz w:val="20"/>
          <w:szCs w:val="20"/>
        </w:rPr>
        <w:t xml:space="preserve"> θα υπάρχουν οι ισχύουσες διατάξεις που είναι μέχρι τώρα.</w:t>
      </w:r>
      <w:r w:rsidRPr="00FD3FF9">
        <w:rPr>
          <w:rFonts w:ascii="Arial" w:hAnsi="Arial" w:cs="Arial"/>
          <w:sz w:val="20"/>
          <w:szCs w:val="20"/>
        </w:rPr>
        <w:t xml:space="preserve"> </w:t>
      </w:r>
      <w:r>
        <w:rPr>
          <w:rFonts w:ascii="Arial" w:hAnsi="Arial" w:cs="Arial"/>
          <w:sz w:val="20"/>
          <w:szCs w:val="20"/>
        </w:rPr>
        <w:t>Φανταστείτε ότι μπορεί να είναι κατεπείγον το νομοσχέδιο, όμως</w:t>
      </w:r>
      <w:r w:rsidRPr="00FD3FF9">
        <w:rPr>
          <w:rFonts w:ascii="Arial" w:hAnsi="Arial" w:cs="Arial"/>
          <w:sz w:val="20"/>
          <w:szCs w:val="20"/>
        </w:rPr>
        <w:t>,</w:t>
      </w:r>
      <w:r>
        <w:rPr>
          <w:rFonts w:ascii="Arial" w:hAnsi="Arial" w:cs="Arial"/>
          <w:sz w:val="20"/>
          <w:szCs w:val="20"/>
        </w:rPr>
        <w:t xml:space="preserve"> και να ψηφιστεί,  θα ισχύουν ακόμη οι προηγούμενες διατάξεις. Τόσο πολύ, λοιπόν, κοροϊδεύετε μέσα στα μάτια μας.</w:t>
      </w:r>
      <w:r w:rsidRPr="00FD3FF9">
        <w:rPr>
          <w:rFonts w:ascii="Arial" w:hAnsi="Arial" w:cs="Arial"/>
          <w:sz w:val="20"/>
          <w:szCs w:val="20"/>
        </w:rPr>
        <w:t xml:space="preserve"> </w:t>
      </w:r>
      <w:r>
        <w:rPr>
          <w:rFonts w:ascii="Arial" w:hAnsi="Arial" w:cs="Arial"/>
          <w:sz w:val="20"/>
          <w:szCs w:val="20"/>
        </w:rPr>
        <w:t>Κοροϊδεύετε</w:t>
      </w:r>
      <w:r w:rsidRPr="00FD3FF9">
        <w:rPr>
          <w:rFonts w:ascii="Arial" w:hAnsi="Arial" w:cs="Arial"/>
          <w:sz w:val="20"/>
          <w:szCs w:val="20"/>
        </w:rPr>
        <w:t>,</w:t>
      </w:r>
      <w:r>
        <w:rPr>
          <w:rFonts w:ascii="Arial" w:hAnsi="Arial" w:cs="Arial"/>
          <w:sz w:val="20"/>
          <w:szCs w:val="20"/>
        </w:rPr>
        <w:t xml:space="preserve"> φυσικά</w:t>
      </w:r>
      <w:r w:rsidRPr="00FD3FF9">
        <w:rPr>
          <w:rFonts w:ascii="Arial" w:hAnsi="Arial" w:cs="Arial"/>
          <w:sz w:val="20"/>
          <w:szCs w:val="20"/>
        </w:rPr>
        <w:t>,</w:t>
      </w:r>
      <w:r>
        <w:rPr>
          <w:rFonts w:ascii="Arial" w:hAnsi="Arial" w:cs="Arial"/>
          <w:sz w:val="20"/>
          <w:szCs w:val="20"/>
        </w:rPr>
        <w:t xml:space="preserve"> αυτούς που μπορείτε και όχι εμάς και θα τα ακούτε συνέχεια.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Βλέπουμε</w:t>
      </w:r>
      <w:r w:rsidRPr="00FD3FF9">
        <w:rPr>
          <w:rFonts w:ascii="Arial" w:hAnsi="Arial" w:cs="Arial"/>
          <w:sz w:val="20"/>
          <w:szCs w:val="20"/>
        </w:rPr>
        <w:t>,</w:t>
      </w:r>
      <w:r>
        <w:rPr>
          <w:rFonts w:ascii="Arial" w:hAnsi="Arial" w:cs="Arial"/>
          <w:sz w:val="20"/>
          <w:szCs w:val="20"/>
        </w:rPr>
        <w:t xml:space="preserve"> για άλλη μια φορά</w:t>
      </w:r>
      <w:r w:rsidRPr="00FD3FF9">
        <w:rPr>
          <w:rFonts w:ascii="Arial" w:hAnsi="Arial" w:cs="Arial"/>
          <w:sz w:val="20"/>
          <w:szCs w:val="20"/>
        </w:rPr>
        <w:t>,</w:t>
      </w:r>
      <w:r>
        <w:rPr>
          <w:rFonts w:ascii="Arial" w:hAnsi="Arial" w:cs="Arial"/>
          <w:sz w:val="20"/>
          <w:szCs w:val="20"/>
        </w:rPr>
        <w:t xml:space="preserve"> ένα νομοσχέδιο χωρίς αρχή και χωρίς τέλος, που το έχετε φέρει εδώ να το ψηφίσουμε.</w:t>
      </w:r>
      <w:r w:rsidRPr="00FD3FF9">
        <w:rPr>
          <w:rFonts w:ascii="Arial" w:hAnsi="Arial" w:cs="Arial"/>
          <w:sz w:val="20"/>
          <w:szCs w:val="20"/>
        </w:rPr>
        <w:t xml:space="preserve"> </w:t>
      </w:r>
      <w:r>
        <w:rPr>
          <w:rFonts w:ascii="Arial" w:hAnsi="Arial" w:cs="Arial"/>
          <w:sz w:val="20"/>
          <w:szCs w:val="20"/>
        </w:rPr>
        <w:t>Γιατί;</w:t>
      </w:r>
      <w:r w:rsidRPr="00FD3FF9">
        <w:rPr>
          <w:rFonts w:ascii="Arial" w:hAnsi="Arial" w:cs="Arial"/>
          <w:sz w:val="20"/>
          <w:szCs w:val="20"/>
        </w:rPr>
        <w:t xml:space="preserve"> </w:t>
      </w:r>
      <w:r>
        <w:rPr>
          <w:rFonts w:ascii="Arial" w:hAnsi="Arial" w:cs="Arial"/>
          <w:sz w:val="20"/>
          <w:szCs w:val="20"/>
        </w:rPr>
        <w:t>Μήπως νομίζετε ότι ψηφίζοντας το νομοσχέδιο αυτό</w:t>
      </w:r>
      <w:r w:rsidRPr="00FD3FF9">
        <w:rPr>
          <w:rFonts w:ascii="Arial" w:hAnsi="Arial" w:cs="Arial"/>
          <w:sz w:val="20"/>
          <w:szCs w:val="20"/>
        </w:rPr>
        <w:t>,</w:t>
      </w:r>
      <w:r>
        <w:rPr>
          <w:rFonts w:ascii="Arial" w:hAnsi="Arial" w:cs="Arial"/>
          <w:sz w:val="20"/>
          <w:szCs w:val="20"/>
        </w:rPr>
        <w:t xml:space="preserve"> θα είναι καλύτερα τα πράγματα στο λιμάνι του Πειραιά;</w:t>
      </w:r>
      <w:r w:rsidRPr="00FD3FF9">
        <w:rPr>
          <w:rFonts w:ascii="Arial" w:hAnsi="Arial" w:cs="Arial"/>
          <w:sz w:val="20"/>
          <w:szCs w:val="20"/>
        </w:rPr>
        <w:t xml:space="preserve"> </w:t>
      </w:r>
      <w:r>
        <w:rPr>
          <w:rFonts w:ascii="Arial" w:hAnsi="Arial" w:cs="Arial"/>
          <w:sz w:val="20"/>
          <w:szCs w:val="20"/>
        </w:rPr>
        <w:t>Θα είναι καλύτερα τα πράγματα στην Ειδομένη; Ή μήπως θα είναι καλύτερα τα πράγματα στα νησιά του Αιγαίου, στα οποία πάλι τώρα</w:t>
      </w:r>
      <w:r w:rsidRPr="00FD3FF9">
        <w:rPr>
          <w:rFonts w:ascii="Arial" w:hAnsi="Arial" w:cs="Arial"/>
          <w:sz w:val="20"/>
          <w:szCs w:val="20"/>
        </w:rPr>
        <w:t>,</w:t>
      </w:r>
      <w:r>
        <w:rPr>
          <w:rFonts w:ascii="Arial" w:hAnsi="Arial" w:cs="Arial"/>
          <w:sz w:val="20"/>
          <w:szCs w:val="20"/>
        </w:rPr>
        <w:t xml:space="preserve"> με τη βελτίωση των καιρικών συνθηκών,  θα υπάρξει πλημμύρα από λαθρομετανάστες;</w:t>
      </w:r>
      <w:r w:rsidRPr="00FD3FF9">
        <w:rPr>
          <w:rFonts w:ascii="Arial" w:hAnsi="Arial" w:cs="Arial"/>
          <w:sz w:val="20"/>
          <w:szCs w:val="20"/>
        </w:rPr>
        <w:t xml:space="preserve"> </w:t>
      </w:r>
      <w:r>
        <w:rPr>
          <w:rFonts w:ascii="Arial" w:hAnsi="Arial" w:cs="Arial"/>
          <w:sz w:val="20"/>
          <w:szCs w:val="20"/>
        </w:rPr>
        <w:t xml:space="preserve">Τι νομίζετε;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Εξάλλου, εσείς</w:t>
      </w:r>
      <w:r w:rsidRPr="00FD3FF9">
        <w:rPr>
          <w:rFonts w:ascii="Arial" w:hAnsi="Arial" w:cs="Arial"/>
          <w:sz w:val="20"/>
          <w:szCs w:val="20"/>
        </w:rPr>
        <w:t>,</w:t>
      </w:r>
      <w:r>
        <w:rPr>
          <w:rFonts w:ascii="Arial" w:hAnsi="Arial" w:cs="Arial"/>
          <w:sz w:val="20"/>
          <w:szCs w:val="20"/>
        </w:rPr>
        <w:t xml:space="preserve"> πριν από δέκα, περίπου, ημέρες</w:t>
      </w:r>
      <w:r w:rsidRPr="00FD3FF9">
        <w:rPr>
          <w:rFonts w:ascii="Arial" w:hAnsi="Arial" w:cs="Arial"/>
          <w:sz w:val="20"/>
          <w:szCs w:val="20"/>
        </w:rPr>
        <w:t>,</w:t>
      </w:r>
      <w:r>
        <w:rPr>
          <w:rFonts w:ascii="Arial" w:hAnsi="Arial" w:cs="Arial"/>
          <w:sz w:val="20"/>
          <w:szCs w:val="20"/>
        </w:rPr>
        <w:t xml:space="preserve"> σαν Κυβέρνηση</w:t>
      </w:r>
      <w:r w:rsidRPr="00FD3FF9">
        <w:rPr>
          <w:rFonts w:ascii="Arial" w:hAnsi="Arial" w:cs="Arial"/>
          <w:sz w:val="20"/>
          <w:szCs w:val="20"/>
        </w:rPr>
        <w:t>,</w:t>
      </w:r>
      <w:r>
        <w:rPr>
          <w:rFonts w:ascii="Arial" w:hAnsi="Arial" w:cs="Arial"/>
          <w:sz w:val="20"/>
          <w:szCs w:val="20"/>
        </w:rPr>
        <w:t xml:space="preserve"> πανηγυρίζατε για το ότι έγινε μια συμφωνία και θα προωθούσαμε στην Τουρκία και άλλους μετανάστες, οι οποίοι είχαν έρθει και το πρόβλημα θα είχε λυθεί και όλα θα ήταν καλά.</w:t>
      </w:r>
      <w:r w:rsidRPr="00FD3FF9">
        <w:rPr>
          <w:rFonts w:ascii="Arial" w:hAnsi="Arial" w:cs="Arial"/>
          <w:sz w:val="20"/>
          <w:szCs w:val="20"/>
        </w:rPr>
        <w:t xml:space="preserve"> </w:t>
      </w:r>
      <w:r>
        <w:rPr>
          <w:rFonts w:ascii="Arial" w:hAnsi="Arial" w:cs="Arial"/>
          <w:sz w:val="20"/>
          <w:szCs w:val="20"/>
        </w:rPr>
        <w:t>Φυσικά</w:t>
      </w:r>
      <w:r w:rsidRPr="00FD3FF9">
        <w:rPr>
          <w:rFonts w:ascii="Arial" w:hAnsi="Arial" w:cs="Arial"/>
          <w:sz w:val="20"/>
          <w:szCs w:val="20"/>
        </w:rPr>
        <w:t>,</w:t>
      </w:r>
      <w:r>
        <w:rPr>
          <w:rFonts w:ascii="Arial" w:hAnsi="Arial" w:cs="Arial"/>
          <w:sz w:val="20"/>
          <w:szCs w:val="20"/>
        </w:rPr>
        <w:t xml:space="preserve"> εμείς τα λέγαμε και τότε</w:t>
      </w:r>
      <w:r w:rsidRPr="00FD3FF9">
        <w:rPr>
          <w:rFonts w:ascii="Arial" w:hAnsi="Arial" w:cs="Arial"/>
          <w:sz w:val="20"/>
          <w:szCs w:val="20"/>
        </w:rPr>
        <w:t>,</w:t>
      </w:r>
      <w:r>
        <w:rPr>
          <w:rFonts w:ascii="Arial" w:hAnsi="Arial" w:cs="Arial"/>
          <w:sz w:val="20"/>
          <w:szCs w:val="20"/>
        </w:rPr>
        <w:t xml:space="preserve"> τα λέμε και τώρα, ότι όλα αυτά είναι «να</w:t>
      </w:r>
      <w:r w:rsidRPr="00FD3FF9">
        <w:rPr>
          <w:rFonts w:ascii="Arial" w:hAnsi="Arial" w:cs="Arial"/>
          <w:sz w:val="20"/>
          <w:szCs w:val="20"/>
        </w:rPr>
        <w:t xml:space="preserve">’ </w:t>
      </w:r>
      <w:proofErr w:type="spellStart"/>
      <w:r>
        <w:rPr>
          <w:rFonts w:ascii="Arial" w:hAnsi="Arial" w:cs="Arial"/>
          <w:sz w:val="20"/>
          <w:szCs w:val="20"/>
        </w:rPr>
        <w:t>χαμε</w:t>
      </w:r>
      <w:proofErr w:type="spellEnd"/>
      <w:r>
        <w:rPr>
          <w:rFonts w:ascii="Arial" w:hAnsi="Arial" w:cs="Arial"/>
          <w:sz w:val="20"/>
          <w:szCs w:val="20"/>
        </w:rPr>
        <w:t xml:space="preserve"> να λέγαμε».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Δυστυχώς, επί της ουσίας</w:t>
      </w:r>
      <w:r w:rsidRPr="00FD3FF9">
        <w:rPr>
          <w:rFonts w:ascii="Arial" w:hAnsi="Arial" w:cs="Arial"/>
          <w:sz w:val="20"/>
          <w:szCs w:val="20"/>
        </w:rPr>
        <w:t>,</w:t>
      </w:r>
      <w:r>
        <w:rPr>
          <w:rFonts w:ascii="Arial" w:hAnsi="Arial" w:cs="Arial"/>
          <w:sz w:val="20"/>
          <w:szCs w:val="20"/>
        </w:rPr>
        <w:t xml:space="preserve"> δεν αλλάζει τίποτα, τα προβλήματα της πατρίδας μας συνεχώς μεγεθύνονται</w:t>
      </w:r>
      <w:r w:rsidRPr="00FD3FF9">
        <w:rPr>
          <w:rFonts w:ascii="Arial" w:hAnsi="Arial" w:cs="Arial"/>
          <w:sz w:val="20"/>
          <w:szCs w:val="20"/>
        </w:rPr>
        <w:t>,</w:t>
      </w:r>
      <w:r>
        <w:rPr>
          <w:rFonts w:ascii="Arial" w:hAnsi="Arial" w:cs="Arial"/>
          <w:sz w:val="20"/>
          <w:szCs w:val="20"/>
        </w:rPr>
        <w:t xml:space="preserve"> διογκώνονται, θα φτάσουμε σε ένα σημείο που η κατάσταση θα είναι μη αναστρέψιμη και φοβόμαστε ότι είμαστε ένα βήμα πριν από όλο αυτό.</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Το τραγικό της υπόθεσης είναι ότι δεν υπάρχει ούτε από την Αξιωματική Αντιπολίτευση</w:t>
      </w:r>
      <w:r w:rsidRPr="00FD3FF9">
        <w:rPr>
          <w:rFonts w:ascii="Arial" w:hAnsi="Arial" w:cs="Arial"/>
          <w:sz w:val="20"/>
          <w:szCs w:val="20"/>
        </w:rPr>
        <w:t>,</w:t>
      </w:r>
      <w:r>
        <w:rPr>
          <w:rFonts w:ascii="Arial" w:hAnsi="Arial" w:cs="Arial"/>
          <w:sz w:val="20"/>
          <w:szCs w:val="20"/>
        </w:rPr>
        <w:t xml:space="preserve"> επί της ουσίας</w:t>
      </w:r>
      <w:r w:rsidRPr="00FD3FF9">
        <w:rPr>
          <w:rFonts w:ascii="Arial" w:hAnsi="Arial" w:cs="Arial"/>
          <w:sz w:val="20"/>
          <w:szCs w:val="20"/>
        </w:rPr>
        <w:t>,</w:t>
      </w:r>
      <w:r>
        <w:rPr>
          <w:rFonts w:ascii="Arial" w:hAnsi="Arial" w:cs="Arial"/>
          <w:sz w:val="20"/>
          <w:szCs w:val="20"/>
        </w:rPr>
        <w:t xml:space="preserve"> καμία διαφωνία, αλλά μόνο διαφοροποιούνται στο ότι ο νόμος δεν ήταν ακριβώς έτσι, θα έπρεπε να είναι λίγο διαφορετικός, θα έπρεπε να είμαστε λίγο καλύτεροι, ότι εμάς η </w:t>
      </w:r>
      <w:r>
        <w:rPr>
          <w:rFonts w:ascii="Arial" w:hAnsi="Arial" w:cs="Arial"/>
          <w:sz w:val="20"/>
          <w:szCs w:val="20"/>
        </w:rPr>
        <w:lastRenderedPageBreak/>
        <w:t>Αμυγδαλέζα ήταν σωστή και εσάς η Ειδομένη δεν είναι σωστή και αυτή είναι η διαδικασία και ταλαιπωρία.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Δεν βλέπουμε την ουσία των πραγμάτων. Δεν βλέπουμε ότι η Ελλάδα έχει κατακλυσθεί από λαθρομετανάστες.</w:t>
      </w:r>
      <w:r w:rsidRPr="00FD3FF9">
        <w:rPr>
          <w:rFonts w:ascii="Arial" w:hAnsi="Arial" w:cs="Arial"/>
          <w:sz w:val="20"/>
          <w:szCs w:val="20"/>
        </w:rPr>
        <w:t xml:space="preserve"> </w:t>
      </w:r>
      <w:r>
        <w:rPr>
          <w:rFonts w:ascii="Arial" w:hAnsi="Arial" w:cs="Arial"/>
          <w:sz w:val="20"/>
          <w:szCs w:val="20"/>
        </w:rPr>
        <w:t>Δεν βλέπουμε ότι ο έλεγχος έχει χαθεί.</w:t>
      </w:r>
      <w:r w:rsidRPr="00FD3FF9">
        <w:rPr>
          <w:rFonts w:ascii="Arial" w:hAnsi="Arial" w:cs="Arial"/>
          <w:sz w:val="20"/>
          <w:szCs w:val="20"/>
        </w:rPr>
        <w:t xml:space="preserve"> </w:t>
      </w:r>
      <w:r>
        <w:rPr>
          <w:rFonts w:ascii="Arial" w:hAnsi="Arial" w:cs="Arial"/>
          <w:sz w:val="20"/>
          <w:szCs w:val="20"/>
        </w:rPr>
        <w:t>Δεν βλέπουμε ότι</w:t>
      </w:r>
      <w:r w:rsidRPr="00FD3FF9">
        <w:rPr>
          <w:rFonts w:ascii="Arial" w:hAnsi="Arial" w:cs="Arial"/>
          <w:sz w:val="20"/>
          <w:szCs w:val="20"/>
        </w:rPr>
        <w:t>,</w:t>
      </w:r>
      <w:r>
        <w:rPr>
          <w:rFonts w:ascii="Arial" w:hAnsi="Arial" w:cs="Arial"/>
          <w:sz w:val="20"/>
          <w:szCs w:val="20"/>
        </w:rPr>
        <w:t xml:space="preserve"> επί της ουσίας</w:t>
      </w:r>
      <w:r w:rsidRPr="00FD3FF9">
        <w:rPr>
          <w:rFonts w:ascii="Arial" w:hAnsi="Arial" w:cs="Arial"/>
          <w:sz w:val="20"/>
          <w:szCs w:val="20"/>
        </w:rPr>
        <w:t>,</w:t>
      </w:r>
      <w:r>
        <w:rPr>
          <w:rFonts w:ascii="Arial" w:hAnsi="Arial" w:cs="Arial"/>
          <w:sz w:val="20"/>
          <w:szCs w:val="20"/>
        </w:rPr>
        <w:t xml:space="preserve"> κράτος δεν υπάρχει και έχουμε αφήσει ακόμα και στα κέντρα των λαθρομεταναστών το κουμάντο να το κάνουν οι Μη Κυβερνητικές Οργανώσεις.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Αυτές οι Μη Κυβερνητικές Οργανώσεις, οι οποίες έχουν έρθει εδώ φυσικά όχι με καλούς σκοπούς, ούτε γιατί είναι τόσο πολύ ανθρωπιστές, είναι αυτές οι μη κυβερνητικές οργανώσεις που μαθαίναμε από τα νησιά του Αιγαίου ότι έδιναν 20€ σε φωτογραφίες για να παριστάνουν τους πνιγμένους κάποιοι. Είναι αυτές οι Μη κυβερνητικές Οργανώσεις για τις οποίες υπάρχουν καταγγελίες ότι κάποιοι πάνε και δίνουν τρόφιμα και παπούτσια ή ρούχα για τους λαθρομετανάστες, αυτοί λένε ότι δεν τα θέλουν και μετά από λίγο βλέπουμε στα 500 μέτρα να έχουν στηθεί πάγκοι και να πουλάνε τα είδη αυτά.</w:t>
      </w:r>
      <w:r w:rsidRPr="00FD3FF9">
        <w:rPr>
          <w:rFonts w:ascii="Arial" w:hAnsi="Arial" w:cs="Arial"/>
          <w:sz w:val="20"/>
          <w:szCs w:val="20"/>
        </w:rPr>
        <w:t xml:space="preserve"> </w:t>
      </w:r>
      <w:r>
        <w:rPr>
          <w:rFonts w:ascii="Arial" w:hAnsi="Arial" w:cs="Arial"/>
          <w:sz w:val="20"/>
          <w:szCs w:val="20"/>
        </w:rPr>
        <w:t xml:space="preserve">Είναι αυτές οι Μη Κυβερνητικές Οργανώσεις που χρηματοδοτούνται από τον </w:t>
      </w:r>
      <w:proofErr w:type="spellStart"/>
      <w:r>
        <w:rPr>
          <w:rFonts w:ascii="Arial" w:hAnsi="Arial" w:cs="Arial"/>
          <w:sz w:val="20"/>
          <w:szCs w:val="20"/>
        </w:rPr>
        <w:t>Σόρος</w:t>
      </w:r>
      <w:proofErr w:type="spellEnd"/>
      <w:r>
        <w:rPr>
          <w:rFonts w:ascii="Arial" w:hAnsi="Arial" w:cs="Arial"/>
          <w:sz w:val="20"/>
          <w:szCs w:val="20"/>
        </w:rPr>
        <w:t xml:space="preserve"> και απ' όλους αυτούς τους τύπους.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Αυτή, λοιπόν, η κατάσταση δεν συζητιέται στην πατρίδα μας.</w:t>
      </w:r>
      <w:r w:rsidRPr="00FD3FF9">
        <w:rPr>
          <w:rFonts w:ascii="Arial" w:hAnsi="Arial" w:cs="Arial"/>
          <w:sz w:val="20"/>
          <w:szCs w:val="20"/>
        </w:rPr>
        <w:t xml:space="preserve"> </w:t>
      </w:r>
      <w:r>
        <w:rPr>
          <w:rFonts w:ascii="Arial" w:hAnsi="Arial" w:cs="Arial"/>
          <w:sz w:val="20"/>
          <w:szCs w:val="20"/>
        </w:rPr>
        <w:t>Η ουσία των πραγμάτων έχει να κάνει ότι είμαστε σε πάρα πολύ δύσκολη θέση.</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Σήμερα το πρωί</w:t>
      </w:r>
      <w:r w:rsidRPr="00FD3FF9">
        <w:rPr>
          <w:rFonts w:ascii="Arial" w:hAnsi="Arial" w:cs="Arial"/>
          <w:sz w:val="20"/>
          <w:szCs w:val="20"/>
        </w:rPr>
        <w:t>,</w:t>
      </w:r>
      <w:r>
        <w:rPr>
          <w:rFonts w:ascii="Arial" w:hAnsi="Arial" w:cs="Arial"/>
          <w:sz w:val="20"/>
          <w:szCs w:val="20"/>
        </w:rPr>
        <w:t xml:space="preserve"> πήραμε στα χέρια μας το νομοσχέδιο και θα πρέπει επιγραμματικά να δούμε κάποια άρθρα.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Το άρθρο 19 λέει ότι «τα Νομικά Πρόσωπα Δημοσίου Δικαίου και οι ΟΤΑ θα αναθέτουν συμβάσεις για τις εκτελέσεις έργων και  προμήθειες αγαθών</w:t>
      </w:r>
      <w:r w:rsidRPr="00FD3FF9">
        <w:rPr>
          <w:rFonts w:ascii="Arial" w:hAnsi="Arial" w:cs="Arial"/>
          <w:sz w:val="20"/>
          <w:szCs w:val="20"/>
        </w:rPr>
        <w:t xml:space="preserve"> (</w:t>
      </w:r>
      <w:r>
        <w:rPr>
          <w:rFonts w:ascii="Arial" w:hAnsi="Arial" w:cs="Arial"/>
          <w:sz w:val="20"/>
          <w:szCs w:val="20"/>
        </w:rPr>
        <w:t>….</w:t>
      </w:r>
      <w:r w:rsidRPr="00FD3FF9">
        <w:rPr>
          <w:rFonts w:ascii="Arial" w:hAnsi="Arial" w:cs="Arial"/>
          <w:sz w:val="20"/>
          <w:szCs w:val="20"/>
        </w:rPr>
        <w:t>)</w:t>
      </w:r>
      <w:r>
        <w:rPr>
          <w:rFonts w:ascii="Arial" w:hAnsi="Arial" w:cs="Arial"/>
          <w:sz w:val="20"/>
          <w:szCs w:val="20"/>
        </w:rPr>
        <w:t xml:space="preserve"> χωρίς δημοσίευση ή προκήρυξη διαγωνισμού». Κάνετε, δηλαδή, όλα αυτά που κάνετε, δημιουργείτε όλη αυτή την ισοπέδωση και</w:t>
      </w:r>
      <w:r w:rsidRPr="00FD3FF9">
        <w:rPr>
          <w:rFonts w:ascii="Arial" w:hAnsi="Arial" w:cs="Arial"/>
          <w:sz w:val="20"/>
          <w:szCs w:val="20"/>
        </w:rPr>
        <w:t>,</w:t>
      </w:r>
      <w:r>
        <w:rPr>
          <w:rFonts w:ascii="Arial" w:hAnsi="Arial" w:cs="Arial"/>
          <w:sz w:val="20"/>
          <w:szCs w:val="20"/>
        </w:rPr>
        <w:t xml:space="preserve"> στα στοιχειώδη πράγματα</w:t>
      </w:r>
      <w:r w:rsidRPr="00FD3FF9">
        <w:rPr>
          <w:rFonts w:ascii="Arial" w:hAnsi="Arial" w:cs="Arial"/>
          <w:sz w:val="20"/>
          <w:szCs w:val="20"/>
        </w:rPr>
        <w:t>,</w:t>
      </w:r>
      <w:r>
        <w:rPr>
          <w:rFonts w:ascii="Arial" w:hAnsi="Arial" w:cs="Arial"/>
          <w:sz w:val="20"/>
          <w:szCs w:val="20"/>
        </w:rPr>
        <w:t xml:space="preserve"> δεν τηρείτε την πρέπουσα διαδικασία.</w:t>
      </w:r>
      <w:r w:rsidRPr="00FD3FF9">
        <w:rPr>
          <w:rFonts w:ascii="Arial" w:hAnsi="Arial" w:cs="Arial"/>
          <w:sz w:val="20"/>
          <w:szCs w:val="20"/>
        </w:rPr>
        <w:t xml:space="preserve"> </w:t>
      </w:r>
      <w:r>
        <w:rPr>
          <w:rFonts w:ascii="Arial" w:hAnsi="Arial" w:cs="Arial"/>
          <w:sz w:val="20"/>
          <w:szCs w:val="20"/>
        </w:rPr>
        <w:t>Άρα, θα μπορεί ο καθένας να αναθέτει έργα με κάποιους με τους οποίους έχει συμφωνήσει, να παίζονται χρήματα, να υπάρχουν πάλι αλισβερίσια οικονομικά και όλα θα πήγαιναν καλά και λαθρομετανάστες θα είναι εδώ και η ζωή θα συνεχίζεται.</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Στο άρθρο 31 βλέπουμε ότι υπάρχει διεύθυνση κοινωνικής ένταξης μεταναστών. Θα φέρουμε, λοιπόν, εδώ τους λαθρομετανάστες, θα τους βρίσκουμε σπίτια, θα τους βάζουμε μέσα να διαβιούν, όπως έχει γίνει ήδη και τώρα, αλλά αυτά δεν ακούγονται ούτε από τα Μ.Μ.Ε. ούτε </w:t>
      </w:r>
      <w:r>
        <w:rPr>
          <w:rFonts w:ascii="Arial" w:hAnsi="Arial" w:cs="Arial"/>
          <w:sz w:val="20"/>
          <w:szCs w:val="20"/>
        </w:rPr>
        <w:lastRenderedPageBreak/>
        <w:t>μέσα στο Ελληνικό Κοινοβούλιο. Υπάρχουν ξενοδοχεία αυτή τη στιγμή που είναι 5 αστέρων, στα οποία φιλοξενούμε λαθρομετανάστες, οι οποίοι έρχονται και θέλουν να πάνε σε οφθαλμίατρο και</w:t>
      </w:r>
      <w:r w:rsidRPr="00FD3FF9">
        <w:rPr>
          <w:rFonts w:ascii="Arial" w:hAnsi="Arial" w:cs="Arial"/>
          <w:sz w:val="20"/>
          <w:szCs w:val="20"/>
        </w:rPr>
        <w:t>,</w:t>
      </w:r>
      <w:r>
        <w:rPr>
          <w:rFonts w:ascii="Arial" w:hAnsi="Arial" w:cs="Arial"/>
          <w:sz w:val="20"/>
          <w:szCs w:val="20"/>
        </w:rPr>
        <w:t xml:space="preserve"> στη συνέχεια</w:t>
      </w:r>
      <w:r w:rsidRPr="00FD3FF9">
        <w:rPr>
          <w:rFonts w:ascii="Arial" w:hAnsi="Arial" w:cs="Arial"/>
          <w:sz w:val="20"/>
          <w:szCs w:val="20"/>
        </w:rPr>
        <w:t>,</w:t>
      </w:r>
      <w:r>
        <w:rPr>
          <w:rFonts w:ascii="Arial" w:hAnsi="Arial" w:cs="Arial"/>
          <w:sz w:val="20"/>
          <w:szCs w:val="20"/>
        </w:rPr>
        <w:t xml:space="preserve"> δεν τους αρέσει ο σκελετός γυαλιών που τους δίνουν.</w:t>
      </w:r>
      <w:r w:rsidRPr="00FD3FF9">
        <w:rPr>
          <w:rFonts w:ascii="Arial" w:hAnsi="Arial" w:cs="Arial"/>
          <w:sz w:val="20"/>
          <w:szCs w:val="20"/>
        </w:rPr>
        <w:t xml:space="preserve"> </w:t>
      </w:r>
      <w:r>
        <w:rPr>
          <w:rFonts w:ascii="Arial" w:hAnsi="Arial" w:cs="Arial"/>
          <w:sz w:val="20"/>
          <w:szCs w:val="20"/>
        </w:rPr>
        <w:t>Αυτοί, λοιπόν, οι άνθρωποι διαβιούν σε ξενοδοχεία 5 αστέρων, όταν δίπλα σας, δίπλα μας, δεν ξέρω αν τα βλέπετε εσείς, αλλά εμείς</w:t>
      </w:r>
      <w:r w:rsidRPr="00FD3FF9">
        <w:rPr>
          <w:rFonts w:ascii="Arial" w:hAnsi="Arial" w:cs="Arial"/>
          <w:sz w:val="20"/>
          <w:szCs w:val="20"/>
        </w:rPr>
        <w:t>,</w:t>
      </w:r>
      <w:r>
        <w:rPr>
          <w:rFonts w:ascii="Arial" w:hAnsi="Arial" w:cs="Arial"/>
          <w:sz w:val="20"/>
          <w:szCs w:val="20"/>
        </w:rPr>
        <w:t xml:space="preserve"> στις συνοικίες που ζούμε και έχουμε μεγαλώσει</w:t>
      </w:r>
      <w:r w:rsidRPr="00FD3FF9">
        <w:rPr>
          <w:rFonts w:ascii="Arial" w:hAnsi="Arial" w:cs="Arial"/>
          <w:sz w:val="20"/>
          <w:szCs w:val="20"/>
        </w:rPr>
        <w:t>,</w:t>
      </w:r>
      <w:r>
        <w:rPr>
          <w:rFonts w:ascii="Arial" w:hAnsi="Arial" w:cs="Arial"/>
          <w:sz w:val="20"/>
          <w:szCs w:val="20"/>
        </w:rPr>
        <w:t xml:space="preserve"> τα βλέπουμε, οι συνάνθρωποί μας ταλαιπωρούνται.</w:t>
      </w:r>
    </w:p>
    <w:p w:rsidR="002D0CE8" w:rsidRPr="00D64CEF" w:rsidRDefault="002D0CE8" w:rsidP="002D0CE8">
      <w:pPr>
        <w:spacing w:line="480" w:lineRule="auto"/>
        <w:ind w:firstLine="720"/>
        <w:jc w:val="both"/>
        <w:rPr>
          <w:rFonts w:ascii="Arial" w:hAnsi="Arial" w:cs="Arial"/>
          <w:sz w:val="20"/>
          <w:szCs w:val="20"/>
        </w:rPr>
      </w:pPr>
    </w:p>
    <w:p w:rsidR="002D0CE8" w:rsidRDefault="002D0CE8"/>
    <w:p w:rsidR="002D0CE8" w:rsidRDefault="002D0CE8">
      <w:pPr>
        <w:sectPr w:rsidR="002D0CE8">
          <w:headerReference w:type="default" r:id="rId31"/>
          <w:footerReference w:type="default" r:id="rId32"/>
          <w:pgSz w:w="11906" w:h="16838"/>
          <w:pgMar w:top="1440" w:right="1800" w:bottom="1440" w:left="1800" w:header="708" w:footer="708" w:gutter="0"/>
          <w:cols w:space="708"/>
          <w:docGrid w:linePitch="360"/>
        </w:sectPr>
      </w:pPr>
    </w:p>
    <w:p w:rsidR="002D0CE8" w:rsidRDefault="002D0CE8" w:rsidP="002D0CE8">
      <w:pPr>
        <w:spacing w:line="480" w:lineRule="auto"/>
        <w:jc w:val="both"/>
        <w:rPr>
          <w:rFonts w:ascii="Arial" w:hAnsi="Arial" w:cs="Arial"/>
          <w:sz w:val="20"/>
          <w:szCs w:val="20"/>
        </w:rPr>
      </w:pPr>
      <w:r>
        <w:rPr>
          <w:rFonts w:ascii="Arial" w:hAnsi="Arial" w:cs="Arial"/>
          <w:sz w:val="20"/>
          <w:szCs w:val="20"/>
        </w:rPr>
        <w:lastRenderedPageBreak/>
        <w:tab/>
        <w:t>Δεν είναι τυχαίο, και δεν είναι καθόλου συμπτωματικό ότι έχουμε φτάσει</w:t>
      </w:r>
      <w:r w:rsidRPr="001F014A">
        <w:rPr>
          <w:rFonts w:ascii="Arial" w:hAnsi="Arial" w:cs="Arial"/>
          <w:sz w:val="20"/>
          <w:szCs w:val="20"/>
        </w:rPr>
        <w:t>,</w:t>
      </w:r>
      <w:r>
        <w:rPr>
          <w:rFonts w:ascii="Arial" w:hAnsi="Arial" w:cs="Arial"/>
          <w:sz w:val="20"/>
          <w:szCs w:val="20"/>
        </w:rPr>
        <w:t xml:space="preserve"> σε κάποια σημεία, σε κάποια κέντρα διαβίωσης λαθρομεταναστών</w:t>
      </w:r>
      <w:r w:rsidRPr="001F014A">
        <w:rPr>
          <w:rFonts w:ascii="Arial" w:hAnsi="Arial" w:cs="Arial"/>
          <w:sz w:val="20"/>
          <w:szCs w:val="20"/>
        </w:rPr>
        <w:t>,</w:t>
      </w:r>
      <w:r>
        <w:rPr>
          <w:rFonts w:ascii="Arial" w:hAnsi="Arial" w:cs="Arial"/>
          <w:sz w:val="20"/>
          <w:szCs w:val="20"/>
        </w:rPr>
        <w:t xml:space="preserve"> που πετάνε τα φαγητά</w:t>
      </w:r>
      <w:r w:rsidRPr="001F014A">
        <w:rPr>
          <w:rFonts w:ascii="Arial" w:hAnsi="Arial" w:cs="Arial"/>
          <w:sz w:val="20"/>
          <w:szCs w:val="20"/>
        </w:rPr>
        <w:t>,</w:t>
      </w:r>
      <w:r>
        <w:rPr>
          <w:rFonts w:ascii="Arial" w:hAnsi="Arial" w:cs="Arial"/>
          <w:sz w:val="20"/>
          <w:szCs w:val="20"/>
        </w:rPr>
        <w:t xml:space="preserve"> χορτάτοι όπως είναι, να πηγαίνουν ελληνικές οικογένειες και αν δεν τα έχετε δει, ελάτε μια μέρα, να πάμε μαζί, να σας δείξω πού είναι, γιατί υπάρχουν συγκεκριμένα περιστατικά και να ζητάνε και να εκλιπαρούν για μια μερίδα φαγητού και να μην τους δίνουν οι υπεύθυνοι εκεί, γιατί πρέπει να δώσουν μόνο στους λαθρομετανάστες. Αυτή είναι η διαδικασία και θα βάλουμε, λοιπόν, εμείς αυτούς που ζούνε στα 5άστερα ξενοδοχεία, αυτή τη στιγμή, να τους τα παρέχουμε όλα, να τους δίνουμε επιδόματα και να τους λέμε «ελάτε, σας θέλουμε όλους εδώ μέσα».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Η ΧΡΥΣΗ ΑΥΓΗ δεν έχει να ντραπεί και να φοβηθεί για τις ιδέες της και λέει ότι όλοι αυτοί είναι ανεπιθύμητοι. Η ΧΡΥΣΗ ΑΥΓΗ, μάλιστα, έχει καταθέσει μια πρόταση νόμου, πριν από λίγες μέρες, στην οποία λέμε μάλιστα ότι όποιος λαθρομετανάστης περνάει τα σύνορα της πατρίδας μας, πρέπει να συλλαμβάνεται και να τιμωρείται για αυτό το οποίο κάνει. Δεν είναι δυνατόν τα σύνορα της πατρίδας μας να είναι «</w:t>
      </w:r>
      <w:proofErr w:type="spellStart"/>
      <w:r>
        <w:rPr>
          <w:rFonts w:ascii="Arial" w:hAnsi="Arial" w:cs="Arial"/>
          <w:sz w:val="20"/>
          <w:szCs w:val="20"/>
        </w:rPr>
        <w:t>μπάτε</w:t>
      </w:r>
      <w:proofErr w:type="spellEnd"/>
      <w:r>
        <w:rPr>
          <w:rFonts w:ascii="Arial" w:hAnsi="Arial" w:cs="Arial"/>
          <w:sz w:val="20"/>
          <w:szCs w:val="20"/>
        </w:rPr>
        <w:t xml:space="preserve"> σκύλοι, αλέστε». Δεν είναι δυνατόν η Ελλάδα να έχει φτάσει σε αυτό το εξωφρενικό σημείο. Όταν τα λέγαμε πριν από λίγους μήνες αυτά, πριν από χρόνια τα λέγαμε, ήμασταν  κακοί, ήμασταν υπερβολικοί, ήμασταν τρομολάγνοι, δυστυχώς, όμως, δικαιωνόμαστε, δυστυχώς, έχουμε φτάσει σε αυτή την κατάσταση σήμερα και, δυστυχώς, όλες  οι προτάσεις που ακούμε και όλα τα νομοσχέδια που φέρνετε δεν έχουν να κάνουν σε τίποτα με αυτό. Δεν έχουν να κάνουν στην επίλυση των προβλημάτων και το  πώς θα σταματήσει αυτή η διαδικασία, αλλά έχει να κάνει με το πώς θα καλυτερεύσουμε τις συνθήκες διαβίωσης όλων αυτών, όλων αυτών τους οποίους  είναι σαν να λέμε «ελάτε, περάστε, εδώ είστε, θα σας φιλοξενήσουμε, θα σας ταΐσουμε, θα σας ποτίσουμε». Μα  πόσο; Τι θα κάνει η Ελλάδα;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Η Ελλάδα, εσείς φωνάζετε και εμείς το λέμε και όλοι το βλέπουμε, ότι είναι χρεοκοπημένη. Πόσο το ελληνικό κράτος θα υπάρχει να συντηρεί όλους αυτούς και γιατί τόσο μεγάλη θέληση και τόσο μεγάλη σπουδή δείχνετε για όλους αυτούς; Θα δεχόμουνα ότι είστε ανθρωπιστές και ότι νοιάζεστε για τον πόνο των ανθρώπων. Θα το πίστευα αυτό το πράγμα αν έβλεπα ότι το κάνατε και για τους Έλληνες, αν έβλεπα να πάτε στα σχολεία, που τα ελληνόπουλα δεν έχουν να αγοράσουν ένα σάντουιτς και να πιούν μια πορτοκαλάδα και να τους δίνατε χρήματα. Θα το πίστευα αν έβλεπα να πάτε στις γειτονιές του Πειραιά, της Αθήνας, της Θεσσαλονίκης, και να πάτε να βρείτε Έλληνες άνεργους και να τους βοηθήσετε. Θα το </w:t>
      </w:r>
      <w:r>
        <w:rPr>
          <w:rFonts w:ascii="Arial" w:hAnsi="Arial" w:cs="Arial"/>
          <w:sz w:val="20"/>
          <w:szCs w:val="20"/>
        </w:rPr>
        <w:lastRenderedPageBreak/>
        <w:t>πίστευα ότι είστε ανθρωπιστές αν έβλεπα όλα αυτά τα μέτρα που παίρνετε τώρα, τα 5άστερα ξενοδοχεία στα οποία μένουν, να βγαίνατε μια βόλτα στην Αθήνα, πριν από καιρό και όταν, με την έναρξη της κρίσης, χιλιάδες συμπολίτες μας μένανε άστεγοι και κοιμούνται στα χαρτόκουτα αυτή τη στιγμή, είτε στην Ομόνοια είτε οπουδήποτε αλλού στην Ελλάδα, να τους παίρνατε και να τους βάζατε αυτούς μέσα. Δεν δείξατε κανένα ενδιαφέρον για όλους αυτούς, για όλους αυτούς  που αποτελούν το ελληνικό έθνος, για όλους αυτούς, οι οποίοι μάχονται τόσα χρόνια για το καλό της πατρίδας μας, δεν δείξατε καμία αγάπη, καμία συμπόνοια. Άρα, δεν υπάρχει ανθρωπισμός, υπάρχει ένα ψεύτικο συμφέρον, το οποίο θέλετε να δείξετε.</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 Να σας πούμε και κάτι άλλο, για άλλη μια φορά, και θα δικαιωθούμε και σε αυτό. Η κατάσταση είναι ανεξέλεγκτη. Εχθές, ξεκίνησαν κάποιοι και έκαναν πορείες μέσα στο κέντρο της Αθήνας, παίρνοντας θάρρος, σιγά σιγά, από διάφορες μη κυβερνητικές οργανώσεις και από την ανυπαρξία του ελληνικού κράτους. Παίρνοντας θάρρος από το ότι ό,τι διεκδικήσουν, θα πάρουν στην Ελλάδα, γιατί αυτό τους έχει περάσει σιγά σιγά και, δυστυχώς, αυτή είναι η αλήθεια. Θα ζήσουμε πολύ δύσκολες στιγμές στην Ελλάδα και τα μέτρα που θα αναγκαστείτε να πάρετε σε λίγο καιρό εσείς οι ίδιοι θα είναι πολύ πιο σκληρά από ό,τι και εμείς προτείνουμε.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Η μοναδική λύση σε όλο αυτό είναι να δούμε την αλήθεια κατάματα, είναι να θελήσετε να σταματήσετε αυτό το παιχνίδι εντυπώσεων το οποίο παίζετε, το ποιος είναι πιο καλός, πιο φιλάνθρωπος και πιο σωστός άνθρωπος. Δεν είστε τίποτα από όλα αυτά. Ξεπουλάτε την πατρίδα μας και η λύση θα έρθει μόνο από τη ΧΡΥΣΗ ΑΥΓΗ. Να περιφρουρηθούν τα σύνορα της πατρίδας από ελληνικό στρατό και όχι από αυτούς που, μέχρι τώρα, εσείς, κυρίες και κύριοι της συγκυβέρνησης, κατηγορούσατε. Από το ΝΑΤΟ; Από το ΝΑΤΟ που εσείς, μετά βδελυγμίας, δεν αναφέρατε καν το όνομά τους; Το ΝΑΤΟ, λοιπόν, αυτοί που δε δεχόσαστε τόσα χρόνια, αυτοί που, σαν αριστεροί συνεπείς, τους κυνηγούσατε, έχει έρθει αυτή τη στιγμή, με ευθύνη δική σας, αλλά και της προηγούμενης συγκυβέρνησης του ΠΑΣΟΚ και της Νέας Δημοκρατίας, να φρουρήσει τα σύνορα της πατρίδας μας. Τα τούρκικα πλοία, αυτή τη στιγμή, κάνουν περιπολία στο Αιγαίο.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Εμείς θα πολεμήσουμε για την πατρίδα μας, εσείς καθίστε εδώ, σκύψτε το κεφάλι, ζείτε όπως έχετε μάθει να ζείτε, κυρία Μπακογιάννη, πολύ καλά, εσείς και η οικογένειά σας και </w:t>
      </w:r>
      <w:r>
        <w:rPr>
          <w:rFonts w:ascii="Arial" w:hAnsi="Arial" w:cs="Arial"/>
          <w:sz w:val="20"/>
          <w:szCs w:val="20"/>
        </w:rPr>
        <w:lastRenderedPageBreak/>
        <w:t xml:space="preserve">αφήστε, λοιπόν, τις ειρωνείες. Αν κάποιοι μας κρίνουν εμάς, μπορεί να μας κρίνουν για κάποια άλλα λάθη που έχουμε κάνει, αλλά όχι σαν προδότες. Εσάς θα σας κρίνουν κάποια στιγμή έτσι. </w:t>
      </w:r>
    </w:p>
    <w:p w:rsidR="002D0CE8" w:rsidRPr="00BC6E42" w:rsidRDefault="002D0CE8" w:rsidP="002D0CE8">
      <w:pPr>
        <w:spacing w:line="480" w:lineRule="auto"/>
        <w:jc w:val="both"/>
        <w:rPr>
          <w:rFonts w:ascii="Arial" w:hAnsi="Arial" w:cs="Arial"/>
          <w:sz w:val="20"/>
          <w:szCs w:val="20"/>
        </w:rPr>
      </w:pPr>
      <w:r>
        <w:rPr>
          <w:rFonts w:ascii="Arial" w:hAnsi="Arial" w:cs="Arial"/>
          <w:sz w:val="20"/>
          <w:szCs w:val="20"/>
        </w:rPr>
        <w:t xml:space="preserve"> </w:t>
      </w:r>
    </w:p>
    <w:p w:rsidR="002D0CE8" w:rsidRDefault="002D0CE8"/>
    <w:p w:rsidR="002D0CE8" w:rsidRDefault="002D0CE8">
      <w:pPr>
        <w:sectPr w:rsidR="002D0CE8">
          <w:headerReference w:type="default" r:id="rId33"/>
          <w:footerReference w:type="default" r:id="rId34"/>
          <w:pgSz w:w="11906" w:h="16838"/>
          <w:pgMar w:top="1440" w:right="1800" w:bottom="1440" w:left="1800" w:header="708" w:footer="708" w:gutter="0"/>
          <w:cols w:space="708"/>
          <w:docGrid w:linePitch="360"/>
        </w:sectPr>
      </w:pPr>
    </w:p>
    <w:p w:rsidR="002D0CE8" w:rsidRDefault="002D0CE8" w:rsidP="002D0CE8">
      <w:pPr>
        <w:spacing w:line="480" w:lineRule="auto"/>
        <w:jc w:val="both"/>
        <w:rPr>
          <w:rFonts w:ascii="Arial" w:hAnsi="Arial" w:cs="Arial"/>
          <w:sz w:val="20"/>
          <w:szCs w:val="20"/>
        </w:rPr>
      </w:pPr>
      <w:r w:rsidRPr="002D0CE8">
        <w:rPr>
          <w:rFonts w:ascii="Arial" w:hAnsi="Arial" w:cs="Arial"/>
          <w:sz w:val="20"/>
          <w:szCs w:val="20"/>
        </w:rPr>
        <w:lastRenderedPageBreak/>
        <w:tab/>
      </w:r>
      <w:r>
        <w:rPr>
          <w:rFonts w:ascii="Arial" w:hAnsi="Arial" w:cs="Arial"/>
          <w:sz w:val="20"/>
          <w:szCs w:val="20"/>
        </w:rPr>
        <w:t xml:space="preserve">ΚΩΝΣΤΑΝΤΙΝΟΣ ΔΟΥΖΙΝΑΣ (Προεδρεύων των Επιτροπών): Θα μου επιτρέψετε, κύριε συνάδελφε, να κάνω μια μικρή παρατήρηση, με μεγάλη ευγένεια.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Κανένας άνθρωπος δεν είναι λαθραίος σ' αυτή τη ζωή. Υπάρχουν άνθρωποι που κάνουν παρανομίες. Η πλειοψηφία των ανθρώπων αυτών που βρίσκονται</w:t>
      </w:r>
      <w:r w:rsidRPr="00A813D0">
        <w:rPr>
          <w:rFonts w:ascii="Arial" w:hAnsi="Arial" w:cs="Arial"/>
          <w:sz w:val="20"/>
          <w:szCs w:val="20"/>
        </w:rPr>
        <w:t>,</w:t>
      </w:r>
      <w:r>
        <w:rPr>
          <w:rFonts w:ascii="Arial" w:hAnsi="Arial" w:cs="Arial"/>
          <w:sz w:val="20"/>
          <w:szCs w:val="20"/>
        </w:rPr>
        <w:t xml:space="preserve"> αυτή τη στιγμή</w:t>
      </w:r>
      <w:r w:rsidRPr="00A813D0">
        <w:rPr>
          <w:rFonts w:ascii="Arial" w:hAnsi="Arial" w:cs="Arial"/>
          <w:sz w:val="20"/>
          <w:szCs w:val="20"/>
        </w:rPr>
        <w:t>,</w:t>
      </w:r>
      <w:r>
        <w:rPr>
          <w:rFonts w:ascii="Arial" w:hAnsi="Arial" w:cs="Arial"/>
          <w:sz w:val="20"/>
          <w:szCs w:val="20"/>
        </w:rPr>
        <w:t xml:space="preserve"> στην Ελλάδα είναι πρόσφυγες που φεύγουν από πόλεμο, από καταστροφές, από θάνατο και, επομένως, δεν μπορούμε να τους λέμε λαθραίους.</w:t>
      </w:r>
    </w:p>
    <w:p w:rsidR="002D0CE8" w:rsidRDefault="002D0CE8" w:rsidP="002D0CE8">
      <w:pPr>
        <w:spacing w:line="480" w:lineRule="auto"/>
        <w:jc w:val="both"/>
        <w:rPr>
          <w:rFonts w:ascii="Arial" w:hAnsi="Arial" w:cs="Arial"/>
          <w:sz w:val="20"/>
          <w:szCs w:val="20"/>
        </w:rPr>
      </w:pPr>
      <w:r>
        <w:rPr>
          <w:rFonts w:ascii="Arial" w:hAnsi="Arial" w:cs="Arial"/>
          <w:sz w:val="20"/>
          <w:szCs w:val="20"/>
        </w:rPr>
        <w:tab/>
        <w:t>ΙΩΑΝΝΗΣ ΛΑΓΟΣ (Ειδικός Αγορητής του Λαϊκού Συνδέσμου – Χρυσή Αυγή): Είχα φέρει κάποια μέρα και το είχα καταθέσει στα πρακτικά σε κάποια Επιτροπή που συζητούσαμε, την επίσημη εφημερίδα της Ε.Ε., πώς τους χαρακτηρίζει το 2014 και το 2015. Εάν θέλετε το καταθέτω και σε σας, τους χαρακτηρίζει «λαθρομετανάστες» και «λαθρομετανάστευση».</w:t>
      </w:r>
    </w:p>
    <w:p w:rsidR="002D0CE8" w:rsidRDefault="002D0CE8" w:rsidP="002D0CE8">
      <w:pPr>
        <w:spacing w:line="480" w:lineRule="auto"/>
        <w:jc w:val="both"/>
        <w:rPr>
          <w:rFonts w:ascii="Arial" w:hAnsi="Arial" w:cs="Arial"/>
          <w:sz w:val="20"/>
          <w:szCs w:val="20"/>
        </w:rPr>
      </w:pPr>
      <w:r>
        <w:rPr>
          <w:rFonts w:ascii="Arial" w:hAnsi="Arial" w:cs="Arial"/>
          <w:sz w:val="20"/>
          <w:szCs w:val="20"/>
        </w:rPr>
        <w:tab/>
        <w:t xml:space="preserve">ΚΩΝΣΤΑΝΤΙΝΟΣ ΔΟΥΖΙΝΑΣ (Προεδρεύων των Επιτροπών): Δεν ξέρω τι λέξη χρησιμοποιούσε, εγώ δεν είμαι αντιπρόσωπος της Ε.Ε. εδώ πέρα. Είμαι ένας Έλληνας Βουλευτής, ο οποίος λέει ορισμένα πράγματα, βασικά. </w:t>
      </w:r>
    </w:p>
    <w:p w:rsidR="002D0CE8" w:rsidRDefault="002D0CE8" w:rsidP="002D0CE8">
      <w:pPr>
        <w:spacing w:line="480" w:lineRule="auto"/>
        <w:jc w:val="both"/>
        <w:rPr>
          <w:rFonts w:ascii="Arial" w:hAnsi="Arial" w:cs="Arial"/>
          <w:sz w:val="20"/>
          <w:szCs w:val="20"/>
        </w:rPr>
      </w:pPr>
      <w:r>
        <w:rPr>
          <w:rFonts w:ascii="Arial" w:hAnsi="Arial" w:cs="Arial"/>
          <w:sz w:val="20"/>
          <w:szCs w:val="20"/>
        </w:rPr>
        <w:tab/>
        <w:t>ΙΩΑΝΝΗΣ ΛΑΓΟΣ (Ειδικός Αγορητής του Λαϊκού Συνδέσμου – Χρυσή Αυγή): Εσείς προσωπικά δεν είστε, αλλά η Κυβέρνηση είναι εκπρόσωπος καλός.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 Δεν θέλω να κάνουμε αντεγκλήσεις, απλώς, έκανα μια παρατήρηση. Σας ευχαριστώ πολύ.</w:t>
      </w:r>
    </w:p>
    <w:p w:rsidR="002D0CE8" w:rsidRDefault="002D0CE8" w:rsidP="002D0CE8">
      <w:pPr>
        <w:spacing w:line="480" w:lineRule="auto"/>
        <w:jc w:val="both"/>
        <w:rPr>
          <w:rFonts w:ascii="Arial" w:hAnsi="Arial" w:cs="Arial"/>
          <w:sz w:val="20"/>
          <w:szCs w:val="20"/>
        </w:rPr>
      </w:pPr>
      <w:r>
        <w:rPr>
          <w:rFonts w:ascii="Arial" w:hAnsi="Arial" w:cs="Arial"/>
          <w:sz w:val="20"/>
          <w:szCs w:val="20"/>
        </w:rPr>
        <w:tab/>
        <w:t>Τον λόγο έχει ο κ. Θεόδωρος Παπαθεοδώρου.</w:t>
      </w:r>
    </w:p>
    <w:p w:rsidR="002D0CE8" w:rsidRDefault="002D0CE8" w:rsidP="002D0CE8">
      <w:pPr>
        <w:spacing w:line="480" w:lineRule="auto"/>
        <w:jc w:val="both"/>
        <w:rPr>
          <w:rFonts w:ascii="Arial" w:hAnsi="Arial" w:cs="Arial"/>
          <w:sz w:val="20"/>
          <w:szCs w:val="20"/>
        </w:rPr>
      </w:pPr>
      <w:r>
        <w:rPr>
          <w:rFonts w:ascii="Arial" w:hAnsi="Arial" w:cs="Arial"/>
          <w:sz w:val="20"/>
          <w:szCs w:val="20"/>
        </w:rPr>
        <w:tab/>
        <w:t>ΘΕΟΔΩΡΟΣ ΠΑΠΑΘΕΟΔΩΡΟΥ (Ειδικός Αγορητής της Δημοκρατικής Συμπαράταξης ΠΑ.ΣΟ.Κ. – ΔΗΜ.ΑΡ.): Κύριε Πρόεδρε, κυρίες και κύριοι συνάδελφοι, έχω να σας υποσχεθώ ότι, στις επόμενες εκλογές, τρίτο κόμμα θα επιδιώξουμε να είμαστε εμείς, για έναν λόγο βασικό: Ότι δεν θα ήθελα ποτέ να μιλάω μετά απ’ αυτά που ακούστηκαν στα έδρανα της Βουλής. Αλλά, θα το λύσει ο λαός αυτό την επόμενη φορά.</w:t>
      </w:r>
    </w:p>
    <w:p w:rsidR="002D0CE8" w:rsidRDefault="002D0CE8" w:rsidP="002D0CE8">
      <w:pPr>
        <w:spacing w:line="480" w:lineRule="auto"/>
        <w:jc w:val="both"/>
        <w:rPr>
          <w:rFonts w:ascii="Arial" w:hAnsi="Arial" w:cs="Arial"/>
          <w:sz w:val="20"/>
          <w:szCs w:val="20"/>
        </w:rPr>
      </w:pPr>
      <w:r>
        <w:rPr>
          <w:rFonts w:ascii="Arial" w:hAnsi="Arial" w:cs="Arial"/>
          <w:sz w:val="20"/>
          <w:szCs w:val="20"/>
        </w:rPr>
        <w:tab/>
        <w:t>Κύριε Πρόεδρε, για άλλη μια φορά, νομίζω ότι η Κυβέρνηση εμφανίζεται τραγικά αναντίστοιχη με την κρισιμότητα της κατάστασης που περνά η χώρα.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Επενδύετε στην πίεση που ασκείται στη χώρα, τόσο από την Ε.Ε., όσο και από την ανάγκη εφαρμογής σήμερα της συμφωνίας Ε.Ε. - Τουρκίας, η οποία συμφωνία, για να το </w:t>
      </w:r>
      <w:r>
        <w:rPr>
          <w:rFonts w:ascii="Arial" w:hAnsi="Arial" w:cs="Arial"/>
          <w:sz w:val="20"/>
          <w:szCs w:val="20"/>
        </w:rPr>
        <w:lastRenderedPageBreak/>
        <w:t>ξεκαθαρίσουμε, δεν είναι καλή. Απλά, είναι λίγο καλύτερη από την πολύ χειρότερη που θα μπορούσε να βγει από την τελευταία σύνοδο μεταξύ Ε.Ε. και Τουρκίας.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Το προσφυγικό, κυρίες και κύριοι συνάδελφοι, το οποίο θεωρείτε σήμερα εσείς διαχειρίσιμο, αποδεικνύεται καθημερινά ο πλέον κρίσιμος αστάθμητος παράγοντας για την πολιτική ζωή της χώρας, για τις εθνικές εξελίξεις και, τελικά, ένας καταλύτης για τις πολιτικές εξελίξεις των επόμενων μηνών. Γιατί, έχω την πεποίθηση ότι έχετε αποτύχει απολύτως σε όλη τη διαχείριση του προβλήματος του προσφυγικού, από την αρχή μέχρι σήμερα, τους τελευταίους 15 μήνες, και επιλέγετε, σήμερα, συνειδητά, να κρύβεστε είτε πίσω από ερμηνευτικά νεφελώματα διεθνών συνθηκών, είτε πίσω από την πραγματική αλληλεγγύη που επιδεικνύει ο ελληνικός λαός απέναντι στους πρόσφυγες.</w:t>
      </w:r>
    </w:p>
    <w:p w:rsidR="002D0CE8" w:rsidRDefault="002D0CE8" w:rsidP="002D0CE8">
      <w:pPr>
        <w:spacing w:line="480" w:lineRule="auto"/>
        <w:jc w:val="both"/>
        <w:rPr>
          <w:rFonts w:ascii="Arial" w:hAnsi="Arial" w:cs="Arial"/>
          <w:sz w:val="20"/>
          <w:szCs w:val="20"/>
        </w:rPr>
      </w:pPr>
      <w:r>
        <w:rPr>
          <w:rFonts w:ascii="Arial" w:hAnsi="Arial" w:cs="Arial"/>
          <w:sz w:val="20"/>
          <w:szCs w:val="20"/>
        </w:rPr>
        <w:tab/>
        <w:t>Στο επίπεδο της εφαρμοσμένης πολιτικής και της πραγματικής εθνικής στρατηγικής, η αποτελεσματικότητα της Κυβέρνησης είναι απλά αρνητική. Πετύχατε, με την ανυπαρξία της πολιτικής σας, να δημιουργήσετε την Ειδομένη και τον Πειραιά, τη διεθνή και ευρωπαϊκή απομόνωση της χώρας και, τελικά, την επιδείνωση των συνθηκών διαχείρισης του προσφυγικού, επειδή δεν κατανοήσατε τις διαστάσεις του προβλήματος και επιλέξατε μια απίστευτη κομματική μυωπία στην προσέγγιση του προσφυγικού.</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Επειδή,  λοιπόν, έγιναν όλα αυτά, βρίσκεται η χώρα σε μια δεινή θέση, να δέχεται σήμερα προκαθορισμένες πολιτικές από την Ε.Ε. και αρκείται απλά να εφαρμόσει αυτές τις πολιτικές κι αυτό γίνεται με τον χειρότερο και τον πλέον προβληματικό τρόπο.</w:t>
      </w:r>
    </w:p>
    <w:p w:rsidR="002D0CE8" w:rsidRPr="00C65C3B" w:rsidRDefault="002D0CE8" w:rsidP="002D0CE8">
      <w:pPr>
        <w:spacing w:line="480" w:lineRule="auto"/>
        <w:ind w:firstLine="720"/>
        <w:jc w:val="both"/>
        <w:rPr>
          <w:rFonts w:ascii="Arial" w:hAnsi="Arial" w:cs="Arial"/>
          <w:sz w:val="20"/>
          <w:szCs w:val="20"/>
        </w:rPr>
      </w:pPr>
      <w:r>
        <w:rPr>
          <w:rFonts w:ascii="Arial" w:hAnsi="Arial" w:cs="Arial"/>
          <w:sz w:val="20"/>
          <w:szCs w:val="20"/>
        </w:rPr>
        <w:t>Θα μου επιτρέψετε τέσσερις αναφορές, πριν μπω στο σχέδιο νόμου. Πώς φτάσαμε ως εδώ; Και οι αναφορές αυτές έχουν να κάνουν με την πολιτική που ασκήσατε. Είναι τέσσερις σταθμοί του δρόμου προς την πανθομολογούμενη, σήμερα, κατάσταση έκτακτης ανάγκης και οριστικής αποτυχίας της πολιτικής σας. Ενός πλήρους αδιεξόδου της διαχείρισης των προσφυγικών ροών.</w:t>
      </w:r>
    </w:p>
    <w:p w:rsidR="002D0CE8" w:rsidRDefault="002D0CE8"/>
    <w:p w:rsidR="002D0CE8" w:rsidRDefault="002D0CE8">
      <w:pPr>
        <w:sectPr w:rsidR="002D0CE8">
          <w:headerReference w:type="default" r:id="rId35"/>
          <w:footerReference w:type="default" r:id="rId36"/>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Ο πρώτος σταθμός είναι ότι αρνηθήκατε</w:t>
      </w:r>
      <w:r w:rsidRPr="008B0CD1">
        <w:rPr>
          <w:rFonts w:ascii="Arial" w:hAnsi="Arial" w:cs="Arial"/>
          <w:sz w:val="20"/>
          <w:szCs w:val="20"/>
        </w:rPr>
        <w:t>,</w:t>
      </w:r>
      <w:r>
        <w:rPr>
          <w:rFonts w:ascii="Arial" w:hAnsi="Arial" w:cs="Arial"/>
          <w:sz w:val="20"/>
          <w:szCs w:val="20"/>
        </w:rPr>
        <w:t xml:space="preserve"> για 15 μήνες στη διαχείριση του προσφυγικού προβλήματος, να κατανοήσετε τον αυτονόητο διαχωρισμό μεταξύ πρόσφυγα και αντικανονικού μετανάστη. Θα μου πείτε «ήταν κακό αυτό, αφού αυτή είναι η πολιτική μας θέση;». Ναι</w:t>
      </w:r>
      <w:r w:rsidRPr="008B0CD1">
        <w:rPr>
          <w:rFonts w:ascii="Arial" w:hAnsi="Arial" w:cs="Arial"/>
          <w:sz w:val="20"/>
          <w:szCs w:val="20"/>
        </w:rPr>
        <w:t>,</w:t>
      </w:r>
      <w:r>
        <w:rPr>
          <w:rFonts w:ascii="Arial" w:hAnsi="Arial" w:cs="Arial"/>
          <w:sz w:val="20"/>
          <w:szCs w:val="20"/>
        </w:rPr>
        <w:t xml:space="preserve"> ήταν κακό για έναν λόγο. Γιατί καμία άλλη χώρα της Ε.Ε. δεν δέχεται έναν τέτοιο μη διαχωρισμό και σας το απέδειξαν τραγικά στην τελευταία Ευρωπαϊκή Σύνοδο με την Τουρκία. Τα υπόλοιπα κράτη, όχι μόνο κάνουν αυτό τον διαχωρισμό, αλλά κι έχουν δομήσει την πολιτική τους στον διαχωρισμό μεταξύ προσφύγων και αντικανονικών μεταναστών.</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Ο δεύτερος σταθμός είναι ότι αντί να δημιουργείτε, εδώ και 15 μήνες, τις αναγκαίες δομές οικονομικές, κρατικές, θεσμικές, πιστέψατε ότι η Ελλάδα θα παραμείνει μια χώρα </w:t>
      </w:r>
      <w:r>
        <w:rPr>
          <w:rFonts w:ascii="Arial" w:hAnsi="Arial" w:cs="Arial"/>
          <w:sz w:val="20"/>
          <w:szCs w:val="20"/>
          <w:lang w:val="en-US"/>
        </w:rPr>
        <w:t>transit</w:t>
      </w:r>
      <w:r>
        <w:rPr>
          <w:rFonts w:ascii="Arial" w:hAnsi="Arial" w:cs="Arial"/>
          <w:sz w:val="20"/>
          <w:szCs w:val="20"/>
        </w:rPr>
        <w:t xml:space="preserve"> κ</w:t>
      </w:r>
      <w:r w:rsidRPr="0066762C">
        <w:rPr>
          <w:rFonts w:ascii="Arial" w:hAnsi="Arial" w:cs="Arial"/>
          <w:sz w:val="20"/>
          <w:szCs w:val="20"/>
        </w:rPr>
        <w:t>ι αυτό ήταν τραγικό λάθος</w:t>
      </w:r>
      <w:r>
        <w:rPr>
          <w:rFonts w:ascii="Arial" w:hAnsi="Arial" w:cs="Arial"/>
          <w:sz w:val="20"/>
          <w:szCs w:val="20"/>
        </w:rPr>
        <w:t xml:space="preserve">, γιατί αυτό οδήγησε τις άλλες ευρωπαϊκές χώρες, όχι μόνο ν’ αμφισβητήσουν τα σύνορα της ζώνης </w:t>
      </w:r>
      <w:r w:rsidRPr="0066762C">
        <w:rPr>
          <w:rFonts w:ascii="Arial" w:hAnsi="Arial" w:cs="Arial"/>
          <w:sz w:val="20"/>
          <w:szCs w:val="20"/>
        </w:rPr>
        <w:t>Σένγκεν</w:t>
      </w:r>
      <w:r>
        <w:rPr>
          <w:rFonts w:ascii="Arial" w:hAnsi="Arial" w:cs="Arial"/>
          <w:sz w:val="20"/>
          <w:szCs w:val="20"/>
        </w:rPr>
        <w:t>, αλλά ν’ απομονώσουν την Ελλάδα και να διαμορφώσουν συνθήκες μεταξύ Ελλάδος και Τουρκίας για τη διαχείριση του προσφυγικού, κλείνοντας τα σύνορα. Από τη στιγμή που επιλέξατε να υπάρχει απλώς διέλευση και, μάλιστα, όπως είχε πει κάποια στιγμή και ο κ. Υπουργός, ο κ. Μουζάλας, σε ορισμένα σημεία, όπως η Ειδομένη, άτυπη διέλευση, απλά, όταν έκλεισαν τα σύνορα, ήταν πλέον αργά για τη διαχείριση του προσφυγικού.</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Τρίτος σταθμός. Καταφέρατε να μεταβάλλετε ένα ευρωπαϊκό θέμα, παγκόσμιο θέμα σε διμερές με την Τουρκία. Ήταν εσφαλμένη επιλογή να πάει ο Πρωθυπουργός την πρώτη φορά στην Τουρκία για να μιλήσει γι' αυτό. Ήταν εσφαλμένη πολιτική και μας το αποδεικνύει σήμερα η Ε.Ε., κυρίες και κύριοι συνάδελφοι, όταν η συμφωνία η οποία, μέχρι τον Ιούνιο θα ισχύει, θα είναι μια συμφωνία μεταξύ Ελλάδος και Τουρκίας και όχι μεταξύ Ε.Ε. και Τουρκίας. Αυτό που αρχίζει από την 4η Απριλίου έχει τελείως διαφορετική υπόσταση. Αυτό οδήγησε σε μια διακινδύνευση των κυριαρχικών δικαιωμάτων της χώρας και, επίσης, συσσώρευσε περισσότερα προβλήματα προς διαχείριση στο προσφυγικό πρόβλημα.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Τέταρτος σταθμός είναι το σχέδιο νόμου. Χάνεται μια ευκαιρία σήμερα, όχι μόνο να υπάρχει μεγαλύτερη συναίνεση μεταξύ των κομμάτων, έτσι ώστε τις αναγκαίες δομές να τις συμφωνήσουμε μαζί και να προχωρήσουν το γρηγορότερο δυνατό, αλλά, με τη διαδικασία του κατεπείγοντος, θέλετε να περάσετε χωρίς συζήτηση τις περισσότερες απ’ αυτές τις δομές γρήγορα, μέχρι αύριο, και γνωρίζετε εσείς, όπως γνωρίζω κι εγώ, ότι, αν προσπαθήσετε αυτές </w:t>
      </w:r>
      <w:r>
        <w:rPr>
          <w:rFonts w:ascii="Arial" w:hAnsi="Arial" w:cs="Arial"/>
          <w:sz w:val="20"/>
          <w:szCs w:val="20"/>
        </w:rPr>
        <w:lastRenderedPageBreak/>
        <w:t>να τις εφαρμόσετε, δεν είναι έξι μήνες, που λέει ο κ. Υπουργός, σ’ έναν χρόνο από σήμερα, δεν θα έχουμε δομές κατάλληλες, ώστε να μπορεί να λειτουργήσει ένα Υπουργείο, όπως το περιγράφετε μέσα στο σχέδιο νόμου. Επομένως, προς τι όλα αυτά;</w:t>
      </w:r>
    </w:p>
    <w:p w:rsidR="002D0CE8" w:rsidRPr="0066762C" w:rsidRDefault="002D0CE8" w:rsidP="002D0CE8">
      <w:pPr>
        <w:spacing w:line="480" w:lineRule="auto"/>
        <w:ind w:firstLine="720"/>
        <w:jc w:val="both"/>
        <w:rPr>
          <w:rFonts w:ascii="Arial" w:hAnsi="Arial" w:cs="Arial"/>
          <w:sz w:val="20"/>
          <w:szCs w:val="20"/>
        </w:rPr>
      </w:pPr>
      <w:r>
        <w:rPr>
          <w:rFonts w:ascii="Arial" w:hAnsi="Arial" w:cs="Arial"/>
          <w:sz w:val="20"/>
          <w:szCs w:val="20"/>
        </w:rPr>
        <w:t>Σχετικά με το σχέδιο νόμου, ένα γενικό σχόλιο για το πρώτο μέρος. Είναι πολύ φλύαρες και, ενδεχομένως, περιττές πολλές από τις διατάξεις για την επανασύσταση των δομών. Η εμπειρία δείχνει ότι δεν υπάρχουν δομές, αλλά οι διαδικασίες και η κατανομή αρμοδιοτήτων είναι αυτή, η οποία διαμορφώνει τη δυνατότητα της διοίκησης ν’ ανταπεξέλθει στη διαχείριση ενός τέτοιου προβλήματος. Δεν έχει σημασία ν’ αυξάνεις τις οργανικές θέσεις κι αν δεν έχεις γρήγορες διαδικασίες προσλήψεων, απλά, αυτές ν’ αποτελούν αντικείμενο μιας παρατεταμένης κατάστασης. Η ευελιξία στην οικονομική διαχείριση και στη σύναψη προμηθειών έχει θετικό πρόσημο, αρκεί αυτό να μην καταλήγει σε κατάχρηση. Όμως, σε μια διοίκηση όπως στη διαχείριση του προσφυγικού, δεν μπορείτε όλα να τα παραπέμπετε στην έκτακτη και κατεπείγουσα ανάγκη της διαχείρισης της σημερινής.</w:t>
      </w:r>
    </w:p>
    <w:p w:rsidR="002D0CE8" w:rsidRDefault="002D0CE8"/>
    <w:p w:rsidR="002D0CE8" w:rsidRDefault="002D0CE8">
      <w:pPr>
        <w:sectPr w:rsidR="002D0CE8">
          <w:headerReference w:type="default" r:id="rId37"/>
          <w:footerReference w:type="default" r:id="rId38"/>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Αυτές οι διατάξεις που  εισηγείστε</w:t>
      </w:r>
      <w:r w:rsidRPr="00585B78">
        <w:rPr>
          <w:rFonts w:ascii="Arial" w:hAnsi="Arial" w:cs="Arial"/>
          <w:sz w:val="20"/>
          <w:szCs w:val="20"/>
        </w:rPr>
        <w:t>,</w:t>
      </w:r>
      <w:r>
        <w:rPr>
          <w:rFonts w:ascii="Arial" w:hAnsi="Arial" w:cs="Arial"/>
          <w:sz w:val="20"/>
          <w:szCs w:val="20"/>
        </w:rPr>
        <w:t xml:space="preserve">  θα ισχύσουν για χρόνια, με τον ίδιο έκτακτο χαρακτήρα, δηλαδή,  θα προχωρείτε συνεχώς  σε διαγωνισμούς,  σε αναθέσεις συμβάσεων, οι οποίες δεν έχουν καμία νομιμοποίηση</w:t>
      </w:r>
      <w:r w:rsidRPr="00585B78">
        <w:rPr>
          <w:rFonts w:ascii="Arial" w:hAnsi="Arial" w:cs="Arial"/>
          <w:sz w:val="20"/>
          <w:szCs w:val="20"/>
        </w:rPr>
        <w:t>,</w:t>
      </w:r>
      <w:r>
        <w:rPr>
          <w:rFonts w:ascii="Arial" w:hAnsi="Arial" w:cs="Arial"/>
          <w:sz w:val="20"/>
          <w:szCs w:val="20"/>
        </w:rPr>
        <w:t xml:space="preserve"> παρά μόνο την πολιτική αναγκαιότητα της έκτακτης και επείγουσας ανάγκης.  </w:t>
      </w:r>
    </w:p>
    <w:p w:rsidR="002D0CE8" w:rsidRDefault="002D0CE8" w:rsidP="002D0CE8">
      <w:pPr>
        <w:spacing w:line="480" w:lineRule="auto"/>
        <w:jc w:val="both"/>
        <w:rPr>
          <w:rFonts w:ascii="Arial" w:hAnsi="Arial" w:cs="Arial"/>
          <w:sz w:val="20"/>
          <w:szCs w:val="20"/>
        </w:rPr>
      </w:pPr>
      <w:r>
        <w:rPr>
          <w:rFonts w:ascii="Arial" w:hAnsi="Arial" w:cs="Arial"/>
          <w:sz w:val="20"/>
          <w:szCs w:val="20"/>
        </w:rPr>
        <w:tab/>
        <w:t>Από την άλλη πλευρά</w:t>
      </w:r>
      <w:r w:rsidRPr="00585B78">
        <w:rPr>
          <w:rFonts w:ascii="Arial" w:hAnsi="Arial" w:cs="Arial"/>
          <w:sz w:val="20"/>
          <w:szCs w:val="20"/>
        </w:rPr>
        <w:t>,</w:t>
      </w:r>
      <w:r>
        <w:rPr>
          <w:rFonts w:ascii="Arial" w:hAnsi="Arial" w:cs="Arial"/>
          <w:sz w:val="20"/>
          <w:szCs w:val="20"/>
        </w:rPr>
        <w:t xml:space="preserve"> αυτό το οποίο παρατηρούμε είναι ότι</w:t>
      </w:r>
      <w:r w:rsidRPr="00585B78">
        <w:rPr>
          <w:rFonts w:ascii="Arial" w:hAnsi="Arial" w:cs="Arial"/>
          <w:sz w:val="20"/>
          <w:szCs w:val="20"/>
        </w:rPr>
        <w:t>,</w:t>
      </w:r>
      <w:r>
        <w:rPr>
          <w:rFonts w:ascii="Arial" w:hAnsi="Arial" w:cs="Arial"/>
          <w:sz w:val="20"/>
          <w:szCs w:val="20"/>
        </w:rPr>
        <w:t xml:space="preserve"> πέρα από την ενίσχυση  των δομών, τη δημιουργία νέων υπηρεσιών, αυτό το οποίο δεν λέτε στην αιτιολογική έκθεση  είναι</w:t>
      </w:r>
      <w:r w:rsidRPr="00585B78">
        <w:rPr>
          <w:rFonts w:ascii="Arial" w:hAnsi="Arial" w:cs="Arial"/>
          <w:sz w:val="20"/>
          <w:szCs w:val="20"/>
        </w:rPr>
        <w:t>,</w:t>
      </w:r>
      <w:r>
        <w:rPr>
          <w:rFonts w:ascii="Arial" w:hAnsi="Arial" w:cs="Arial"/>
          <w:sz w:val="20"/>
          <w:szCs w:val="20"/>
        </w:rPr>
        <w:t xml:space="preserve"> πρώτον, από ποιον προϋπολογισμό θα καλυφθούν όλες αυτές οι υπηρεσίες. Εγώ θα δεχθώ αυτό το οποίο είπε ο κ. Μουζάλας προηγουμένως. Μέχρις ότου λειτουργήσουν οι δομές και έχουμε τον καινούργιο νόμο</w:t>
      </w:r>
      <w:r w:rsidRPr="00585B78">
        <w:rPr>
          <w:rFonts w:ascii="Arial" w:hAnsi="Arial" w:cs="Arial"/>
          <w:sz w:val="20"/>
          <w:szCs w:val="20"/>
        </w:rPr>
        <w:t>,</w:t>
      </w:r>
      <w:r>
        <w:rPr>
          <w:rFonts w:ascii="Arial" w:hAnsi="Arial" w:cs="Arial"/>
          <w:sz w:val="20"/>
          <w:szCs w:val="20"/>
        </w:rPr>
        <w:t xml:space="preserve"> θα εφαρμόσουμε τις σημερινές, τις  κείμενες διατάξεις, εκτός από την υπηρεσία ασύλου. Ωραία. Μα</w:t>
      </w:r>
      <w:r w:rsidRPr="00585B78">
        <w:rPr>
          <w:rFonts w:ascii="Arial" w:hAnsi="Arial" w:cs="Arial"/>
          <w:sz w:val="20"/>
          <w:szCs w:val="20"/>
        </w:rPr>
        <w:t>,</w:t>
      </w:r>
      <w:r>
        <w:rPr>
          <w:rFonts w:ascii="Arial" w:hAnsi="Arial" w:cs="Arial"/>
          <w:sz w:val="20"/>
          <w:szCs w:val="20"/>
        </w:rPr>
        <w:t xml:space="preserve"> για τη δημιουργία της υπηρεσίας ασύλου</w:t>
      </w:r>
      <w:r w:rsidRPr="00585B78">
        <w:rPr>
          <w:rFonts w:ascii="Arial" w:hAnsi="Arial" w:cs="Arial"/>
          <w:sz w:val="20"/>
          <w:szCs w:val="20"/>
        </w:rPr>
        <w:t>,</w:t>
      </w:r>
      <w:r>
        <w:rPr>
          <w:rFonts w:ascii="Arial" w:hAnsi="Arial" w:cs="Arial"/>
          <w:sz w:val="20"/>
          <w:szCs w:val="20"/>
        </w:rPr>
        <w:t xml:space="preserve"> έχετε ανάγκη από νέο προϋπολογισμό. Πού θα τον βρείτε; </w:t>
      </w:r>
    </w:p>
    <w:p w:rsidR="002D0CE8" w:rsidRDefault="002D0CE8" w:rsidP="002D0CE8">
      <w:pPr>
        <w:spacing w:line="480" w:lineRule="auto"/>
        <w:jc w:val="both"/>
        <w:rPr>
          <w:rFonts w:ascii="Arial" w:hAnsi="Arial" w:cs="Arial"/>
          <w:sz w:val="20"/>
          <w:szCs w:val="20"/>
        </w:rPr>
      </w:pPr>
      <w:r>
        <w:rPr>
          <w:rFonts w:ascii="Arial" w:hAnsi="Arial" w:cs="Arial"/>
          <w:sz w:val="20"/>
          <w:szCs w:val="20"/>
        </w:rPr>
        <w:tab/>
        <w:t>Εγώ δεν θα είμαι καχύποπτος, αυτή τη στιγμή, σε σχέση με τις εκατοντάδες χιλιάδες θέσεις που προβλέπετε σε αυτό το σχέδιο νόμου, θα σας πω, όμως, το εξής. Πριν από δεκαπέντε μέρες, ένα μήνα, εδώ, συζητούσαμε για το πώς σκέφτεστε εσείς να μεταρρυθμίσετε τη δημόσια διοίκηση και να έχουμε διορισμό των νέων διοικητών οργανισμών, αλλά και των διευθυντών στις δημόσιες υπηρεσίες, ακόμη και των διοικητικών γραμματέων από το μητρώο και, μάλιστα, με αυξημένα προσόντα. Σε όλες αυτές τις υπηρεσίες, τις οποίες προβλέπετε, ο διευθυντής ορίζεται από τον Υπουργό. Δεν σας προβληματίζει αυτό; Δεν σας προβληματίζει ότι δέχεστε τόσο απλά πως, λόγω της έκτακτης και κατεπείγουσας ανάγκης, οι πάντες θα διοριστούν είτε από τον Υπουργό είτε από στελέχη που έχει διορίσει ο Υπουργός;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Δεν είναι αυτό έκτακτη ανάγκη. Αυτό είναι είτε τσαπατσουλιά είτε σκοπιμότητα. Είτε το ένα είναι είτε το άλλο, δεν νομίζω ότι περιποιεί τιμή σήμερα σε οποιαδήποτε κυβέρνηση όχι να μετέρχεται τέτοιων μέσων, αλλά να αντιμετωπίζει τη διαχείριση του προσφυγικού με τέτοιες πολιτικές.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Θα περιοριστώ στο άρθρο 60, γιατί νομίζω ότι εκεί υπάρχει ένα πολύ μεγάλο πρόβλημα, το οποίο θα πρέπει να το δούμε. Πρόβλημα όχι κανονιστικό, αλλά πρόβλημα το οποίο έχει να κάνει με τις απαραίτητες δικονομικές εγγυήσεις που θα πρέπει να προβλεφθούν σήμερα, ακριβώς για να μην έχουμε αυτά τα οποία έχετε καταγγείλει εσείς κατά καιρούς, </w:t>
      </w:r>
      <w:r>
        <w:rPr>
          <w:rFonts w:ascii="Arial" w:hAnsi="Arial" w:cs="Arial"/>
          <w:sz w:val="20"/>
          <w:szCs w:val="20"/>
        </w:rPr>
        <w:lastRenderedPageBreak/>
        <w:t>δηλαδή, είτε μαζικές απορρίψεις, από τη μια πλευρά, των αιτήσεων για το άσυλο, είτε μαζικές αποδοχές χωρίς να έχουν εξεταστεί.</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Στην παράγραφο 4 του άρθρου 60 εισάγονται αποκλίσεις από την κανονική διαδικασία εξέτασης της αίτησης διεθνούς προστασίας για τις περιπτώσεις αφίξεων που αφορούν σε μεγάλο αριθμό πολιτών τρίτων χωρών. Η κυβέρνηση εισάγει τη συγκεκριμένη ρύθμιση ως ουσιαστική μεταφορά του άρθρου 43 της Οδηγίας του 2013. Ακούστε, όμως, η Οδηγία δεν λέει αυτά. Η Οδηγία δεν φαίνεται να αφήνει περιθώριο στα κράτη-μέλη να εισάγουν τέτοιες σημαντικές εξαιρέσεις εις βάρος των ίδιων προσώπων στην προστασία των οποίων στοχεύει.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Ειδικότερα, η παράγραφος 3 του άρθρου 43 της Οδηγίας ορίζει ότι οι εν λόγω διαδικασίες μπορούν να εφαρμόζονται, επίσης, όπου και επί όσο χρονικό διάστημα φιλοξενούνται κανονικά συγκεκριμένοι υπήκοοι τρίτων χωρών. Έχετε συντμήσει όλες τις προθεσμίες και, μιλώντας σήμερα με μαχόμενους δικηγόρους, της πράξης, που δουλεύουν στις υπηρεσίες ασύλου, μου είπαν κάτι το οποίο το γνωρίζετε και εσείς, αλλά κλείνετε όλοι μαζί τα μάτια, ότι 14 μέρες για μια προσφυγή στο δεύτερο βαθμό παραβιάζεται τόσο το δικαίωμα που έχει ο καθένας από αυτούς που αιτούνται άσυλο σε μια αποτελεσματική εξέταση της προσφυγής του και στη δίκαιη κρίση. Όταν δεν θα έχει φάκελο ο άλλος μπροστά του, πώς θα αποφασίσει, σε δεύτερο βαθμό, για την αποδοχή ή την απόρριψη μιας προσφυγής; Αυτό είναι το ένα. </w:t>
      </w:r>
    </w:p>
    <w:p w:rsidR="002D0CE8" w:rsidRDefault="002D0CE8"/>
    <w:p w:rsidR="002D0CE8" w:rsidRDefault="002D0CE8">
      <w:pPr>
        <w:sectPr w:rsidR="002D0CE8">
          <w:headerReference w:type="default" r:id="rId39"/>
          <w:footerReference w:type="default" r:id="rId40"/>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θα ήθελα να πω δύο άλλα πράγματα, τα οποία πιστεύω ότι θα πρέπει να σκεφθούμε και να σκεφθείτε, ιδιαίτερα όσοι ανήκουν σήμερα στην πλειοψηφία και στηρίζουν αυτό το σχέδιο νόμου, ανεξάρτητα από την κατεπείγουσα διαδικασία. Πρώτον, είναι τόσο προβληματική χώρα η Ελλάδα, που για τη φύλαξη των κέντρων φιλοξενίας, προβλέπετε τη μεταβίβαση της αρμοδιότητας σε ιδιωτικές εταιρείες παροχής ασφάλειας; Και αυτό γίνεται από μια πρώτη φορά Αριστερά, στα κέντρα αυτά;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Όχι, μην κάνετε έτσι, γιατί αυτό είναι σημαντικό. Διότι μη μου πείτε ότι η Αστυνομία δεν μπορεί να φυλάξει. Εμείς περάσαμε από τα κλειστά κέντρα, στο δώστε τα κέντρα στις ιδιωτικές εταιρείες φύλαξης. Το δέχεστε αυτό;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Δεύτερον, όταν παρατείνεται, σε αυτό που ονομάζουμε πρώτη υποδοχή, σε 25 ημέρες, πιστεύετε ότι οι 25 μέρες θα είναι χωρίς κράτηση; Ή ότι εκεί δεν θα γίνει καμιά διαλογή μεταξύ των προσφύγων και των αντικανονικών μεταναστών; Για αυτό κυρίες και κύριοι συνάδελφοι, ζητήσαμε κανονικό χρόνο συζήτησης, διότι όταν θα το ψηφίσετε και μετά θα το συζητήσετε, όχι με το εκλογικό σας Σώμα, αλλά με αυτούς οι οποίοι στηρίζουν τη διαδικασία των προσφύγων, τότε δεν πιστεύω ότι θα είστε πολύ υπερήφανοι για ορισμένες διατάξεις που θα έχετε ψηφίσει, διότι αυτές τις διατάξεις εμείς θα τις καταψηφίσουμε.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Ευχαριστώ πολύ.</w:t>
      </w:r>
    </w:p>
    <w:p w:rsidR="002D0CE8" w:rsidRPr="009F516E" w:rsidRDefault="002D0CE8" w:rsidP="002D0CE8">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Κύριε Παπαθεοδώρου, τί ψηφίζετε;</w:t>
      </w:r>
    </w:p>
    <w:p w:rsidR="002D0CE8" w:rsidRPr="005B2084"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ΘΕΟΔΩΡΟΣ ΠΑΠΑΘΕΟΔΩΡΟΥ (Ειδικός Αγορητής Δημοκρατικής Συμπαράταξης ΠΑ.ΣΟ.Κ. – ΔΗΜ.ΑΡ.): Ναι, επί της αρχής και επιφυλασσόμεθα ως προς τα άρθρα κατά την ψηφοφορία.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η κυρία Μανωλάκου.</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ΔΙΑΜΑΝΤΩ ΜΑΝΩΛΑΚΟΥ (Ειδική Αγορήτρια του Κ.Κ.Ε.): Καταγγείλαμε και διαφωνήσαμε με τη μέθοδο του κατεπείγοντος, διότι θεωρούμε ότι πάτε να συγκαλύψετε το αντιδραστικό και παράνομο περιεχόμενο του νομοσχεδίου. Παραβιάζει και καταπατά διεθνή δίκαια. Εμείς, θέλουμε να κληθεί και να πει τη γνώμη της, τουλάχιστον, η Ύπατη Αρμοστεία του </w:t>
      </w:r>
      <w:r>
        <w:rPr>
          <w:rFonts w:ascii="Arial" w:hAnsi="Arial" w:cs="Arial"/>
          <w:sz w:val="20"/>
          <w:szCs w:val="20"/>
        </w:rPr>
        <w:lastRenderedPageBreak/>
        <w:t>Ο.Η.Ε. και ας γίνει και στην Ολομέλεια, να τους δοθεί ο λόγος, έστω και για λίγο χρόνο. Διότι σε τελευταία ανάλυση, εκφράζεται έντονος ο φόβος σας, μέσα από τέτοιες διαδικασίες, να μη μαθευτεί, να μη μιλήσουν ακόμη και δικοί σας Βουλευτές. Το φοβόσαστε, ότι θα ακουστεί η παρανομία σας  σε νόμους και δικαιώματα, που περνάτε σωρηδόν με εξουσιοδοτικές υπουργικές αποφάσεις και οι οποίες θα βγουν στο μέλλον και με κατ’ εξαίρεση διατάξεις, που αφορούν από την καταπάτηση ωραρίων, αργιών και της Κυριακής για τους εργαζόμενους, που δουλεύουν σε αυτές τις υπηρεσίες και τότε απορούμε, γιατί προσλαμβάνετε τόσους; Και φθάνουν, βεβαίως, μέχρι την καταπάτηση δικαιωμάτων των προσφύγων, που τους μαζεύετε σε κλειστά κέντρα συγκέντρωσης, φτιάχνοντας παντού «</w:t>
      </w:r>
      <w:proofErr w:type="spellStart"/>
      <w:r>
        <w:rPr>
          <w:rFonts w:ascii="Arial" w:hAnsi="Arial" w:cs="Arial"/>
          <w:sz w:val="20"/>
          <w:szCs w:val="20"/>
        </w:rPr>
        <w:t>Αμυγδαλέζες</w:t>
      </w:r>
      <w:proofErr w:type="spellEnd"/>
      <w:r>
        <w:rPr>
          <w:rFonts w:ascii="Arial" w:hAnsi="Arial" w:cs="Arial"/>
          <w:sz w:val="20"/>
          <w:szCs w:val="20"/>
        </w:rPr>
        <w:t xml:space="preserve">», που θα διαχειρίζονται και θα έχουν ρόλο σε όλα τα επίπεδα οι «αμαρτωλές» Μ.Κ.Ο. Μάλιστα, η παρουσία τους βρίσκεται σε όλες τις υπηρεσίες και τα στάδια που αφορούν πρόσφυγες και μετανάστες, από την υπηρεσία ασύλου μέχρι τα </w:t>
      </w:r>
      <w:r>
        <w:rPr>
          <w:rFonts w:ascii="Arial" w:hAnsi="Arial" w:cs="Arial"/>
          <w:sz w:val="20"/>
          <w:szCs w:val="20"/>
          <w:lang w:val="en-US"/>
        </w:rPr>
        <w:t>hot</w:t>
      </w:r>
      <w:r w:rsidRPr="00F371FB">
        <w:rPr>
          <w:rFonts w:ascii="Arial" w:hAnsi="Arial" w:cs="Arial"/>
          <w:sz w:val="20"/>
          <w:szCs w:val="20"/>
        </w:rPr>
        <w:t xml:space="preserve"> </w:t>
      </w:r>
      <w:r>
        <w:rPr>
          <w:rFonts w:ascii="Arial" w:hAnsi="Arial" w:cs="Arial"/>
          <w:sz w:val="20"/>
          <w:szCs w:val="20"/>
          <w:lang w:val="en-US"/>
        </w:rPr>
        <w:t>spots</w:t>
      </w:r>
      <w:r>
        <w:rPr>
          <w:rFonts w:ascii="Arial" w:hAnsi="Arial" w:cs="Arial"/>
          <w:sz w:val="20"/>
          <w:szCs w:val="20"/>
        </w:rPr>
        <w:t xml:space="preserve">. Για αυτό δημιουργείτε μητρώο πιστοποιημένων φορέων της κοινωνίας των πολιτών, δηλαδή, μητρώο Μ.Κ.Ο. Ουσιαστικά πρόκειται για νομιμοποίηση της παρουσίας τους, εάν και γνωρίζετε τον ύποπτο ρόλο τους.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Βέβαια, η ιδιωτικοποίηση αφορά και άλλους τομείς. Βάζετε προϊσταμένους στις λεγόμενες ανοικτές δομές υποδοχής φιλοξενίας, ακόμη και ιδιώτες που θα συμβάλλονται με το δημόσιο. Δίνετε τη δυνατότητα ανάθεσης της φύλαξης ανοικτών δομών υποδοχής ή φιλοξενίας σε ιδιωτικές εταιρείες </w:t>
      </w:r>
      <w:r>
        <w:rPr>
          <w:rFonts w:ascii="Arial" w:hAnsi="Arial" w:cs="Arial"/>
          <w:sz w:val="20"/>
          <w:szCs w:val="20"/>
          <w:lang w:val="en-US"/>
        </w:rPr>
        <w:t>security</w:t>
      </w:r>
      <w:r>
        <w:rPr>
          <w:rFonts w:ascii="Arial" w:hAnsi="Arial" w:cs="Arial"/>
          <w:sz w:val="20"/>
          <w:szCs w:val="20"/>
        </w:rPr>
        <w:t>, στην ουσία όμως, τί κάνετε; Μέσα από το νομοσχέδιο ενσωματώνετε όλες τις μέχρι τώρα αντιδραστικές αποφάσεις της Ε.Ε., που συνυπέγραψε η συγκυβέρνηση ΣΥΡΙΖΑ – ΑΝ.ΕΛ., από το Σεπτέμβριο μέχρι και την επαίσχυντη Συμφωνία Ε.Ε. – Τουρκίας.</w:t>
      </w:r>
    </w:p>
    <w:p w:rsidR="002D0CE8" w:rsidRPr="00500DEE"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 </w:t>
      </w:r>
    </w:p>
    <w:p w:rsidR="002D0CE8" w:rsidRDefault="002D0CE8"/>
    <w:p w:rsidR="002D0CE8" w:rsidRDefault="002D0CE8">
      <w:pPr>
        <w:sectPr w:rsidR="002D0CE8">
          <w:headerReference w:type="default" r:id="rId41"/>
          <w:footerReference w:type="default" r:id="rId42"/>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 xml:space="preserve">Από τη δημιουργία των </w:t>
      </w:r>
      <w:r>
        <w:rPr>
          <w:rFonts w:ascii="Arial" w:hAnsi="Arial" w:cs="Arial"/>
          <w:sz w:val="20"/>
          <w:szCs w:val="20"/>
          <w:lang w:val="en-US"/>
        </w:rPr>
        <w:t>Hot</w:t>
      </w:r>
      <w:r w:rsidRPr="00C32B86">
        <w:rPr>
          <w:rFonts w:ascii="Arial" w:hAnsi="Arial" w:cs="Arial"/>
          <w:sz w:val="20"/>
          <w:szCs w:val="20"/>
        </w:rPr>
        <w:t xml:space="preserve"> </w:t>
      </w:r>
      <w:r>
        <w:rPr>
          <w:rFonts w:ascii="Arial" w:hAnsi="Arial" w:cs="Arial"/>
          <w:sz w:val="20"/>
          <w:szCs w:val="20"/>
          <w:lang w:val="en-US"/>
        </w:rPr>
        <w:t>Spot</w:t>
      </w:r>
      <w:r>
        <w:rPr>
          <w:rFonts w:ascii="Arial" w:hAnsi="Arial" w:cs="Arial"/>
          <w:sz w:val="20"/>
          <w:szCs w:val="20"/>
        </w:rPr>
        <w:t>ς,</w:t>
      </w:r>
      <w:r w:rsidRPr="00C32B86">
        <w:rPr>
          <w:rFonts w:ascii="Arial" w:hAnsi="Arial" w:cs="Arial"/>
          <w:sz w:val="20"/>
          <w:szCs w:val="20"/>
        </w:rPr>
        <w:t xml:space="preserve"> </w:t>
      </w:r>
      <w:r>
        <w:rPr>
          <w:rFonts w:ascii="Arial" w:hAnsi="Arial" w:cs="Arial"/>
          <w:sz w:val="20"/>
          <w:szCs w:val="20"/>
        </w:rPr>
        <w:t xml:space="preserve"> επιλογής  ελάχιστων προσφύγων,  που θα </w:t>
      </w:r>
      <w:proofErr w:type="spellStart"/>
      <w:r>
        <w:rPr>
          <w:rFonts w:ascii="Arial" w:hAnsi="Arial" w:cs="Arial"/>
          <w:sz w:val="20"/>
          <w:szCs w:val="20"/>
        </w:rPr>
        <w:t>μετεγκατασταθούν</w:t>
      </w:r>
      <w:proofErr w:type="spellEnd"/>
      <w:r>
        <w:rPr>
          <w:rFonts w:ascii="Arial" w:hAnsi="Arial" w:cs="Arial"/>
          <w:sz w:val="20"/>
          <w:szCs w:val="20"/>
        </w:rPr>
        <w:t xml:space="preserve">, αν γίνει αυτό  σε άλλα κράτη-μέλη,  μέχρι την επιστροφή στην Τουρκία . Προσαρμόζεται τη  νομοθεσία για το άσυλο  και τους δικαιούχους διεθνούς προστασίας  σε αυτές τις αποσπάσεις,  σε πλήρη  αντίθεση με το διεθνές δίκαιο, για τους πρόσφυγες. Παρόλες τις υποκριτικές αναφορές   και επικλήσεις , στη συνθήκη της  Γενεύης.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Με τις αποφάσεις της Ε.Ε. και το συγκεκριμένο νομοσχέδιο,  στην πραγματικότητα  καταπατούνται τα δικαιώματα προσφύγων, εντείνεται ο εγκλωβισμός τους στην Ελλάδα, μετά και το κλείσιμο των βόρειων συνόρων, ενισχύεται δηλαδή ο κανονισμός του Δουβλίνου. Ειδικά για το Δουβλίνο, είναι χαρακτηριστικό, ότι δημιουργείται εθνική μονάδα Δουβλίνου στα πλαίσια της υπηρεσίας ασύλου, αντί να την καταργήσετε, ως απαράδεκτη, ως κανονισμό.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Εξάλλου, το γεγονός και μόνο ότι δημιουργείται από την υπηρεσία ασύλου και αυτοτελή αρχή προσφύγων σημαίνει, ότι προετοιμάζονται δεκάδες χιλιάδες αιτήσεις, παρόλο που κανένας σχεδόν πρόσφυγας, δεν θέλει να μείνει στην Ελλάδα. Και μη μας πείτε ως δικαιολογία, για τη διαδικασία μετεγκατάστασης σε άλλα κράτη μέλη, δηλαδή, διαδικασία επιλογής ενός ελάχιστου αριθμού, γιατί αυτή η διαδικασία καρκινοβατεί και μετά το χτύπημα στις Βρυξέλλες, είναι φανερό ότι θα γίνει ακόμα πιο αργή ή και θα καταργηθεί από κάποια κράτη-μέλη.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Το νομοσχέδιο λοιπόν, νομοθετεί τα </w:t>
      </w:r>
      <w:proofErr w:type="spellStart"/>
      <w:r w:rsidRPr="00411C69">
        <w:rPr>
          <w:rFonts w:ascii="Arial" w:hAnsi="Arial" w:cs="Arial"/>
          <w:sz w:val="20"/>
          <w:szCs w:val="20"/>
        </w:rPr>
        <w:t>Hot</w:t>
      </w:r>
      <w:proofErr w:type="spellEnd"/>
      <w:r w:rsidRPr="00411C69">
        <w:rPr>
          <w:rFonts w:ascii="Arial" w:hAnsi="Arial" w:cs="Arial"/>
          <w:sz w:val="20"/>
          <w:szCs w:val="20"/>
        </w:rPr>
        <w:t xml:space="preserve"> </w:t>
      </w:r>
      <w:proofErr w:type="spellStart"/>
      <w:r w:rsidRPr="00411C69">
        <w:rPr>
          <w:rFonts w:ascii="Arial" w:hAnsi="Arial" w:cs="Arial"/>
          <w:sz w:val="20"/>
          <w:szCs w:val="20"/>
        </w:rPr>
        <w:t>Spots</w:t>
      </w:r>
      <w:proofErr w:type="spellEnd"/>
      <w:r>
        <w:rPr>
          <w:rFonts w:ascii="Arial" w:hAnsi="Arial" w:cs="Arial"/>
          <w:sz w:val="20"/>
          <w:szCs w:val="20"/>
        </w:rPr>
        <w:t xml:space="preserve">, δηλαδή τα κέντρα υποδοχής και τακτοποίησης, με τη συμμετοχή και το μηχανισμό της Ε.Ε., δηλαδή τη </w:t>
      </w:r>
      <w:r>
        <w:rPr>
          <w:rFonts w:ascii="Arial" w:hAnsi="Arial" w:cs="Arial"/>
          <w:sz w:val="20"/>
          <w:szCs w:val="20"/>
          <w:lang w:val="en-US"/>
        </w:rPr>
        <w:t>FRONTEX</w:t>
      </w:r>
      <w:r w:rsidRPr="00A87680">
        <w:rPr>
          <w:rFonts w:ascii="Arial" w:hAnsi="Arial" w:cs="Arial"/>
          <w:sz w:val="20"/>
          <w:szCs w:val="20"/>
        </w:rPr>
        <w:t xml:space="preserve"> </w:t>
      </w:r>
      <w:r>
        <w:rPr>
          <w:rFonts w:ascii="Arial" w:hAnsi="Arial" w:cs="Arial"/>
          <w:sz w:val="20"/>
          <w:szCs w:val="20"/>
        </w:rPr>
        <w:t>και της ευρωπαϊκής υπηρεσίας ασύλου, προβλέπει  ίδρυση κέντρων υποδοχής – τακτοποίησης, κυρίως σε συνοριακές περιοχές, αλλά ακόμα και στην ενδοχώρα, ενώ βλέπετε δημιουργία κινητών μονάδων υποδοχής και τυποποίησης. Ακόμη και κράτηση των προσφύγων και των μεταναστών αρχικά μέχρι τρεις μέρες, που μετά μπορεί να παραταθούν μέχρι τις είκοσι πέντε.</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Στην πραγματικότητα υπάρχει το παράδειγμα του νέου τρόπου, «δήθεν» υποδοχής στα νησιά, όσοι προορίζονται για επιστροφή στην Τουρκία, δηλαδή οι Σύριοι πρόσφυγες, που η Ε.Ε. και η Κυβέρνηση αντιμετωπίζουν σαν μπαλάκι του </w:t>
      </w:r>
      <w:proofErr w:type="spellStart"/>
      <w:r>
        <w:rPr>
          <w:rFonts w:ascii="Arial" w:hAnsi="Arial" w:cs="Arial"/>
          <w:sz w:val="20"/>
          <w:szCs w:val="20"/>
        </w:rPr>
        <w:t>πινγκ</w:t>
      </w:r>
      <w:proofErr w:type="spellEnd"/>
      <w:r>
        <w:rPr>
          <w:rFonts w:ascii="Arial" w:hAnsi="Arial" w:cs="Arial"/>
          <w:sz w:val="20"/>
          <w:szCs w:val="20"/>
        </w:rPr>
        <w:t xml:space="preserve"> </w:t>
      </w:r>
      <w:proofErr w:type="spellStart"/>
      <w:r>
        <w:rPr>
          <w:rFonts w:ascii="Arial" w:hAnsi="Arial" w:cs="Arial"/>
          <w:sz w:val="20"/>
          <w:szCs w:val="20"/>
        </w:rPr>
        <w:t>πογκ</w:t>
      </w:r>
      <w:proofErr w:type="spellEnd"/>
      <w:r>
        <w:rPr>
          <w:rFonts w:ascii="Arial" w:hAnsi="Arial" w:cs="Arial"/>
          <w:sz w:val="20"/>
          <w:szCs w:val="20"/>
        </w:rPr>
        <w:t xml:space="preserve">, με βάση την αναλογία ένα προς ένα, μέχρι να απελαθούν στην Τουρκία. Γι' αυτό και μόνο, σαν κοροϊδία φαντάζει η περιγραφή των ανοιχτών δομών υποδοχής φιλοξενίας. Ακόμα, με βάση το αίσχος της Ειδομένης και του Πειραιά, αλλά και των συνθηκών που επικρατούν, σε αρκετούς οργανωμένους καταυλισμούς, μόνο σαν «κακόγουστο ανέκδοτο» ακούγεται, ότι θα επιδιώκεται </w:t>
      </w:r>
      <w:r>
        <w:rPr>
          <w:rFonts w:ascii="Arial" w:hAnsi="Arial" w:cs="Arial"/>
          <w:sz w:val="20"/>
          <w:szCs w:val="20"/>
        </w:rPr>
        <w:lastRenderedPageBreak/>
        <w:t xml:space="preserve">η διάθεση ασθενοφόρων στις δομές αυτές. Εξασφαλίστε τους πρώτα φαγητό και νερό. Εντάξει;  δεν υπάρχει ούτε ντους στον Πειραιά. Το νομοσχέδιο κάνει κανόνα, την κράτηση των αιτούντων άσυλο, παρόλο που θα πρέπει να απαγορεύεται, ή εν πάση περιπτώσει να αποτελεί την εξαίρεση. </w:t>
      </w:r>
    </w:p>
    <w:p w:rsidR="002D0CE8" w:rsidRPr="00C32B86" w:rsidRDefault="002D0CE8" w:rsidP="002D0CE8">
      <w:pPr>
        <w:spacing w:line="480" w:lineRule="auto"/>
        <w:ind w:firstLine="720"/>
        <w:jc w:val="both"/>
        <w:rPr>
          <w:rFonts w:ascii="Arial" w:hAnsi="Arial" w:cs="Arial"/>
          <w:sz w:val="20"/>
          <w:szCs w:val="20"/>
        </w:rPr>
      </w:pPr>
      <w:r>
        <w:rPr>
          <w:rFonts w:ascii="Arial" w:hAnsi="Arial" w:cs="Arial"/>
          <w:sz w:val="20"/>
          <w:szCs w:val="20"/>
        </w:rPr>
        <w:t>Η πρόβλεψη για ολοκλήρωση σε έξι μήνες όλης της διαδικασίας εξέτασης των αιτήσεων ασύλου, τόσο στον πρώτο όσο και στο δεύτερο βαθμό ακούγεται σαν μικρό αστείο, όταν είναι γνωστό, ότι μέχρι τώρα χρειάζονται χρόνια για να ολοκληρωθούν οι διαδικασίες. Με ποιο προσωπικό και ποια εκπαίδευση; Ή μήπως ευελπιστούν στη βοήθεια ατόμων που θα στείλουν στα άλλα κράτη της Ε.Ε.. Αυτό που θα γίνει θα είναι η μαζική απόρριψη αιτήσεων ασύλου με διαδικασίες καρμπόν, ότι δηλαδή έκαναν και οι προηγούμενες κυβερνήσεις.</w:t>
      </w:r>
    </w:p>
    <w:p w:rsidR="002D0CE8" w:rsidRPr="00C32B86" w:rsidRDefault="002D0CE8" w:rsidP="002D0CE8">
      <w:pPr>
        <w:spacing w:line="480" w:lineRule="auto"/>
        <w:ind w:firstLine="720"/>
        <w:rPr>
          <w:rFonts w:ascii="Arial" w:hAnsi="Arial" w:cs="Arial"/>
          <w:sz w:val="20"/>
          <w:szCs w:val="20"/>
        </w:rPr>
      </w:pPr>
    </w:p>
    <w:p w:rsidR="002D0CE8" w:rsidRDefault="002D0CE8"/>
    <w:p w:rsidR="002D0CE8" w:rsidRDefault="002D0CE8">
      <w:pPr>
        <w:sectPr w:rsidR="002D0CE8">
          <w:headerReference w:type="default" r:id="rId43"/>
          <w:footerReference w:type="default" r:id="rId44"/>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Επίσης</w:t>
      </w:r>
      <w:r w:rsidRPr="004C56E8">
        <w:rPr>
          <w:rFonts w:ascii="Arial" w:hAnsi="Arial" w:cs="Arial"/>
          <w:sz w:val="20"/>
          <w:szCs w:val="20"/>
        </w:rPr>
        <w:t>,</w:t>
      </w:r>
      <w:r>
        <w:rPr>
          <w:rFonts w:ascii="Arial" w:hAnsi="Arial" w:cs="Arial"/>
          <w:sz w:val="20"/>
          <w:szCs w:val="20"/>
        </w:rPr>
        <w:t xml:space="preserve"> προβλέπεται η λειτουργία ειδικών χώρων παραμονής αλλοδαπών, ακόμα και μέσα στους χώρους ανοικτής φιλοξενίας - υποδοχή για όσους προορίζονται για απέλαση, αλλά και για εκείνους που θα είναι προσωρινά αδύνατη η απέλαση. Δηλαδή, για νέες καταστάσεις, όπως στην Αμυγδαλέζα και την Κόρινθο, που ήδη, υπάρχουν περίπου 6000 λεγόμενοι παράτυποι μετανάστες. Δηλαδή η ίδια πολιτική που ακολουθούσαν και οι προηγούμενες κυβερνήσεις.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Επειδή λοιπόν</w:t>
      </w:r>
      <w:r w:rsidRPr="004C56E8">
        <w:rPr>
          <w:rFonts w:ascii="Arial" w:hAnsi="Arial" w:cs="Arial"/>
          <w:sz w:val="20"/>
          <w:szCs w:val="20"/>
        </w:rPr>
        <w:t>,</w:t>
      </w:r>
      <w:r>
        <w:rPr>
          <w:rFonts w:ascii="Arial" w:hAnsi="Arial" w:cs="Arial"/>
          <w:sz w:val="20"/>
          <w:szCs w:val="20"/>
        </w:rPr>
        <w:t xml:space="preserve"> γίνεται πολλή κουβέντα για το ότι το Νομοσχέδιο δεν προβλέπει την επιστροφή προσφύγων στην Τουρκία και ότι αντίθετα, δήθεν, προβλέπει όλες τις εγγυήσεις του Διεθνούς Δικαίου για την μη επαναπροώθηση, εμείς σας λέμε καθαρά, ότι δεν είναι καθόλου αθώα η ενσωμάτωση της Οδηγίας 32 /2013, που γίνεται με το παρόν Νομοσχέδιο.</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Εξάλλου, δεν θα μπορούσατε εύκολα να ονοματίσετε την Τουρκία ως ασφαλή τρίτη χώρα μέσα από το Νομοσχέδιο, όταν είναι γνωστό ότι η Τουρκία δεν έχει ενσωματώσει το συμπληρωματικό Πρωτόκολλο του 1967 της Συνθήκης της Γενεύης και δίνει προσφυγικό καθεστώς μόνο σε ευρωπαίους πολίτες και όχι σε πολίτες Συρίας κ.λπ..</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Όμως, υπέγραψε και θριαμβολόγησε η Κυβέρνηση την άθλια συμφωνία Ε.Ε. -Τουρκίας που προβλέπει επιστροφές Σύριων προσφύγων από την Ελλάδα στην Τουρκία με την προοπτική, ισάριθμοι να επανεγκατασταθούν σε κράτη-μέλη της Ε.Ε., τη στιγμή που είναι εθελοντική η επανεγκατάσταση από την Τουρκία σε Κράτη-μέλη της Ε.Ε. προσφύγων και μέχρι τώρα δεν έχει τεθεί καμία ποσόστωση. Ότι δηλαδή</w:t>
      </w:r>
      <w:r w:rsidRPr="004C56E8">
        <w:rPr>
          <w:rFonts w:ascii="Arial" w:hAnsi="Arial" w:cs="Arial"/>
          <w:sz w:val="20"/>
          <w:szCs w:val="20"/>
        </w:rPr>
        <w:t>,</w:t>
      </w:r>
      <w:r>
        <w:rPr>
          <w:rFonts w:ascii="Arial" w:hAnsi="Arial" w:cs="Arial"/>
          <w:sz w:val="20"/>
          <w:szCs w:val="20"/>
        </w:rPr>
        <w:t xml:space="preserve"> η Γερμανία θα πάρει τόσους, η Γαλλία τόσους και ούτω καθεξής.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 Ίσως γι' αυτό, οι υποδομές και οι δομές που φτιάχνετε δεν φαίνεται να αφορούν πενήντα ή εκατό χιλιάδες, αλλά εκατοντάδες χιλιάδες. Έχετε φαίνεται κάνει συμφωνίες και τις κρύβετε</w:t>
      </w:r>
      <w:r w:rsidRPr="004C56E8">
        <w:rPr>
          <w:rFonts w:ascii="Arial" w:hAnsi="Arial" w:cs="Arial"/>
          <w:sz w:val="20"/>
          <w:szCs w:val="20"/>
        </w:rPr>
        <w:t>,</w:t>
      </w:r>
      <w:r>
        <w:rPr>
          <w:rFonts w:ascii="Arial" w:hAnsi="Arial" w:cs="Arial"/>
          <w:sz w:val="20"/>
          <w:szCs w:val="20"/>
        </w:rPr>
        <w:t xml:space="preserve"> όπως αποσιωπάτε ότι η αιτία της προσφυγιάς, ο ένοχος, είναι οι σύμμαχοι όλων σας. Οι ΗΠΑ, το ΝΑΤΟ, η Ε.Ε. που έχουν εξαπολύσει επεμβάσεις και πολέμους στην ευρύτερη περιοχή της Μέσης Ανατολής και της ανατολικής Μεσογείου, στα πλαίσια του ανταγωνισμού τους και με άλλες δυνάμεις, όπως είναι η Ρωσία.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Η κατάσταση οξύνεται το τελευταίο διάστημα. Εντείνεται η ανάπτυξη στρατιωτικής δράσης της Τουρκίας στη βόρειο Συρία, αφού μέχρι και οι ΗΠΑ, μαζεύουν τις οικογένειες Αμερικανών και επιστρέφουν στις ΗΠΑ.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Ταυτόχρονα, άμεση είναι η εμπλοκή του ΝΑΤΟ στο Αιγαίο με απόφαση της Συνόδου Υπουργών Άμυνας, μετά από αίτηση της ελληνικής Κυβέρνησης. Και γι' αυτό είναι μεγάλες και βαριές οι ευθύνες σας. Μάλιστα, είναι προκλητικό να βάζετε το ΝΑΤΟ, το φονιά των λαών, ως φορέα απόδοσης αγαθών και δωρεών για την κάλυψη των αναγκών των προσφύγων. Μιλάω για το άρθρο 78. Ντροπή. Έλεος. Ακόμη και η ξετσιπωσιά  έχει  τα όρια της. Όταν είναι γνωστό παντού, ότι το προσφυγικό, αξιοποιείται ως πρόσχημα για την παρουσία του ΝΑΤΟ. Και ο πραγματικός λόγος σχετίζεται με τους ανταγωνισμούς, την κλιμάκωση του πολέμου στη Συρία και με πιθανές νέες επεμβάσεις, σε άλλες χώρες της περιοχής, που θα οξύνουν το πρόβλημα των προσφυγικών κυμάτων. Το ξέρετε και γι' αυτό με το παρόν Νομοσχέδιο παίρνετε μέτρα εκτάκτων καταστάσεων, για εκατοντάδες χιλιάδες πρόσφυγες, που θα βλέπουν κλειστά τα σύνορα, φράκτες, δυνάμεις καταστολής, δακρυγόνα και φυσικά, οι αιτούντες άσυλο δεν έχουν το δικαίωμα να επιλέγουν το Κράτος-μέλος από το οποίο θα ζητούν άσυλο. Έτσι ενισχύονται τα κυκλώματα διακινητών, δίνοντας και τροφή σε φασιστικές οργανώσεις, στο ρατσισμό, στην ξενοφοβία και στον οχετό της εγκληματικής Χρυσής Αυγής.</w:t>
      </w:r>
    </w:p>
    <w:p w:rsidR="002D0CE8" w:rsidRPr="003E78FD"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Βέβαια, να σας πω εδώ που τα λέμε, ξεχάσετε και το άρθρο του κ. </w:t>
      </w:r>
      <w:proofErr w:type="spellStart"/>
      <w:r>
        <w:rPr>
          <w:rFonts w:ascii="Arial" w:hAnsi="Arial" w:cs="Arial"/>
          <w:sz w:val="20"/>
          <w:szCs w:val="20"/>
        </w:rPr>
        <w:t>Μάρδα</w:t>
      </w:r>
      <w:proofErr w:type="spellEnd"/>
      <w:r>
        <w:rPr>
          <w:rFonts w:ascii="Arial" w:hAnsi="Arial" w:cs="Arial"/>
          <w:sz w:val="20"/>
          <w:szCs w:val="20"/>
        </w:rPr>
        <w:t xml:space="preserve"> για πρόσφυγες επενδυτές, για να το περάσετε μέσα. Ίσως θέλατε να το περάσετε μέσα από τη πληθώρα των υπουργικών αποφάσεων που διαπνέει ολόκληρο το νομοσχέδιο και δεν είναι ανέκδοτο, αλλά η απανθρωπιά και ο κυνισμός σε όλο του το μεγαλείο. </w:t>
      </w:r>
    </w:p>
    <w:p w:rsidR="002D0CE8" w:rsidRDefault="002D0CE8"/>
    <w:p w:rsidR="002D0CE8" w:rsidRDefault="002D0CE8">
      <w:pPr>
        <w:sectPr w:rsidR="002D0CE8">
          <w:headerReference w:type="default" r:id="rId45"/>
          <w:footerReference w:type="default" r:id="rId46"/>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Συνέχεια της επαίσχυντης συμφωνίας Ε.Ε.- Τουρκίας και όλων των αποφάσεων της Ε.Ε., που κοιτάζουν στην τσέπη τους πρόσφυγες. Γι' αυτό, και ορισμένα κράτη- μέλη, χωρίς καμιά διαμαρτυρία από άλλους, κάνουν και κατάσχεση στα τιμαλφή και τις οικονομίες των προσφύγων.</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Εμείς λοιπόν, καταψηφίζουμε αυτό το νομοσχέδιο, πιέζουμε και θα σας πιέζουμε και θα καλούμε και τον λαό, να μην υπάρξει καμία στήριξη στις αποφάσεις της Ε.Ε., που μαζί με την συνθήκη Σένγκεν και Δουβλίνο, καταδικάζουν χιλιάδες πρόσφυγες σε εγκλωβισμό στην Ελλάδα, παρά τη θέλησή τους.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Θα σας πιέζουμε να υπάρξει απευθείας ασφαλής μεταφορά προσφύγων-μεταναστών, από τις χώρες πρώτης υποδοχής, όπως είναι Τουρκία, Ιορδανία, Λίβανος, αλλά και από τα ελληνικά νησιά, στις χώρες τελικού προορισμού τους, για σεβασμό στη συνθήκη της Γενεύης και του διεθνούς δικαίου, αναγνωρίζοντας τα δικαιώματα που απορρέουν από την ιδιότητα του πρόσφυγα και του αιτούντος άσυλο, για όλες τις εθνικότητες που αναγνωρίζει ο ΟΗΕ- και που περιλαμβάνονται και οι Αφγανοί πρόσφυγες, να σταματήσουν τα αστυνομικά μέτρα καταστολής, αλλά και να ταξιδέψουν εκεί που θέλει η συντριπτική πλειοψηφία.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Θα σας πιέζουμε για αποχώρηση του ΝΑΤΟ από το Αιγαίο, είναι επικίνδυνη η παρουσία του και τέλος να πω, ότι ο ελληνικός λαός, ο οποίος αν και αντιμετωπίζει τις βαριές συνέπειες της καπιταλιστικής οικονομικής κρίσης, όμως εκφράζει αμέριστη και συγκινητική αλληλεγγύη στους πρόσφυγες και εκφράζεται με κάθε τρόπο, όμως ταυτόχρονα</w:t>
      </w:r>
      <w:r w:rsidRPr="00FC370F">
        <w:rPr>
          <w:rFonts w:ascii="Arial" w:hAnsi="Arial" w:cs="Arial"/>
          <w:sz w:val="20"/>
          <w:szCs w:val="20"/>
        </w:rPr>
        <w:t>,</w:t>
      </w:r>
      <w:r>
        <w:rPr>
          <w:rFonts w:ascii="Arial" w:hAnsi="Arial" w:cs="Arial"/>
          <w:sz w:val="20"/>
          <w:szCs w:val="20"/>
        </w:rPr>
        <w:t xml:space="preserve"> πρέπει να οργανωθεί και να παλέψει, για την ανατροπή αυτού του συστήματος που γεννά </w:t>
      </w:r>
      <w:proofErr w:type="spellStart"/>
      <w:r>
        <w:rPr>
          <w:rFonts w:ascii="Arial" w:hAnsi="Arial" w:cs="Arial"/>
          <w:sz w:val="20"/>
          <w:szCs w:val="20"/>
        </w:rPr>
        <w:t>πόλεμο,φτώχεια</w:t>
      </w:r>
      <w:proofErr w:type="spellEnd"/>
      <w:r>
        <w:rPr>
          <w:rFonts w:ascii="Arial" w:hAnsi="Arial" w:cs="Arial"/>
          <w:sz w:val="20"/>
          <w:szCs w:val="20"/>
        </w:rPr>
        <w:t>, βάσανα και προσφυγιά.</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ΑΝΤΩΝΙΟΣ ΣΥΡΙΓΟΣ(Προεδρεύων των Επιτροπών</w:t>
      </w:r>
      <w:r w:rsidRPr="00E43399">
        <w:rPr>
          <w:rFonts w:ascii="Arial" w:hAnsi="Arial" w:cs="Arial"/>
          <w:sz w:val="20"/>
          <w:szCs w:val="20"/>
        </w:rPr>
        <w:t>)</w:t>
      </w:r>
      <w:r w:rsidRPr="00D30C77">
        <w:rPr>
          <w:rFonts w:ascii="Arial" w:hAnsi="Arial" w:cs="Arial"/>
          <w:sz w:val="20"/>
          <w:szCs w:val="20"/>
        </w:rPr>
        <w:t xml:space="preserve">: </w:t>
      </w:r>
      <w:r>
        <w:rPr>
          <w:rFonts w:ascii="Arial" w:hAnsi="Arial" w:cs="Arial"/>
          <w:sz w:val="20"/>
          <w:szCs w:val="20"/>
        </w:rPr>
        <w:t xml:space="preserve">Ευχαριστούμε την κυρία Μανωλάκου, επομένως το Κομμουνιστικό Κόμμα ψηφίζει ΟΧΙ, και επί της αρχής και επί των άρθρων.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Τον λόγο έχει ο κ.</w:t>
      </w:r>
      <w:r w:rsidRPr="00FC370F">
        <w:rPr>
          <w:rFonts w:ascii="Arial" w:hAnsi="Arial" w:cs="Arial"/>
          <w:sz w:val="20"/>
          <w:szCs w:val="20"/>
        </w:rPr>
        <w:t xml:space="preserve"> </w:t>
      </w:r>
      <w:r>
        <w:rPr>
          <w:rFonts w:ascii="Arial" w:hAnsi="Arial" w:cs="Arial"/>
          <w:sz w:val="20"/>
          <w:szCs w:val="20"/>
        </w:rPr>
        <w:t xml:space="preserve">Φωτήλας, Ειδικός Αγορητής του «Ποταμιού», επί της αρχής και επί των άρθρων.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ΙΑΣΩΝ ΦΩΤΗΛΑΣ (Ειδικός Αγορητής του «Ποταμιού») </w:t>
      </w:r>
      <w:r w:rsidRPr="00D30C77">
        <w:rPr>
          <w:rFonts w:ascii="Arial" w:hAnsi="Arial" w:cs="Arial"/>
          <w:sz w:val="20"/>
          <w:szCs w:val="20"/>
        </w:rPr>
        <w:t xml:space="preserve">: </w:t>
      </w:r>
      <w:r>
        <w:rPr>
          <w:rFonts w:ascii="Arial" w:hAnsi="Arial" w:cs="Arial"/>
          <w:sz w:val="20"/>
          <w:szCs w:val="20"/>
        </w:rPr>
        <w:t>Κυρίες και κύριοι συνάδελφοι, επιτρέψτε μου αρχικά μερικά σχόλια, γενικότερα και το προσφυγικό ζήτημα.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Για ακόμα μια φορά, η Κυβέρνηση ΣΥΡΙΖΑ</w:t>
      </w:r>
      <w:r w:rsidRPr="00FC370F">
        <w:rPr>
          <w:rFonts w:ascii="Arial" w:hAnsi="Arial" w:cs="Arial"/>
          <w:sz w:val="20"/>
          <w:szCs w:val="20"/>
        </w:rPr>
        <w:t xml:space="preserve"> </w:t>
      </w:r>
      <w:r>
        <w:rPr>
          <w:rFonts w:ascii="Arial" w:hAnsi="Arial" w:cs="Arial"/>
          <w:sz w:val="20"/>
          <w:szCs w:val="20"/>
        </w:rPr>
        <w:t>-</w:t>
      </w:r>
      <w:r w:rsidRPr="00FC370F">
        <w:rPr>
          <w:rFonts w:ascii="Arial" w:hAnsi="Arial" w:cs="Arial"/>
          <w:sz w:val="20"/>
          <w:szCs w:val="20"/>
        </w:rPr>
        <w:t xml:space="preserve"> </w:t>
      </w:r>
      <w:r>
        <w:rPr>
          <w:rFonts w:ascii="Arial" w:hAnsi="Arial" w:cs="Arial"/>
          <w:sz w:val="20"/>
          <w:szCs w:val="20"/>
        </w:rPr>
        <w:t>ΑΝ</w:t>
      </w:r>
      <w:r w:rsidRPr="00FC370F">
        <w:rPr>
          <w:rFonts w:ascii="Arial" w:hAnsi="Arial" w:cs="Arial"/>
          <w:sz w:val="20"/>
          <w:szCs w:val="20"/>
        </w:rPr>
        <w:t>.</w:t>
      </w:r>
      <w:r>
        <w:rPr>
          <w:rFonts w:ascii="Arial" w:hAnsi="Arial" w:cs="Arial"/>
          <w:sz w:val="20"/>
          <w:szCs w:val="20"/>
        </w:rPr>
        <w:t>ΕΛ</w:t>
      </w:r>
      <w:r w:rsidRPr="00FC370F">
        <w:rPr>
          <w:rFonts w:ascii="Arial" w:hAnsi="Arial" w:cs="Arial"/>
          <w:sz w:val="20"/>
          <w:szCs w:val="20"/>
        </w:rPr>
        <w:t>.</w:t>
      </w:r>
      <w:r>
        <w:rPr>
          <w:rFonts w:ascii="Arial" w:hAnsi="Arial" w:cs="Arial"/>
          <w:sz w:val="20"/>
          <w:szCs w:val="20"/>
        </w:rPr>
        <w:t xml:space="preserve"> μας απέδειξε την ανικανότητα της, να διαχειριστεί την εξουσία που ανέλαβε. Σε ένα τόσο σημαντικό ζήτημα, με ευρωπαϊκές και γενικότερα διεθνείς προεκτάσεις, όπως το προσφυγικό</w:t>
      </w:r>
      <w:r w:rsidRPr="00FC370F">
        <w:rPr>
          <w:rFonts w:ascii="Arial" w:hAnsi="Arial" w:cs="Arial"/>
          <w:sz w:val="20"/>
          <w:szCs w:val="20"/>
        </w:rPr>
        <w:t xml:space="preserve"> </w:t>
      </w:r>
      <w:r>
        <w:rPr>
          <w:rFonts w:ascii="Arial" w:hAnsi="Arial" w:cs="Arial"/>
          <w:sz w:val="20"/>
          <w:szCs w:val="20"/>
        </w:rPr>
        <w:t>- μεταναστευτικό, όχι μόνο δεν μπόρεσε να παράσχει μια ολοκληρωμένη λύση, όχι μόνο αρνήθηκε να ακούσει όσους προσπάθησαν να την βοηθήσουν να αντιληφθεί τις διαστάσεις του θέματος, αλλά ακόμα και τώρα, συνεχίζει να πορεύεται χωρίς σχέδιο και συνέπεια, θα έλεγα.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Οι προσφυγικές-μεταναστευτικές ροές, παρότι έχουν μειωθεί τις τελευταίες ημέρες, μάλλον λόγω καιρού, λογικά με την καλυτέρευση του καιρού θα οδηγηθούμε πάλι στην αύξηση τους, το κυριότερο είναι, πως δεν υπάρχουν επαρκείς εγγυήσεις, ότι θα εφαρμοστεί όπως προβλέπεται από Δευτέρα, η συμφωνία Ε.Ε.</w:t>
      </w:r>
      <w:r w:rsidRPr="00FC370F">
        <w:rPr>
          <w:rFonts w:ascii="Arial" w:hAnsi="Arial" w:cs="Arial"/>
          <w:sz w:val="20"/>
          <w:szCs w:val="20"/>
        </w:rPr>
        <w:t xml:space="preserve"> </w:t>
      </w:r>
      <w:r>
        <w:rPr>
          <w:rFonts w:ascii="Arial" w:hAnsi="Arial" w:cs="Arial"/>
          <w:sz w:val="20"/>
          <w:szCs w:val="20"/>
        </w:rPr>
        <w:t xml:space="preserve">- Τουρκίας, για την έναρξη </w:t>
      </w:r>
      <w:proofErr w:type="spellStart"/>
      <w:r>
        <w:rPr>
          <w:rFonts w:ascii="Arial" w:hAnsi="Arial" w:cs="Arial"/>
          <w:sz w:val="20"/>
          <w:szCs w:val="20"/>
        </w:rPr>
        <w:t>επαναπροώθησης</w:t>
      </w:r>
      <w:proofErr w:type="spellEnd"/>
      <w:r>
        <w:rPr>
          <w:rFonts w:ascii="Arial" w:hAnsi="Arial" w:cs="Arial"/>
          <w:sz w:val="20"/>
          <w:szCs w:val="20"/>
        </w:rPr>
        <w:t xml:space="preserve"> στην γείτονα χώρα, των 5300 προσφύγων και μεταναστών, που βρίσκονται στα </w:t>
      </w:r>
      <w:r>
        <w:rPr>
          <w:rFonts w:ascii="Arial" w:hAnsi="Arial" w:cs="Arial"/>
          <w:sz w:val="20"/>
          <w:szCs w:val="20"/>
          <w:lang w:val="en-US"/>
        </w:rPr>
        <w:t>hot</w:t>
      </w:r>
      <w:r w:rsidRPr="006E0A1D">
        <w:rPr>
          <w:rFonts w:ascii="Arial" w:hAnsi="Arial" w:cs="Arial"/>
          <w:sz w:val="20"/>
          <w:szCs w:val="20"/>
        </w:rPr>
        <w:t>-</w:t>
      </w:r>
      <w:r>
        <w:rPr>
          <w:rFonts w:ascii="Arial" w:hAnsi="Arial" w:cs="Arial"/>
          <w:sz w:val="20"/>
          <w:szCs w:val="20"/>
          <w:lang w:val="en-US"/>
        </w:rPr>
        <w:t>spots</w:t>
      </w:r>
      <w:r w:rsidRPr="006E0A1D">
        <w:rPr>
          <w:rFonts w:ascii="Arial" w:hAnsi="Arial" w:cs="Arial"/>
          <w:sz w:val="20"/>
          <w:szCs w:val="20"/>
        </w:rPr>
        <w:t xml:space="preserve"> </w:t>
      </w:r>
      <w:r>
        <w:rPr>
          <w:rFonts w:ascii="Arial" w:hAnsi="Arial" w:cs="Arial"/>
          <w:sz w:val="20"/>
          <w:szCs w:val="20"/>
        </w:rPr>
        <w:t>των νησιών μας αυτή τη στιγμή και η επανεγκατάστασή τους σε χώρες της Ε.Ε..</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Τα νησιά του Αιγαίου- και ειδικά τα </w:t>
      </w:r>
      <w:r>
        <w:rPr>
          <w:rFonts w:ascii="Arial" w:hAnsi="Arial" w:cs="Arial"/>
          <w:sz w:val="20"/>
          <w:szCs w:val="20"/>
          <w:lang w:val="en-US"/>
        </w:rPr>
        <w:t>hot</w:t>
      </w:r>
      <w:r w:rsidRPr="006E0A1D">
        <w:rPr>
          <w:rFonts w:ascii="Arial" w:hAnsi="Arial" w:cs="Arial"/>
          <w:sz w:val="20"/>
          <w:szCs w:val="20"/>
        </w:rPr>
        <w:t>-</w:t>
      </w:r>
      <w:r>
        <w:rPr>
          <w:rFonts w:ascii="Arial" w:hAnsi="Arial" w:cs="Arial"/>
          <w:sz w:val="20"/>
          <w:szCs w:val="20"/>
          <w:lang w:val="en-US"/>
        </w:rPr>
        <w:t>spots</w:t>
      </w:r>
      <w:r>
        <w:rPr>
          <w:rFonts w:ascii="Arial" w:hAnsi="Arial" w:cs="Arial"/>
          <w:sz w:val="20"/>
          <w:szCs w:val="20"/>
        </w:rPr>
        <w:t xml:space="preserve">- έχουν πλέον μετατραπεί σε κέντρα κράτησης θλιμμένων ψυχών και μάλιστα, λίγο πριν την έναρξη της τουριστικής περιόδου. Η Κυβέρνηση επαφίεται πλέον στην συνδρομή του ΝΑΤΟ, για να ελέγξει τα σύνορα τους, όταν μέχρι πολύ πρόσφατα, δεν δεχόταν ούτε τη βοήθεια της </w:t>
      </w:r>
      <w:r>
        <w:rPr>
          <w:rFonts w:ascii="Arial" w:hAnsi="Arial" w:cs="Arial"/>
          <w:sz w:val="20"/>
          <w:szCs w:val="20"/>
          <w:lang w:val="en-US"/>
        </w:rPr>
        <w:t>FRONTEX</w:t>
      </w:r>
      <w:r>
        <w:rPr>
          <w:rFonts w:ascii="Arial" w:hAnsi="Arial" w:cs="Arial"/>
          <w:sz w:val="20"/>
          <w:szCs w:val="20"/>
        </w:rPr>
        <w:t>.</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Στα θέματα εξωτερικής πολιτικής, η Κυβέρνηση όπως είπα και νωρίτερα, έχει πλέον απωλέσει το όποιο κεφάλαιο διέθετε, αφού αδυνατεί να πιέσει την Τουρκία να υλοποιήσει τις δεσμεύσεις της, τα δε μέλη της Ε.Ε. να αναλάβουν τις δικές τους ευθύνες, ώστε να αντιμετωπίσουν το πρόβλημα σε ένα πλαίσιο αλληλεγγύης, σύμφωνα με τις ευρωπαϊκές επιταγές και όχι απλά να κλείνουν τα σύνορά τους.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Το αποτέλεσμα είναι, ταλαιπωρημένοι άνθρωποι, που απλώς αναζητούν μια καλύτερη τύχη στην κεντρική Ευρώπη, να στοιβάζονται σε αντίσκηνα στον Πειραιά, στο Ελληνικό, στην Ειδομένη. </w:t>
      </w:r>
    </w:p>
    <w:p w:rsidR="002D0CE8" w:rsidRPr="00E43399" w:rsidRDefault="002D0CE8" w:rsidP="002D0CE8">
      <w:pPr>
        <w:spacing w:line="480" w:lineRule="auto"/>
        <w:ind w:firstLine="720"/>
        <w:jc w:val="both"/>
        <w:rPr>
          <w:rFonts w:ascii="Arial" w:hAnsi="Arial" w:cs="Arial"/>
          <w:sz w:val="20"/>
          <w:szCs w:val="20"/>
        </w:rPr>
      </w:pPr>
      <w:r>
        <w:rPr>
          <w:rFonts w:ascii="Arial" w:hAnsi="Arial" w:cs="Arial"/>
          <w:sz w:val="20"/>
          <w:szCs w:val="20"/>
        </w:rPr>
        <w:t>Ειδικά για τον Πειραιά, αποτελεί ντροπή για τη χώρα μας, η συνέχιση του καθεστώτος παραμονής εκεί, αριθμού περίπου 6000 προσφύγων και αν δεν αναλάβετε τις ευθύνες σας για τη μεταφορά των προσφύγων και μεταναστών στα κέντρα υποδοχής</w:t>
      </w:r>
      <w:r w:rsidRPr="00FC370F">
        <w:rPr>
          <w:rFonts w:ascii="Arial" w:hAnsi="Arial" w:cs="Arial"/>
          <w:sz w:val="20"/>
          <w:szCs w:val="20"/>
        </w:rPr>
        <w:t xml:space="preserve"> </w:t>
      </w:r>
      <w:r>
        <w:rPr>
          <w:rFonts w:ascii="Arial" w:hAnsi="Arial" w:cs="Arial"/>
          <w:sz w:val="20"/>
          <w:szCs w:val="20"/>
        </w:rPr>
        <w:t>- που έστω και καθυστερημένα δημιουργείτε</w:t>
      </w:r>
      <w:r w:rsidRPr="00FC370F">
        <w:rPr>
          <w:rFonts w:ascii="Arial" w:hAnsi="Arial" w:cs="Arial"/>
          <w:sz w:val="20"/>
          <w:szCs w:val="20"/>
        </w:rPr>
        <w:t xml:space="preserve"> </w:t>
      </w:r>
      <w:r>
        <w:rPr>
          <w:rFonts w:ascii="Arial" w:hAnsi="Arial" w:cs="Arial"/>
          <w:sz w:val="20"/>
          <w:szCs w:val="20"/>
        </w:rPr>
        <w:t xml:space="preserve">- θα είστε κύριε Υπουργέ, υπόλογοι για τα ανυπέρβλητα </w:t>
      </w:r>
      <w:r>
        <w:rPr>
          <w:rFonts w:ascii="Arial" w:hAnsi="Arial" w:cs="Arial"/>
          <w:sz w:val="20"/>
          <w:szCs w:val="20"/>
        </w:rPr>
        <w:lastRenderedPageBreak/>
        <w:t>προβλήματα, που ήδη έχουν αρχίσει να δημιουργούνται, με τις συγκρούσεις ανάμεσα στους μετανάστες, να είναι το τελευταίο παράδειγμα.</w:t>
      </w:r>
    </w:p>
    <w:p w:rsidR="002D0CE8" w:rsidRDefault="002D0CE8"/>
    <w:p w:rsidR="002D0CE8" w:rsidRDefault="002D0CE8">
      <w:pPr>
        <w:sectPr w:rsidR="002D0CE8">
          <w:headerReference w:type="default" r:id="rId47"/>
          <w:footerReference w:type="default" r:id="rId48"/>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Κοντά στον Πειραιά συνεχίζεται και η απαράδεκτη κατάσταση στην Ειδομένη, που εκτός των άλλων κινδύνων για τη δημόσια υγεία, δημιουργεί και προβλήματα στην οικονομία της χώρας, με τις εταιρείες που δεν μπορούν να προωθήσουν τα προϊόντα τους μέσω σιδηροδρόμου, λόγω της κατάληψης τους επί 16, πια, ολόκληρες μέρες και να καταθέτουν τα πρώτα αιτήματα αποζημίωσής τους. Ενώ όμως, μας λέτε δια των εκπροσώπων σας στα κανάλια ότι έχετε έτοιμα τα κέντρα υποδοχής, άκουσα ο ίδιος, κύριε Υπουργέ, τον κ. Κυρίτση, τη Δευτέρα, να λέει ότι τα υπάρχοντα κέντρα χωρούν μόνο 1700 επιπλέον πρόσφυγες και μετανάστες. Άκουγα την Δευτέρα τον κ. Κυρίτση να λέει υπάρχουν 1800 θέσεις κενές, ελεύθερες και ρωτώ</w:t>
      </w:r>
      <w:r w:rsidRPr="007117D5">
        <w:rPr>
          <w:rFonts w:ascii="Arial" w:hAnsi="Arial" w:cs="Arial"/>
          <w:sz w:val="20"/>
          <w:szCs w:val="20"/>
        </w:rPr>
        <w:t>,</w:t>
      </w:r>
      <w:r>
        <w:rPr>
          <w:rFonts w:ascii="Arial" w:hAnsi="Arial" w:cs="Arial"/>
          <w:sz w:val="20"/>
          <w:szCs w:val="20"/>
        </w:rPr>
        <w:t xml:space="preserve"> εάν τους πείθατε όλους αυτούς χθες ή σήμερα ή αύριο να φύγουν από εκεί που είναι, έχετε που να τους πάτε; Προφανώς, ακόμη δεν έχετε που να τους πάτε. Άρα, πολύ φοβάμαι ότι βολεύεστε λίγο και τα δήθεν κροκοδείλια δάκρυα, για το να μην ασκήσουμε βία για τη μεταφορά τους, είναι ψεύτικα. Όταν εσείς θα είστε έτοιμοι, εδώ θα είμαστε, θα το δούμε, θα στείλετε τα ματ για να αδειάσετε και τον Πειραιά και την Ειδομένη, όπως κάνατε στο πρόσφατο παρελθόν χωρίς τους δημοσιογράφους.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Το προσφυγικό - μεταναστευτικό ζήτημα δεν πρόκειται να λυθεί βέβαια, ως δια μαγείας, αφού μαγικές συνταγές ή αυτόματες λύσεις δεν υπάρχουν. Είναι πράγματι επείγουσα η υιοθέτηση του νομοσχεδίου και εμείς γενικά θα το ψηφίσουμε, διατηρώντας τις επιμέρους επιφυλάξεις μας. Αυτό θα το κάνουμε, γιατί αντιλαμβανόμαστε ότι πρέπει να ξεκινήσει άμεσα η εφαρμογή της συμφωνίας της Ε.Ε. με την Τουρκία, και πιο συγκεκριμένα, η εξέταση αρχικά των αιτημάτων ασύλων των προσφύγων που βρίσκονται στα νησιά μας, ώστε να προχωρήσει η </w:t>
      </w:r>
      <w:proofErr w:type="spellStart"/>
      <w:r>
        <w:rPr>
          <w:rFonts w:ascii="Arial" w:hAnsi="Arial" w:cs="Arial"/>
          <w:sz w:val="20"/>
          <w:szCs w:val="20"/>
        </w:rPr>
        <w:t>επαναπροώθησή</w:t>
      </w:r>
      <w:proofErr w:type="spellEnd"/>
      <w:r>
        <w:rPr>
          <w:rFonts w:ascii="Arial" w:hAnsi="Arial" w:cs="Arial"/>
          <w:sz w:val="20"/>
          <w:szCs w:val="20"/>
        </w:rPr>
        <w:t xml:space="preserve"> τους στην Τουρκία και ύστερα στις χώρες της Ε.Ε..</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Το νομοσχέδιο αποτελείται από επτά μέρη συν τις μεταβατικές διατάξεις. Δεν θα τα αναλύσω σήμερα, γιατί όπως είπε και ο κ. Κικίλιας, είμαι από αυτούς που δεν έχω προλάβει και δεν είμαι σε θέση να κάνω μια τοποθέτηση, τουλάχιστον, έτσι όπως θα την ήθελα. Θα το κάνω αύριο, θα ξενυχτήσω. Η αλήθεια είναι ότι υπάρχουν πολλά σημεία άξια αναφοράς, που χρήζουν περαιτέρω εξηγήσεων, κυρίως διορισμοί ημετέρων, με μισθούς που θα αποφασίζει ο Υπουργός, αδιαφανείς διαδικασίες για την υλοποίηση δομών, για τις οποίες έχουμε δεσμευτεί από τον Οκτώβριο, που σημαίνει ότι εάν από τότε είχαμε ξεκινήσει να τις υλοποιούμε, θα μπορούσαμε να τις κάνουμε με κανονικές διαδικασίες. Τώρα, και στο και πέντε, πρέπει να τις κάνουμε με αυτές τις αδιαφανείς και γρήγορες διαδικασίες. Θα τα αναλύσουμε όλα αυτά αύριο.</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 xml:space="preserve">Αυτό που θέλω να τονίσω και παρακαλώ τον κ. Υπουργό να μας δώσει μια ξεκάθαρη απάντηση είναι το εξής. Κύριε Υπουργέ, θα υπάρχουν κλειστά κέντρα κράτησης για τους μετανάστες; Λειτουργεί ή όχι η Αμυγδαλέζα; Θα δημιουργηθούν άλλες </w:t>
      </w:r>
      <w:proofErr w:type="spellStart"/>
      <w:r>
        <w:rPr>
          <w:rFonts w:ascii="Arial" w:hAnsi="Arial" w:cs="Arial"/>
          <w:sz w:val="20"/>
          <w:szCs w:val="20"/>
        </w:rPr>
        <w:t>Αμυγδαλέζες</w:t>
      </w:r>
      <w:proofErr w:type="spellEnd"/>
      <w:r>
        <w:rPr>
          <w:rFonts w:ascii="Arial" w:hAnsi="Arial" w:cs="Arial"/>
          <w:sz w:val="20"/>
          <w:szCs w:val="20"/>
        </w:rPr>
        <w:t xml:space="preserve">; Υπάρχει διαφορά μεταξύ πρόσφυγα και μετανάστη; Χρήζουν διαφορετικής αντιμετώπισης; Διότι άκουσα τον κ. Κυρίτση να λέει ότι «δεν ξέρετε τι λέτε», όταν είπατε ότι «υπάρχει διαχωρισμός και άλλη αντιμετώπιση πρέπει να έχει ο ένας και άλλη ο άλλος». Δηλαδή ο καθ΄ ύλην αρμόδιος για την ενημέρωση μας είπε ότι ο αρμόδιος Υπουργός δεν ξέρει τι λέει. Τελικά, ποιος ξέρει τι λέει σε αυτή την Κυβέρνηση; Πείτε μας σας παρακαλώ γιατί έχουμε χάσει τον μπούσουλα.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Ολοκληρώνοντας την εισήγησή μου θα ήθελα να πω το εξής. Κινηθείτε γρήγορα για την εφαρμογή της Συμφωνίας και μην αφήσετε τη χώρα ανέτοιμη μπροστά. Προτού παραιτηθείτε και έρθει η επόμενη κυβέρνηση, δεν δικαιούστε να αφήσετε περισσότερη καταστροφή από όση έχετε ήδη κάνει.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Θα ψηφίσουμε επί της αρχής υπέρ και επί των άρθρων επιφυλασσόμαστε.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Κατσίκης.</w:t>
      </w:r>
    </w:p>
    <w:p w:rsidR="002D0CE8" w:rsidRPr="003A5CEE"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ΚΩΝΣΤΑΝΤΙΝΟΣ ΚΑΤΣΙΚΗΣ (Ειδικός Αγορητής των Ανεξαρτήτων Ελλήνων): Αναμφίβολα το προσφυγικό είναι ένα θέμα, το οποίο τείνει να βγει εκτός ελέγχου και αυτό το ανεξέλεγκτο που προκαλεί είναι εκείνο που προκάλεσε την απόφαση για να συζητηθεί υπό τη μορφή του κατεπείγοντος. </w:t>
      </w:r>
    </w:p>
    <w:p w:rsidR="002D0CE8" w:rsidRDefault="002D0CE8"/>
    <w:p w:rsidR="002D0CE8" w:rsidRDefault="002D0CE8">
      <w:pPr>
        <w:sectPr w:rsidR="002D0CE8">
          <w:headerReference w:type="default" r:id="rId49"/>
          <w:footerReference w:type="default" r:id="rId50"/>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Ιδιαίτερα εστιάζω, προκειμένου να αποδείξω ότι η μορφή του κατεπείγοντος είναι εκείνη που εισάγει εσπευσμένα αυτό το νομοσχέδιο, στο άρθρο 14, παράγραφος 1, το οποίο προβλέπει την κράτηση των προσφύγων η παράνομων μεταναστών έτσι ώστε, αφενός να επιτευχθεί ο έλεγχος, ώστε να μην είναι ανεξέλεγκτοι και να δημιουργούν όλα εκείνα που χαρακτηρίζονται ως εικόνα ντροπής για τη χώρα και εδράζονται στο κοινωνικό πεδίο</w:t>
      </w:r>
      <w:r w:rsidRPr="003B5D44">
        <w:rPr>
          <w:rFonts w:ascii="Arial" w:hAnsi="Arial" w:cs="Arial"/>
          <w:sz w:val="20"/>
          <w:szCs w:val="20"/>
        </w:rPr>
        <w:t xml:space="preserve"> </w:t>
      </w:r>
      <w:r>
        <w:rPr>
          <w:rFonts w:ascii="Arial" w:hAnsi="Arial" w:cs="Arial"/>
          <w:sz w:val="20"/>
          <w:szCs w:val="20"/>
        </w:rPr>
        <w:t>- το άρθρο 14 παράγραφος 1</w:t>
      </w:r>
      <w:r w:rsidRPr="003B5D44">
        <w:rPr>
          <w:rFonts w:ascii="Arial" w:hAnsi="Arial" w:cs="Arial"/>
          <w:sz w:val="20"/>
          <w:szCs w:val="20"/>
        </w:rPr>
        <w:t xml:space="preserve"> </w:t>
      </w:r>
      <w:r>
        <w:rPr>
          <w:rFonts w:ascii="Arial" w:hAnsi="Arial" w:cs="Arial"/>
          <w:sz w:val="20"/>
          <w:szCs w:val="20"/>
        </w:rPr>
        <w:t>- ναι κύριε Βορίδη</w:t>
      </w:r>
      <w:r w:rsidRPr="003B5D44">
        <w:rPr>
          <w:rFonts w:ascii="Arial" w:hAnsi="Arial" w:cs="Arial"/>
          <w:sz w:val="20"/>
          <w:szCs w:val="20"/>
        </w:rPr>
        <w:t>,</w:t>
      </w:r>
      <w:r>
        <w:rPr>
          <w:rFonts w:ascii="Arial" w:hAnsi="Arial" w:cs="Arial"/>
          <w:sz w:val="20"/>
          <w:szCs w:val="20"/>
        </w:rPr>
        <w:t xml:space="preserve"> το άρθρο 14 παράγραφος 1 και αφετέρου</w:t>
      </w:r>
      <w:r w:rsidRPr="003B5D44">
        <w:rPr>
          <w:rFonts w:ascii="Arial" w:hAnsi="Arial" w:cs="Arial"/>
          <w:sz w:val="20"/>
          <w:szCs w:val="20"/>
        </w:rPr>
        <w:t>,</w:t>
      </w:r>
      <w:r>
        <w:rPr>
          <w:rFonts w:ascii="Arial" w:hAnsi="Arial" w:cs="Arial"/>
          <w:sz w:val="20"/>
          <w:szCs w:val="20"/>
        </w:rPr>
        <w:t xml:space="preserve"> εκείνο το οποίο επιτυγχάνει, θέλω να πιστεύω, είναι η μείωση των προσφυγικών ροών με την σκέψη ότι λίγοι η καθόλου μετανάστες γνωρίζοντας ότι μπαίνοντας στην χώρα θα κρατηθούν, τότε ίσως δύσκολα να το επιχειρούσαν.</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Δεν είναι όμως της παρούσης να επεκταθώ αναζητώντας ευθύνες, είτε εντός είτε εκτός συνόρων, όπως και αν αυτές έχουν κατανεμηθεί στον χρόνο. Η Ελληνική Πολιτεία και οι Φορείς της, σε συνεργασία με τους Διεθνείς Οργανισμούς, ήδη, καταβάλλουν υπεράνθρωπες προσπάθειες και υπερβαίνουν τον εαυτό τους, με την αλληλεγγύη και την συνεργασία, που επιδεικνύουν για την αντιμετώπιση της κρίσης. Μιας κρίσης, που η Ευρώπη δεν ήταν προετοιμασμένη να αντιμετωπίσει. Το προσφυγικό ζήτημα αν δεν ελεγχθεί πιο αποτελεσματικά μπορεί να μετατραπεί σε ένα φαινόμενο μη διαχειρίσιμο.</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Το πρόβλημα δεν είναι μόνο Ελληνικό, αλλά Ευρωπαϊκό και Διεθνές με τις ευθύνες του Ευρωπαϊκού και Διεθνούς Συστήματος να είναι μεγάλες, ειδικά τώρα όπου οι μεταναστευτικές ροές είναι πραγματικές και πρωτοφανείς. Είναι δυνατόν, για την Ελλάδα, να μπορέσει να διαχειριστεί το ζήτημα της μετανάστευσης για όλη την Ευρώπη; Η Ελλάδα δεν νοείται να αφεθεί μόνη της, σε καμία περίπτωση και να σηκώσει ένα βάρος που αφορά συνολικά την Ε.Ε., τη στιγμή που κλείνουν ολοένα και περισσότερα σύνορα και προμηνύεται μια τεράστια ανθρωπιστική κρίση.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Το παρόν νομοσχέδιο έχει στόχο την αντιμετώπιση τόσο των εκτάκτων αναγκών που παρουσιάζονται - λόγω του προσφυγικού - όσο και των μελλοντικών αναγκών που θα προκύψουν, σε θέματα εξέτασης Αιτήσεων Διεθνούς Προστασίας. Με το προτεινόμενο σχέδιο νόμου επιχειρείται η </w:t>
      </w:r>
      <w:proofErr w:type="spellStart"/>
      <w:r>
        <w:rPr>
          <w:rFonts w:ascii="Arial" w:hAnsi="Arial" w:cs="Arial"/>
          <w:sz w:val="20"/>
          <w:szCs w:val="20"/>
        </w:rPr>
        <w:t>εξορθολόγιση</w:t>
      </w:r>
      <w:proofErr w:type="spellEnd"/>
      <w:r>
        <w:rPr>
          <w:rFonts w:ascii="Arial" w:hAnsi="Arial" w:cs="Arial"/>
          <w:sz w:val="20"/>
          <w:szCs w:val="20"/>
        </w:rPr>
        <w:t xml:space="preserve"> και η αναμόρφωση του Συστήματος Διεθνούς Προστασίας Υποδοχής, Καταγραφής και Ταυτοποίησης των νεοεισερχόμενων πολιτών τρίτων χωρών, </w:t>
      </w:r>
      <w:r>
        <w:rPr>
          <w:rFonts w:ascii="Arial" w:hAnsi="Arial" w:cs="Arial"/>
          <w:sz w:val="20"/>
          <w:szCs w:val="20"/>
        </w:rPr>
        <w:lastRenderedPageBreak/>
        <w:t xml:space="preserve">καθώς και του συστήματος υποδοχής και φιλοξενίας των αιτούντων Διεθνή Προστασία, σύμφωνα με το Διεθνές και </w:t>
      </w:r>
      <w:proofErr w:type="spellStart"/>
      <w:r>
        <w:rPr>
          <w:rFonts w:ascii="Arial" w:hAnsi="Arial" w:cs="Arial"/>
          <w:sz w:val="20"/>
          <w:szCs w:val="20"/>
        </w:rPr>
        <w:t>Ενωσιακό</w:t>
      </w:r>
      <w:proofErr w:type="spellEnd"/>
      <w:r>
        <w:rPr>
          <w:rFonts w:ascii="Arial" w:hAnsi="Arial" w:cs="Arial"/>
          <w:sz w:val="20"/>
          <w:szCs w:val="20"/>
        </w:rPr>
        <w:t xml:space="preserve"> δίκαιο.</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Επίσης, γίνεται η πλήρη ενσωμάτωση της αναθεωρημένης Ευρωπαϊκής Οδηγίας 2013/32/ΕΕ για τις κοινές Ευρωπαϊκές διαδικασίες στην χορήγηση του καθεστώτος Διεθνούς Προστασίας στους αιτούντες αυτήν.</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Καθορίζεται η λειτουργία της υπηρεσίας Ασύλου και της Αρχής Προσφύγων καθώς και ο τρόπος λειτουργίας, στελέχωσης και διάρθρωσης των Υπηρεσιών Υποδοχής και Ταυτοποίησης.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Μία από τις βασικές προβλέψεις του νομοσχεδίου είναι η επιτάχυνση της διαδικασίας εξέτασης Αιτημάτων Διεθνούς Προστασίας προκειμένου να μην υπερβαίνει τις 14 ημέρες, ένα ζήτημα για το οποίο η Ελλάδα έχει δεχθεί ισχυρές πιέσεις.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Στο νομοσχέδιο καταγράφεται αναλυτικά η διαδικασία αίτησης και παροχής καθεστώτος ασύλου, που θα γίνει με την συμβολή ειδικών, από τις χώρες της Ε.Ε., καθώς αναμένονται αρκετοί υπάλληλοι μέσα στον Απρίλιο.</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Οι συγκεκριμένοι ειδικοί σε υπηρεσίες του Ασύλου, θα εργαστούν στις διαδικασίες ταυτοποίησης, ενώ την τελική υπογραφή θα έχουν οι Έλληνες υπάλληλοι.</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Ενισχύεται η Τοπική Αυτοδιοίκηση προκειμένου να είναι σε θέση να αντιμετωπίσει έκτακτες ανάγκες Υποδοχής και Φιλοξενίας.</w:t>
      </w:r>
    </w:p>
    <w:p w:rsidR="002D0CE8" w:rsidRPr="00607DDA" w:rsidRDefault="002D0CE8" w:rsidP="002D0CE8">
      <w:pPr>
        <w:spacing w:line="480" w:lineRule="auto"/>
        <w:ind w:firstLine="720"/>
        <w:jc w:val="both"/>
        <w:rPr>
          <w:rFonts w:ascii="Arial" w:hAnsi="Arial" w:cs="Arial"/>
          <w:sz w:val="20"/>
          <w:szCs w:val="20"/>
        </w:rPr>
      </w:pPr>
      <w:r>
        <w:rPr>
          <w:rFonts w:ascii="Arial" w:hAnsi="Arial" w:cs="Arial"/>
          <w:sz w:val="20"/>
          <w:szCs w:val="20"/>
        </w:rPr>
        <w:t>Σε αυτό το σημείο πρέπει να επισημάνω ότι στο νομοσχέδιο αυτό - και πιο συγκεκριμένα στο άρθρο 56 - δεν υπάρχει αναγνώριση της Τουρκίας ή άλλης χώρας ως ασφαλούς τρίτης χώρας. Απλά εισάγονται στο Ελληνικό Δίκαιο τα κριτήρια τα οποία προβλέπει η Οδηγία που ενσωματώνεται.</w:t>
      </w:r>
    </w:p>
    <w:p w:rsidR="002D0CE8" w:rsidRDefault="002D0CE8"/>
    <w:p w:rsidR="002D0CE8" w:rsidRDefault="002D0CE8">
      <w:pPr>
        <w:sectPr w:rsidR="002D0CE8">
          <w:headerReference w:type="default" r:id="rId51"/>
          <w:footerReference w:type="default" r:id="rId52"/>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 xml:space="preserve">Τα κριτήρια αυτά ορίζουν ως ασφαλή την χώρα στην οποία, πρώτον, δεν απειλείται η ζωή και η ελευθερία λόγω φυλής, θρησκείας, εθνικότητας, συμμετοχής σε ιδιαίτερη κοινωνική ομάδα ή πολιτικών πεποιθήσεων. Δεύτερον, τηρείται η αρχή της μη </w:t>
      </w:r>
      <w:proofErr w:type="spellStart"/>
      <w:r>
        <w:rPr>
          <w:rFonts w:ascii="Arial" w:hAnsi="Arial" w:cs="Arial"/>
          <w:sz w:val="20"/>
          <w:szCs w:val="20"/>
        </w:rPr>
        <w:t>επαναπροώθησης</w:t>
      </w:r>
      <w:proofErr w:type="spellEnd"/>
      <w:r>
        <w:rPr>
          <w:rFonts w:ascii="Arial" w:hAnsi="Arial" w:cs="Arial"/>
          <w:sz w:val="20"/>
          <w:szCs w:val="20"/>
        </w:rPr>
        <w:t>, σύμφωνα με την σύμβαση της Γενεύης. Τρίτον, απαγορεύεται η απομάκρυνση σε χώρα όπου κινδυνεύει να υποστεί βασανιστήρια ή σκληρή απάνθρωπη και ταπεινωτική μεταχείριση ή τιμωρία, όπως ορίζεται στο διεθνές δίκαιο.</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Τέταρτον, υπάρχει η δυνατότητα να ζητηθεί το καθεστώς του πρόσφυγα και στην περίπτωση που ο αιτών αναγνωρισθεί ως πρόσφυγας, να του χορηγηθεί προστασία σύμφωνα με τη Σύμβαση της Γενεύης. Επίσης, αναδιοργανώνονται όλες οι Υπηρεσίας Πρώτης Υποδοχής και Άσυλου και δημιουργείτε Υπηρεσία Ασύλου, που θα λειτουργεί στο Υπουργείο Εσωτερικών σε επίπεδο Διεύθυνσης και θα έχει την ευθύνη εφαρμογής της νομοθεσίας, για την παροχή ασύλου. Συγχρόνως, δημιουργούνται 12 Περιφερειακά Γραφεία Ασύλου στην Αττική, στη Θεσσαλονίκη, στην Θράκη, στην Ήπειρο, στην Θεσσαλία, στη Δυτική Ελλάδα, στην Κρήτη, στη Λέσβο, τη Χίο, τη Σάμο, τη Λέρο και τη Ρόδο.</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Και τέλος, προβλέπεται επίσης η δημιουργία Κινητών Κλιμακίων Ασύλου που θα αποστέλλονται σε περιοχές όπου θα διαμένουν πρόσφυγες εκτός των οργανωμένων χώρων, όπως σε λιμάνια και στην </w:t>
      </w:r>
      <w:proofErr w:type="spellStart"/>
      <w:r>
        <w:rPr>
          <w:rFonts w:ascii="Arial" w:hAnsi="Arial" w:cs="Arial"/>
          <w:sz w:val="20"/>
          <w:szCs w:val="20"/>
        </w:rPr>
        <w:t>Ειδωμένη</w:t>
      </w:r>
      <w:proofErr w:type="spellEnd"/>
      <w:r>
        <w:rPr>
          <w:rFonts w:ascii="Arial" w:hAnsi="Arial" w:cs="Arial"/>
          <w:sz w:val="20"/>
          <w:szCs w:val="20"/>
        </w:rPr>
        <w:t>. Οι Ανεξάρτητοι Έλληνες τέλος ψηφίζουμε επί της αρχής και επί των άρθρων το παρόν νομοσχέδιο. Ευχαριστώ.</w:t>
      </w:r>
    </w:p>
    <w:p w:rsidR="002D0CE8" w:rsidRDefault="002D0CE8" w:rsidP="002D0CE8">
      <w:pPr>
        <w:spacing w:line="480" w:lineRule="auto"/>
        <w:ind w:firstLine="720"/>
        <w:jc w:val="both"/>
        <w:rPr>
          <w:rFonts w:ascii="Arial" w:hAnsi="Arial" w:cs="Arial"/>
          <w:sz w:val="20"/>
          <w:szCs w:val="20"/>
        </w:rPr>
      </w:pPr>
      <w:r w:rsidRPr="001035CD">
        <w:rPr>
          <w:rFonts w:ascii="Arial" w:hAnsi="Arial" w:cs="Arial"/>
          <w:sz w:val="20"/>
          <w:szCs w:val="20"/>
        </w:rPr>
        <w:t>ΑΝΤΩΝΙΟΣ ΣΥΡΙΓΟΣ (Προεδρεύων των Επιτροπών):</w:t>
      </w:r>
      <w:r>
        <w:rPr>
          <w:rFonts w:ascii="Arial" w:hAnsi="Arial" w:cs="Arial"/>
          <w:sz w:val="20"/>
          <w:szCs w:val="20"/>
        </w:rPr>
        <w:t xml:space="preserve"> Τον λόγο έχει ο Ειδικός Αγορητής της Ένωσης Κεντρώων, κ. Καρράς.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ΓΕΩΡΓΙΟΣ ΚΑΡΡΑΣ (Ειδικός Αγορητής της Ένωσης Κεντρώων): Όσο και αν προσπάθησα, το διάβασα λίγο το νομοσχέδιο και μπορώ να πω κάθετα, δεν το είπα ότι το διάβασα λεπτομερειακά, γιατί θα ήταν ανθρωπίνως αδύνατον ή θα έπρεπε να έχω κάποιες υπερφυσικές ιδιότητες, που, ευτυχώς δεν τις έχω. Προηγουμένως τοποθετήθηκα αρνητικά στο ζήτημα του κατεπείγοντος. Θα ήθελα να επαναλάβω κάποιες σκέψεις μου στο σημείο αυτό. Γιατί, τι μου έδειξε το νομοσχέδιο; Που έδειξε ότι είναι μια τροποποίηση του νόμου 3907/2011, το γνωρίζω το περιεχόμενο του και συγκρίνοντας το δεν είδα ουσιώδεις σοβαρές μεταβολές, που να έρχεται μία ρύθμιση, η οποία να μας λέει ότι πρέπει σήμερα, χθες, να νομοθετήσουμε πάνω σε αυτά τα θέματα που ρυθμίζονται για την υπηρεσία ασύλου.</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Στον νομό 3907/2011 υπάρχουν διατάξεις και για την εξέταση επιτόπου στα σύνορα και την κανονική διαδικασία και για την επιταχυνόμενη διαδικασία και για τις προθεσμίες για την έρευνα των αιτήσεων ασύλου. Υπάρχει παράλληλα, όμως που δεν είδα και νόμος περί μεταναστών. Δεν είναι μόνο οι υπηρεσίες ασύλου, που θα πρέπει να μας απασχολήσουν σήμερα, υπάρχει και η νομοθεσία περί μεταναστών, η οποία τουλάχιστον εγώ με προσωπικό βίωμα μπορώ να πω ότι είναι συνήθης νομοθεσία, πλήρης στην ελληνική πολιτεία</w:t>
      </w:r>
      <w:r w:rsidRPr="00A1431E">
        <w:rPr>
          <w:rFonts w:ascii="Arial" w:hAnsi="Arial" w:cs="Arial"/>
          <w:sz w:val="20"/>
          <w:szCs w:val="20"/>
        </w:rPr>
        <w:t xml:space="preserve"> </w:t>
      </w:r>
      <w:r>
        <w:rPr>
          <w:rFonts w:ascii="Arial" w:hAnsi="Arial" w:cs="Arial"/>
          <w:sz w:val="20"/>
          <w:szCs w:val="20"/>
        </w:rPr>
        <w:t>με τον νόμο 1975/1991 και, και θα θυμίσω στους συναδέλφους, τους παλαιότερους, τουλάχιστον το τι ντόρος γινόταν με τις κατασχέσεις των μέσων μεταφοράς.</w:t>
      </w:r>
    </w:p>
    <w:p w:rsidR="002D0CE8" w:rsidRPr="00826181"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Και ευτυχώς καταργήθηκε αυτό, αλλά δεν έχει πια σύγχρονη σημασία και σε αυτό το αναφέρω, το δίνω ως παράδειγμα για τον λόγο ότι υπάρχει νομοθεσία. Το ελληνικό κράτος, όχι μόνο ψήφισε νόμους, αλλά έκανε και κάτι άλλο, εγκαίρως εισήγαγε στην εσωτερική νομοθεσία τις Οδηγίες για τις κοινές διαδικασίας της Ε.Ε. για τον έλεγχο των αιτήσεων ασύλου και της επικουρικής διεθνούς προστασίας. </w:t>
      </w:r>
    </w:p>
    <w:p w:rsidR="002D0CE8" w:rsidRDefault="002D0CE8"/>
    <w:p w:rsidR="002D0CE8" w:rsidRDefault="002D0CE8">
      <w:pPr>
        <w:sectPr w:rsidR="002D0CE8">
          <w:headerReference w:type="default" r:id="rId53"/>
          <w:footerReference w:type="default" r:id="rId54"/>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 xml:space="preserve">Και πρέπει να θυμίσουμε και κάτι άλλο το οποίο μας διαφοροποιεί από τη γείτονα χώρα, την Τουρκία. Ήδη, έχω αναφερθεί, αλλά επιτρέψτε μου να το ξαναπώ. Η Ελλάδα ήταν εξ’ εκείνων των χωρών που ενσωμάτωσε στο εσωτερικό της Δίκαιο από το 1959 τη γνωστή Συνθήκη Ασύλου, δηλαδή τη λεγόμενη Συνθήκη Γενεύης του 1951. Και ενσωμάτωσε και την τροποποίηση της Νέας Υόρκης του 1967. Η Τουρκία έχει με ένα κολοβό τρόπο ενσωματώσει αυτές τις Διεθνείς Συμβάσεις και τις εφαρμόζει επιλεκτικά μόνο για τους πολίτες των ευρωπαϊκών χωρών, ενώ των λοιπών ηπείρων, δεν έχουν δει τύχη. Γιατί τα λέω αυτά; Ακούστηκε ότι υπάρχει μια επικαιροποίηση της Συμφωνίας Επανεισδοχής μεταξύ Ελλάδος και Τουρκίας, στις 9 Μαρτίου του 2016, στην επίσκεψη του Πρωθυπουργού στη Σμύρνη, όπου συναντήθηκε με τον Τούρκο Πρωθυπουργό. Και κατόπιν αυτού, μια νεότερη Συμφωνία Ευρωπαϊκής Ένωσης – Τουρκίας με συμμετοχή, βεβαίως, και της Ελλάδα ως κράτους – μέλους, στις 19 Μαρτίου 2016, αν δεν κάνω λάθος. Αυτομάτως μου γεννώνται τα ερωτήματα. Έχει λάβει η Βουλή των Ελλήνων γνώση του κειμένου αυτών των Συμφωνιών πριν έρθει το νομοσχέδιο για το οποίο συζητάμε; Εγώ ομολογώ την αδυναμία μου. Δεν το γνωρίζω το περιεχόμενο αυτών των Συμφωνιών.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Αν θέλετε, κύριοι Υπουργοί, να σας πω τη μόνη δυνατότητα που είχα είναι να δω στον </w:t>
      </w:r>
      <w:proofErr w:type="spellStart"/>
      <w:r>
        <w:rPr>
          <w:rFonts w:ascii="Arial" w:hAnsi="Arial" w:cs="Arial"/>
          <w:sz w:val="20"/>
          <w:szCs w:val="20"/>
        </w:rPr>
        <w:t>ιστότοπο</w:t>
      </w:r>
      <w:proofErr w:type="spellEnd"/>
      <w:r>
        <w:rPr>
          <w:rFonts w:ascii="Arial" w:hAnsi="Arial" w:cs="Arial"/>
          <w:sz w:val="20"/>
          <w:szCs w:val="20"/>
        </w:rPr>
        <w:t xml:space="preserve"> της Ευρωπαϊκής Επιτροπής ένα κείμενο συμπερασμάτων της Συνόδου Κορυφής στις 19 Μαρτίου. Οφείλω να το πω ότι δεν με βοήθησε καθόλου στη σκέψη μου. Λοιπόν, εμείς, τουλάχιστον, πιστεύουμε ότι θα έπρεπε, προηγουμένως, να έχει λάβει γνώση η Βουλή των Ελλήνων αυτών των κειμένων, διότι δεν είναι μόνο τα συμπεράσματα που αναφέρονται στους </w:t>
      </w:r>
      <w:proofErr w:type="spellStart"/>
      <w:r>
        <w:rPr>
          <w:rFonts w:ascii="Arial" w:hAnsi="Arial" w:cs="Arial"/>
          <w:sz w:val="20"/>
          <w:szCs w:val="20"/>
        </w:rPr>
        <w:t>ιστότοπους</w:t>
      </w:r>
      <w:proofErr w:type="spellEnd"/>
      <w:r>
        <w:rPr>
          <w:rFonts w:ascii="Arial" w:hAnsi="Arial" w:cs="Arial"/>
          <w:sz w:val="20"/>
          <w:szCs w:val="20"/>
        </w:rPr>
        <w:t xml:space="preserve"> της Ευρωπαϊκής Ένωσης και του Ευρωπαϊκού Συμβουλίου, αλλά θέλαμε να δούμε και να έχουμε γνώση αυτών των κειμένων, για να δούμε αν συμβαδίζουν με το σημερινό νομοσχέδιο, το οποίο έρχεται.</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Εγώ έχω προσωπική άποψη. Και σας λέω ότι είναι επανάληψη προηγουμένου. Είναι επανάληψη του 3909. Είναι επανάληψη της Οδηγίας του 2005/85/ΕΚ και έχει ενσωματωθεί από το 2010 με Π.Δ. και υπάρχει τροποποίησή της το 2013, καθώς επίσης υπάρχει και η νεότερη Οδηγία του 2013 περί Κοινών Κανόνων. Είναι η ίδια, δεν προσθέτουν τίποτα κατά την άποψή μας στην αντιμετώπιση της κρίσης, όπως έρχεται, όπως γιγαντώνεται και θα γιγαντωθεί τις επόμενες ημέρες. Όμως, γιατί το λέμε αυτό; Δόθηκε μια ευκαιρία, προφανώς, στην Κυβέρνηση να δημιουργήσει ένα ακόμα υπουργείο. Έχω σχολιάσει, έχω καυτηριάσει, ότι στην ελληνική </w:t>
      </w:r>
      <w:r>
        <w:rPr>
          <w:rFonts w:ascii="Arial" w:hAnsi="Arial" w:cs="Arial"/>
          <w:sz w:val="20"/>
          <w:szCs w:val="20"/>
        </w:rPr>
        <w:lastRenderedPageBreak/>
        <w:t xml:space="preserve">Κυβέρνηση έχουμε υπουργούς, αναπληρωτές υπουργών, υφυπουργούς και έχω αναφέρει και κάτι άλλο και δεν είναι προσωπική μομφή αυτό που αναφέρω αυτήν τη στιγμή σε κανέναν υπουργό, όμως θεωρώ ότι όλοι προσπαθούν να εργαστούν και να αποδώσουν. Βέβαια σε λίγο φοβάμαι ότι θα έχουμε και αναπληρωτές των αναπληρωτών.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Άρα, ήδη, λοιπόν, έχουμε μπροστά μας ένα κείμενο που υπό την μορφή γενικών γραμματειών δημιουργεί ένα ακόμη υπουργείο. Είναι χρήσιμο; Δεν είναι; Δεν το γνωρίζουμε; Η εμπειρία θα το δείξει διότι υπό την έννοια αυτή πρέπει να πούμε ότι το Υπουργείο Εσωτερικών, με τη δομή του μέχρι σήμερα δεν λειτούργησε; Δεν απέδωσε; Ας το καταδικάσουμε, λοιπόν, το Υπουργείο Εσωτερικών ότι ήταν ατυχής η συγκρότησή του και δεν μπόρεσε να αντιμετωπίσει το μεταναστευτικό. Πώς θα το αντιμετωπίσει όμως; Ένα καινούργιο υπουργείο, με νέες γενικές γραμματείες και με νέες υπηρεσίες, όπου μέχρι να γίνουν οι προσλήψεις, να γίνουν οι διαδικασίες που περιγράφονται, να γίνει η εκπαίδευση του προσωπικού, θα αντιμετωπίσει την κατάσταση στην χρονική ανάγκη που υπάρχει;</w:t>
      </w:r>
    </w:p>
    <w:p w:rsidR="002D0CE8" w:rsidRPr="00607DDA" w:rsidRDefault="002D0CE8" w:rsidP="002D0CE8">
      <w:pPr>
        <w:spacing w:line="480" w:lineRule="auto"/>
        <w:ind w:firstLine="720"/>
        <w:jc w:val="both"/>
        <w:rPr>
          <w:rFonts w:ascii="Arial" w:hAnsi="Arial" w:cs="Arial"/>
          <w:sz w:val="20"/>
          <w:szCs w:val="20"/>
        </w:rPr>
      </w:pPr>
      <w:r>
        <w:rPr>
          <w:rFonts w:ascii="Arial" w:hAnsi="Arial" w:cs="Arial"/>
          <w:sz w:val="20"/>
          <w:szCs w:val="20"/>
        </w:rPr>
        <w:t>Άρα, είδαμε ότι το προηγούμενο διάστημα παρ’ όλη την αρτιότητα της νομοθεσίας, στην οποία πιστεύω ότι υπήρχε, δεν λειτούργησε ούτε η Υπηρεσία Ασύλου ούτε οι Επιτροπές Προσφυγών, αλλά ούτε κατέστη δυνατό να ελεγχθεί στοιχειωδώς η κατάσταση αυτή. Μάλιστα να πω ότι ζήσαμε στιγμές ότι από σειρά ετών δεν γνωρίζαμε τι μπαίνει, τι βγαίνει και τι περνάει μέσα από την Ελλάδα. Τα μάθαμε αργότερα. Τα μάθαμε το 2016, όταν δοθήκαν στατιστικά στοιχεία ότι το 2015 πέρασαν από την Ελλάδα 815.000 πρόσφυγες – μετανάστες και δεν τακτοποιήθηκαν και δεν καταγραφήκαν σχεδόν στο σύνολό τους, για να γνωρίζουμε πόσοι πέρασαν και τι έκαναν.</w:t>
      </w:r>
    </w:p>
    <w:p w:rsidR="002D0CE8" w:rsidRDefault="002D0CE8"/>
    <w:p w:rsidR="002D0CE8" w:rsidRDefault="002D0CE8">
      <w:pPr>
        <w:sectPr w:rsidR="002D0CE8">
          <w:headerReference w:type="default" r:id="rId55"/>
          <w:footerReference w:type="default" r:id="rId56"/>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 xml:space="preserve">Σήμερα, λοιπόν, έρχεται ένα καινούργιο νομοσχέδιο, το οποίο μας λέει θα τα λύσω τα προβλήματα αυτά. Δυστυχώς, δεν μας το λέει. Δεν μας λέει ούτε η αιτιολογική έκθεση, ούτε η περιρρέουσα ατμόσφαιρα ότι τα ζητήματα αυτά, η συγκρότηση νέων γενικών γραμματειών και η επανάληψη των ρυθμίσεων των κοινών διαδικασιών θα τα λύσουν.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Το θέμα υπερβαίνει τη νομοθεσία αυτή, την οποία υποτίθεται ότι έχουμε ανάγκη. Πρέπει να αντιμετωπιστεί το ζήτημα, κατά την άποψή μας, ριζικά και επαναστατικά. Τι εννοώ. Δίνω ένα παράδειγμα. Κατηγορήθηκαν και η προηγούμενη κυβέρνηση και η σημερινή ότι δεν λειτούργησαν οι υπηρεσίες ασύλου, δεν λειτούργησαν οι Επιτροπές Προσφυγών και επομένως έχουμε μια αδυναμία. Μα φοβάμαι ότι το ίδιο θα συμβεί και τώρα.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Γιατί το λέω; Διότι, εισάγονται πολυτελέστατες διαδικασίες πρώτου βαθμού μέσα στην υπηρεσία ασύλου, δευτέρου βαθμού, υπηρεσία Επιτροπές Προσφυγών. Δίνονται οι προθεσμίες στις κανονικές διαδικασίες έξι μηνών, τριών μηνών, στην εξαιρετική διαδικασία και λέμε ότι μέσα σε 14 ή 28 ημέρες, τα λένε οι διατάξεις του νόμου αυτά, δεν τα λέω εγώ, θα μπορούν στην υπηρεσία στα νησιά, όπου θα έχουμε την πρώτη επαφή των εισερχομένων, να αντιμετωπίζονται τα ζητήματα, η ταυτοποίηση της δυνατότητος παροχής ή μη ασύλου ή επικουρικής διεθνούς προστασίας ή αν υπάρχουν ανθρωπιστικοί λόγοι, να τους δίνεται η προστασία, η οποία απαιτείται εξαιρετικά, με την κατάσταση ενός εκάστου. Λέει όμως από κάτω, ότι αν δεν τα καταφέρνουμε, θα τους στέλνουμε στην υπόλοιπη Ελλάδα και δεν ξέρουμε πού θα οδηγούνται.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Θέλω να πω κάτι στους Υπουργούς με όλη τη συμπάθεια. Αντιμετωπίζετε το ζήτημα των προ της 20ης Μαρτίου του 2016, εκείνων των ταλαίπωρων που βρίσκονται είτε στην Ειδομένη, είτε στον Πειραιά, είτε σε άλλα σημεία με τον καινούργιο νόμο</w:t>
      </w:r>
      <w:r w:rsidRPr="005C2F2C">
        <w:rPr>
          <w:rFonts w:ascii="Arial" w:hAnsi="Arial" w:cs="Arial"/>
          <w:sz w:val="20"/>
          <w:szCs w:val="20"/>
        </w:rPr>
        <w:t>;</w:t>
      </w:r>
      <w:r>
        <w:rPr>
          <w:rFonts w:ascii="Arial" w:hAnsi="Arial" w:cs="Arial"/>
          <w:sz w:val="20"/>
          <w:szCs w:val="20"/>
        </w:rPr>
        <w:t xml:space="preserve"> Αντιμετωπίζετε, δε, το ζήτημα εκείνων που έρχονται ή θα έρθουν μετά την 20 Μαρτίου του 2016;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Προφανώς, από πλευράς δεσμεύσεων της χώρας - μιλάω για τη Συμφωνία Ελλάδας-Τουρκίας και τη Συμφωνία Ε.Ε.-Τουρκίας - έχουν δημιουργηθεί δύο διαφορετικές κατηγορίες εισερχομένων, των προ της 20 Μαρτίου και των μετά, που θα πρέπει να αντιμετωπιστούν και αυτοί.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Φοβούμαι και το λέω αυτό, ότι εκείνοι οι οποίοι θα έρθουν τώρα, υπάρχει και μεταβατική διάταξη, θα έχουν μια καλύτερη υποτίθεται αντιμετώπιση, αλλά στο τέλος θα εγκλωβιστούν </w:t>
      </w:r>
      <w:r>
        <w:rPr>
          <w:rFonts w:ascii="Arial" w:hAnsi="Arial" w:cs="Arial"/>
          <w:sz w:val="20"/>
          <w:szCs w:val="20"/>
        </w:rPr>
        <w:lastRenderedPageBreak/>
        <w:t xml:space="preserve">στην Ελλάδα. Δεν υπάρχει πρόνοια, τουλάχιστον ακόμα δεν την είδαμε, δεν ξέρω γιατί νομοθετούμε καινούργιο νόμο για το προσφυγικό. Δεν είδαμε τις πρόνοιες, τι θα συμβαίνει μετά.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Λέμε, θα έρθουν οι άνθρωποι αυτοί, θα τους εξετάσουμε αν δικαιούνται διεθνούς προστασίας και εάν δικαιούνται, θα τους δώσουμε είτε μέχρι να εγκριθεί η αίτησή τους, το γνωστό δελτίο αιτήσαντος ασύλου, είτε εάν το δικαιωθούν, θα τους δώσουμε μια άδεια παραμονής να μείνουν στην Ελλάδα.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Πράγματι, η Ελλάδα είναι χώρα που εκεί με σιωπή θα παράσχει τη βοήθειά της. Και την περίθαλψη θα δώσει και δυνατότητες εκπαίδευσης θα δώσει στα παιδιά. Το έχει αποδείξει τόσα χρόνια και με τα άλλα κύματα τα μεταναστευτικά, για τα οποία υπήρχε μια πλήρης αταξία τα πρώτα χρόνια, αλλά εν πάση περιπτώσει, προχώρησε λίγο και άρχισε και μια ενσωμάτωση στην ελληνική κοινωνία, μιλάω και τους βόρειους βαλκανικούς, εκεί το προσδιορίζω το ζήτημα.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Λοιπόν, θα έρθουμε και θα τους αντιμετωπίσουμε αυτούς τους ανθρώπους. Τι θα κάνουμε όμως, να εξασφαλίσουμε είτε τη δυνατότητα </w:t>
      </w:r>
      <w:proofErr w:type="spellStart"/>
      <w:r>
        <w:rPr>
          <w:rFonts w:ascii="Arial" w:hAnsi="Arial" w:cs="Arial"/>
          <w:sz w:val="20"/>
          <w:szCs w:val="20"/>
        </w:rPr>
        <w:t>επανεισδοχής</w:t>
      </w:r>
      <w:proofErr w:type="spellEnd"/>
      <w:r>
        <w:rPr>
          <w:rFonts w:ascii="Arial" w:hAnsi="Arial" w:cs="Arial"/>
          <w:sz w:val="20"/>
          <w:szCs w:val="20"/>
        </w:rPr>
        <w:t>, μιλάω για επιστροφή στην Τουρκία, είτε τη δυνατότητα προώθησης προς τις βόρειες ευρωπαϊκές χώρες όπου είναι το ζητούμενο, αλλά και η επιθυμία τους.</w:t>
      </w:r>
    </w:p>
    <w:p w:rsidR="002D0CE8" w:rsidRPr="00186CE6" w:rsidRDefault="002D0CE8" w:rsidP="002D0CE8">
      <w:pPr>
        <w:spacing w:line="480" w:lineRule="auto"/>
        <w:ind w:firstLine="720"/>
        <w:jc w:val="both"/>
        <w:rPr>
          <w:rFonts w:ascii="Arial" w:hAnsi="Arial" w:cs="Arial"/>
          <w:sz w:val="20"/>
          <w:szCs w:val="20"/>
        </w:rPr>
      </w:pPr>
      <w:r>
        <w:rPr>
          <w:rFonts w:ascii="Arial" w:hAnsi="Arial" w:cs="Arial"/>
          <w:sz w:val="20"/>
          <w:szCs w:val="20"/>
        </w:rPr>
        <w:t>Και να πω και κάτι άλλο; Θα κάνει ο καθένας μια αίτηση ασύλου, θα ζητάει, λοιπόν, τη διαδικασία των έξι μηνών, θα έχουν το δικαίωμα της ελεύθερης παραμονής στην Ελλάδα. Δεν αξιώνει κανείς και για αυτούς να έχουμε κλειστές δομές, να τους βάλουμε φυλακή ας το πούμε έτσι απλοποιημένα.</w:t>
      </w:r>
    </w:p>
    <w:p w:rsidR="002D0CE8" w:rsidRDefault="002D0CE8"/>
    <w:p w:rsidR="002D0CE8" w:rsidRDefault="002D0CE8">
      <w:pPr>
        <w:sectPr w:rsidR="002D0CE8">
          <w:headerReference w:type="default" r:id="rId57"/>
          <w:footerReference w:type="default" r:id="rId58"/>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Η αίτηση ασύλου</w:t>
      </w:r>
      <w:r w:rsidRPr="007068AB">
        <w:rPr>
          <w:rFonts w:ascii="Arial" w:hAnsi="Arial" w:cs="Arial"/>
          <w:sz w:val="20"/>
          <w:szCs w:val="20"/>
        </w:rPr>
        <w:t>,</w:t>
      </w:r>
      <w:r>
        <w:rPr>
          <w:rFonts w:ascii="Arial" w:hAnsi="Arial" w:cs="Arial"/>
          <w:sz w:val="20"/>
          <w:szCs w:val="20"/>
        </w:rPr>
        <w:t xml:space="preserve"> όμως</w:t>
      </w:r>
      <w:r w:rsidRPr="007068AB">
        <w:rPr>
          <w:rFonts w:ascii="Arial" w:hAnsi="Arial" w:cs="Arial"/>
          <w:sz w:val="20"/>
          <w:szCs w:val="20"/>
        </w:rPr>
        <w:t>,</w:t>
      </w:r>
      <w:r>
        <w:rPr>
          <w:rFonts w:ascii="Arial" w:hAnsi="Arial" w:cs="Arial"/>
          <w:sz w:val="20"/>
          <w:szCs w:val="20"/>
        </w:rPr>
        <w:t xml:space="preserve"> στο εξάμηνο</w:t>
      </w:r>
      <w:r w:rsidRPr="007068AB">
        <w:rPr>
          <w:rFonts w:ascii="Arial" w:hAnsi="Arial" w:cs="Arial"/>
          <w:sz w:val="20"/>
          <w:szCs w:val="20"/>
        </w:rPr>
        <w:t>,</w:t>
      </w:r>
      <w:r>
        <w:rPr>
          <w:rFonts w:ascii="Arial" w:hAnsi="Arial" w:cs="Arial"/>
          <w:sz w:val="20"/>
          <w:szCs w:val="20"/>
        </w:rPr>
        <w:t xml:space="preserve"> μήπως πρέπει να βρούμε διαδικασίες, να τελειώνουμε πολύ γρήγορα; Είπαν οι ευρωπαίοι ότι θα μας βοηθήσουν, δεν το είδαμε ακόμα. Μήπως, λοιπόν, πρέπει να βρούμε διαδικασίες; Μήπως αποτελεί ένα εφαλτήριο η παραμονή στην Ελλάδα, για να ψάχνουν τρόπους διαφυγής είτε από το Ιόνιο μέσω Ιταλίας είτε από την Αλβανία; Ακούγονται κυκλώματα ότι αρχίζουν και δημιουργούνται είτε από άλλα σημεία της Βουλγαρίας να φύγουν να πάνε προς τις Βόρειες χώρες, οπότε θα έχουμε τον κίνδυνο όχι μόνο να μην έχουν πάρει το άσυλο που ενδεχόμενα δικαιούνται, αλλά να μας τους επιστρέφουν πίσω και να ξαναρχίζουμε από την αρχή. </w:t>
      </w:r>
    </w:p>
    <w:p w:rsidR="002D0CE8" w:rsidRDefault="002D0CE8" w:rsidP="002D0CE8">
      <w:pPr>
        <w:spacing w:line="480" w:lineRule="auto"/>
        <w:jc w:val="both"/>
        <w:rPr>
          <w:rFonts w:ascii="Arial" w:hAnsi="Arial" w:cs="Arial"/>
          <w:sz w:val="20"/>
          <w:szCs w:val="20"/>
        </w:rPr>
      </w:pPr>
      <w:r>
        <w:rPr>
          <w:rFonts w:ascii="Arial" w:hAnsi="Arial" w:cs="Arial"/>
          <w:sz w:val="20"/>
          <w:szCs w:val="20"/>
        </w:rPr>
        <w:tab/>
        <w:t xml:space="preserve">Νομίζουμε, λοιπόν, κύριοι Υπουργοί ότι η λύση θα ήταν μία και μόνη, να είχαμε γνώση των συμβάσεων και των υποχρεώσεων που ανέλαβε η χώρα τον τελευταίο μήνα. Δεν έχουμε καν οφείλουμε να πούμε ούτε τη Συμφωνία του 2010 περί </w:t>
      </w:r>
      <w:proofErr w:type="spellStart"/>
      <w:r>
        <w:rPr>
          <w:rFonts w:ascii="Arial" w:hAnsi="Arial" w:cs="Arial"/>
          <w:sz w:val="20"/>
          <w:szCs w:val="20"/>
        </w:rPr>
        <w:t>επανεισδοχής</w:t>
      </w:r>
      <w:proofErr w:type="spellEnd"/>
      <w:r>
        <w:rPr>
          <w:rFonts w:ascii="Arial" w:hAnsi="Arial" w:cs="Arial"/>
          <w:sz w:val="20"/>
          <w:szCs w:val="20"/>
        </w:rPr>
        <w:t xml:space="preserve"> Ελλάδος Τουρκίας. Εγώ προσωπικά δηλώνω την άγνοιά μου σε αυτό το σημείο, γιατί λοιπόν να συζητάμε μια επανάληψη ήδη υφιστάμενης νομοθεσίας; Αν είχαμε γνώση των Συμφωνιών, θα μπορούσαμε να είχαμε και νομοθεσία αντίστοιχη. Είναι δεσμεύσεις της χώρας, μπορούν να αποτελέσουν εσωτερικό δίκαιο και έχοντας λοιπόν γνώση, θα </w:t>
      </w:r>
      <w:proofErr w:type="spellStart"/>
      <w:r>
        <w:rPr>
          <w:rFonts w:ascii="Arial" w:hAnsi="Arial" w:cs="Arial"/>
          <w:sz w:val="20"/>
          <w:szCs w:val="20"/>
        </w:rPr>
        <w:t>συνηργούσαμε</w:t>
      </w:r>
      <w:proofErr w:type="spellEnd"/>
      <w:r>
        <w:rPr>
          <w:rFonts w:ascii="Arial" w:hAnsi="Arial" w:cs="Arial"/>
          <w:sz w:val="20"/>
          <w:szCs w:val="20"/>
        </w:rPr>
        <w:t xml:space="preserve"> όλες οι Πτέρυγες της Βουλής για να λυθεί το ζήτημα.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Σήμερα, εμείς, είμαστε αναγκασμένοι να καταψηφίσουμε επί της αρχής και να επιφυλαχθούμε επί των άρθρων, για όλους αυτούς τους προβληματισμούς, τους οποίους εξέθεσα.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Τελειώνοντας, θέλω να πω ότι έχω υποβάλει μια επίκαιρη ερώτηση και περιμένω τον Υπουργό Δικαιοσύνης, να έρθει να την συζητήσουμε. Ξέρετε τι θέμα θέτω σε αυτή την επίκαιρη ερώτηση; Δίνετε δικαίωμα δικαστικής προσφυγής σε εκείνους στους οποίους απορρίπτεται το αίτημα ασύλου. Σωστά. Το προβλέπει η Συνθήκη της Γενεύης, το προβλέπουν οι ευρωπαϊκές συμβάσεις, όμως πάει κατά την τακτική διαδικασία των διοικητικών δικαστηρίων και γνωρίζουμε όλοι, τουλάχιστον οι νομικοί και όσοι είχαν την ατυχία να προσφύγουν σε ελληνικό διοικητικό δικαστήριο, ότι η διαδικασία αυτή κρατάει 4, 6, 8 χρόνια, διότι χορηγείται και δικαίωμα έφεσης κατά των αποφάσεων του διοικητικού Πρωτοδικείου στο Συμβούλιο της Επικρατείας.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Κάνω, λοιπόν, πρόταση να δούμε και αυτό το σημείο, γιατί θα χορηγούνται για ανθρωπιστικούς λόγους αναστολές από τα διοικητικά δικαστήρια. Θα δημιουργήσουμε ένα </w:t>
      </w:r>
      <w:r>
        <w:rPr>
          <w:rFonts w:ascii="Arial" w:hAnsi="Arial" w:cs="Arial"/>
          <w:sz w:val="20"/>
          <w:szCs w:val="20"/>
        </w:rPr>
        <w:lastRenderedPageBreak/>
        <w:t xml:space="preserve">αντίστοιχο καθεστώς, το έζησε τουλάχιστον η δικαστηριακή πρακτική, στη δεύτερη πενταετία της δεκαετίας ’90 όπου </w:t>
      </w:r>
      <w:proofErr w:type="spellStart"/>
      <w:r>
        <w:rPr>
          <w:rFonts w:ascii="Arial" w:hAnsi="Arial" w:cs="Arial"/>
          <w:sz w:val="20"/>
          <w:szCs w:val="20"/>
        </w:rPr>
        <w:t>συσσωρεύοντο</w:t>
      </w:r>
      <w:proofErr w:type="spellEnd"/>
      <w:r>
        <w:rPr>
          <w:rFonts w:ascii="Arial" w:hAnsi="Arial" w:cs="Arial"/>
          <w:sz w:val="20"/>
          <w:szCs w:val="20"/>
        </w:rPr>
        <w:t xml:space="preserve"> οι αιτήσεις των αλλοδαπών, φρακάρισαν τα δικαστήρια και δεν κρίθηκε καμία φορολογική υπόθεση. </w:t>
      </w:r>
    </w:p>
    <w:p w:rsidR="002D0CE8" w:rsidRDefault="002D0CE8" w:rsidP="002D0CE8">
      <w:pPr>
        <w:spacing w:line="480" w:lineRule="auto"/>
        <w:jc w:val="both"/>
        <w:rPr>
          <w:rFonts w:ascii="Arial" w:hAnsi="Arial" w:cs="Arial"/>
          <w:sz w:val="20"/>
          <w:szCs w:val="20"/>
        </w:rPr>
      </w:pPr>
      <w:r>
        <w:rPr>
          <w:rFonts w:ascii="Arial" w:hAnsi="Arial" w:cs="Arial"/>
          <w:sz w:val="20"/>
          <w:szCs w:val="20"/>
        </w:rPr>
        <w:tab/>
        <w:t xml:space="preserve">Σας ευχαριστώ για την ανοχή σας. </w:t>
      </w:r>
    </w:p>
    <w:p w:rsidR="002D0CE8" w:rsidRDefault="002D0CE8" w:rsidP="002D0CE8">
      <w:pPr>
        <w:spacing w:line="480" w:lineRule="auto"/>
        <w:jc w:val="both"/>
        <w:rPr>
          <w:rFonts w:ascii="Arial" w:hAnsi="Arial" w:cs="Arial"/>
          <w:sz w:val="20"/>
          <w:szCs w:val="20"/>
        </w:rPr>
      </w:pPr>
      <w:r>
        <w:rPr>
          <w:rFonts w:ascii="Arial" w:hAnsi="Arial" w:cs="Arial"/>
          <w:sz w:val="20"/>
          <w:szCs w:val="20"/>
        </w:rPr>
        <w:tab/>
        <w:t xml:space="preserve">ΑΝΤΩΝΙΟΣ ΣΥΡΙΓΟΣ (Προεδρεύων των Επιτροπών): Τον λόγο έχει η κυρία Μπακογιάννη. </w:t>
      </w:r>
    </w:p>
    <w:p w:rsidR="002D0CE8" w:rsidRDefault="002D0CE8" w:rsidP="002D0CE8">
      <w:pPr>
        <w:spacing w:line="480" w:lineRule="auto"/>
        <w:jc w:val="both"/>
        <w:rPr>
          <w:rFonts w:ascii="Arial" w:hAnsi="Arial" w:cs="Arial"/>
          <w:sz w:val="20"/>
          <w:szCs w:val="20"/>
        </w:rPr>
      </w:pPr>
      <w:r>
        <w:rPr>
          <w:rFonts w:ascii="Arial" w:hAnsi="Arial" w:cs="Arial"/>
          <w:sz w:val="20"/>
          <w:szCs w:val="20"/>
        </w:rPr>
        <w:tab/>
        <w:t xml:space="preserve">ΘΕΟΔΩΡΑ (ΝΤΟΡΑ) ΜΠΑΚΟΓΙΑΝΝΗ: Κύριε Πρόεδρε, κυρίες και κύριοι συνάδελφοι πριν από λίγα λεπτά η κυρία Βούλτεψη μου έδειξε ένα κείμενο, το οποίο δημοσιεύεται στο διαδίκτυο και είναι η διαρροή της Κοινοβουλευτικής Ομάδας του ΣΥΡΙΖΑ από το Αθηναϊκό Πρακτορείο, μετά την ενημέρωση την οποία σας έγινε στην Κοινοβουλευτική Ομάδα από τους Υπουργούς.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Σε αυτό το κείμενο λέγεται ευθέως και κατηγορηματικά ότι το σημερινό νομοσχέδιο, ως προς τη διάρθρωση του Υπουργείου Μεταναστευτικής Πολιτικής, ήταν έτοιμο από την εποχή της κυρίας Χριστοδουλοπούλου. Από τότε, αν δεν με απατάει η μνήμη μου, έχουνε περάσει πάρα-πάρα πολλοί μήνες, από την κυρία Χριστοδουλοπούλου και έχει την ευθύνη ο κ. Μουζάλας. Το δεύτερο πράγμα, το οποίο δημοσιεύεται σε αυτό το κείμενο είναι ότι το νομοσχέδιο αυτό δεν έχει σχέση με τη Συμφωνία, η οποία υπεγράφη μεταξύ Ελλάδος και Τουρκίας.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Οπότε μου επιτρέπετε να αναρωτηθώ και εγώ με τη σειρά μου, ποιος είναι ο λόγος του υπέρ επείγοντος. Ποιος είναι ο λόγος, για τον οποίο ένα νομοσχέδιο τόσο πολύ μεγάλο και τόσο πολύ πολύπλοκο, στο οποίο η Αξιωματική Αντιπολίτευση, η μείζων Αντιπολίτευση, αλλά και οι υπόλοιπες δυνάμεις της Αντιπολίτευσης, μπορούσαν κυρίες και κύριοι συνάδελφοι, να συνεισφέρουν. Μπορούσαν να βοηθήσουν. Μπορούσαν να διορθώσουν διατάξεις και οι διατάξεις αυτές, όταν θα είχαν ιδωθεί και από ένα διαφορετικό μάτι, θα μπορούσαν να ήταν πιο αποτελεσματικές. Δεν το κάνατε κυρίες και κύριοι συνάδελφοι και δεν καταλαβαίνω, γιατί δεν το κάνατε. Δεν καταλαβαίνω γιατί για ένα θέμα τόσο πολύ σπουδαίο, όπως το προσφυγικό, θέλετε και εκεί να λειτουργήσετε πολωτικά. </w:t>
      </w:r>
    </w:p>
    <w:p w:rsidR="002D0CE8" w:rsidRDefault="002D0CE8"/>
    <w:p w:rsidR="002D0CE8" w:rsidRDefault="002D0CE8">
      <w:pPr>
        <w:sectPr w:rsidR="002D0CE8">
          <w:headerReference w:type="default" r:id="rId59"/>
          <w:footerReference w:type="default" r:id="rId60"/>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Θα σας πω, ποια είναι ευθέως η γνώμη μου. Η γνώμη μου είναι, ότι δεν έχετε καταφέρει να ξεπεράσετε την ιδεοληψία σας. Και επειδή ακριβώς, δεν έχετε καταφέρει να την ξεπεράσατε, έχετε κάνει τεράστια ζημιά στο θέμα το προσφυγικό και έχετε κάνει τεράστια ζημιά, για έναν πολύ απλό λόγο. Αρνείστε την πραγματικότητα, γιατί πρέπει να διορθώσετε μερικά από αυτά που λέγατε τόσα χρόνια. Εγώ το καταλαβαίνω, αλλά δεν σας δίνω το προνόμιο του ανθρωπισμού. Θεωρώ, ότι τα ίδια αισθήματα ανθρωπισμού έχουμε και εμείς, όπως και οποιοσδήποτε άλλος Έλληνας. Ο παππούς και η γιαγιά που δίνουν το υστέρημά τους στην Ειδομένη, για να πλύνουν και να ντύσουν μια ομάδα Σύριων. Άρα, το να κάνετε την ιδεολογία σας όμως, αιτία της αποτυχίας της άσκησης προσφυγικής πολιτικής, αυτό δεν σας επιτρέπεται. Ξεκάθαρα πράγματα! Διότι, εκθέτεται και τη χώρα.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Όταν, λοιπόν, στην Ειδομένη σας «κρούουμε τον κώδωνα του κινδύνου» εδώ και μέρες, για να μην πω μήνες, και να σας λέμε ότι δεν είναι δυνατόν να συνεχίζεται να το βλέπετε, ακούω τους διάφορους συναδέλφους του ΣΥΡΙΖΑ στα κανάλια, «και πώς θέλετε να τους πείσουμε να φύγουν;». Δεν θέλουμε να τους πείσετε να φύγουν. Θέλουμε να μην είχαν φθάσει εκεί, διότι θα έπρεπε να μπορούσατε να τους πείτε ότι κατευθυνθείτε σε ένα</w:t>
      </w:r>
      <w:r w:rsidRPr="00E55362">
        <w:rPr>
          <w:rFonts w:ascii="Arial" w:hAnsi="Arial" w:cs="Arial"/>
          <w:sz w:val="20"/>
          <w:szCs w:val="20"/>
        </w:rPr>
        <w:t xml:space="preserve"> </w:t>
      </w:r>
      <w:r>
        <w:rPr>
          <w:rFonts w:ascii="Arial" w:hAnsi="Arial" w:cs="Arial"/>
          <w:sz w:val="20"/>
          <w:szCs w:val="20"/>
          <w:lang w:val="en-US"/>
        </w:rPr>
        <w:t>camp</w:t>
      </w:r>
      <w:r w:rsidRPr="00E55362">
        <w:rPr>
          <w:rFonts w:ascii="Arial" w:hAnsi="Arial" w:cs="Arial"/>
          <w:sz w:val="20"/>
          <w:szCs w:val="20"/>
        </w:rPr>
        <w:t xml:space="preserve">, όπου τα παιδιά </w:t>
      </w:r>
      <w:r>
        <w:rPr>
          <w:rFonts w:ascii="Arial" w:hAnsi="Arial" w:cs="Arial"/>
          <w:sz w:val="20"/>
          <w:szCs w:val="20"/>
        </w:rPr>
        <w:t>σας, δεν θα είναι μέσα στις λάσπες, αλλά θα είναι μέσα σε κάποιο, έστω και σε υποτυπώδη σκηνή, αλλά με ιατρική παρακολούθηση.</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Έρχομαι στο νομοσχέδιο. Το νομοσχέδιο έχει πολλά, δεν θα μπω σε λεπτομέρειες, θα σταθώ σε τρία θέματα που για μένα είναι πολύ μεγάλης σημασίας.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Το πρώτο αφορά- δεν μπορούμε να αλλάξουμε, δεν μπορούμε να καταθέσουμε τροπολογίες, είναι </w:t>
      </w:r>
      <w:proofErr w:type="spellStart"/>
      <w:r>
        <w:rPr>
          <w:rFonts w:ascii="Arial" w:hAnsi="Arial" w:cs="Arial"/>
          <w:sz w:val="20"/>
          <w:szCs w:val="20"/>
        </w:rPr>
        <w:t>υπερεπείγον</w:t>
      </w:r>
      <w:proofErr w:type="spellEnd"/>
      <w:r>
        <w:rPr>
          <w:rFonts w:ascii="Arial" w:hAnsi="Arial" w:cs="Arial"/>
          <w:sz w:val="20"/>
          <w:szCs w:val="20"/>
        </w:rPr>
        <w:t xml:space="preserve">, και γι' αυτό ζητώ από τους Υπουργούς να το δουν, διότι θα το πληρώσουμε πολύ ακριβά - την παράγραφο 9 του άρθρου 4 «αρχή προσφύγων». Εκεί, λέτε ότι «με απόφαση για την αποτελεσματική λειτουργία των Κέντρων Υποδοχής Ταυτοποίησης κ.λπ. προσωρινής υποδοχής, εν πάση περιπτώσει μπορεί να ανατεθούν σε φορείς της Κοινωνίας των Πολιτών». Τι θα πει αυτό, κυρίες και κύριοι συνάδελφοι; Τι θα πει, κύριοι Υπουργοί «φορείς της Κοινωνίας των Πολιτών»; Να μαζέψω εγώ μια ομάδα φίλων μου, «κολλητών» μου και να γίνω ένας φορέας της Κοινωνίας των Πολιτών; Και να πάω και να διεκδικώ χρήματα από το ελληνικό κράτος και από τον Έλληνα φορολογούμενο; Να έχουμε ξανά τις σκηνές των αλληλέγγυων στην Ειδομένη; Για τους οποίους όλοι ξέρουμε ποιος είναι ο </w:t>
      </w:r>
      <w:r>
        <w:rPr>
          <w:rFonts w:ascii="Arial" w:hAnsi="Arial" w:cs="Arial"/>
          <w:sz w:val="20"/>
          <w:szCs w:val="20"/>
        </w:rPr>
        <w:lastRenderedPageBreak/>
        <w:t xml:space="preserve">ρόλος τον οποίον παίζουν; Τους ανθρώπους αυτούς που θέλουν να κάνουν πολιτικό </w:t>
      </w:r>
      <w:r>
        <w:rPr>
          <w:rFonts w:ascii="Arial" w:hAnsi="Arial" w:cs="Arial"/>
          <w:sz w:val="20"/>
          <w:szCs w:val="20"/>
          <w:lang w:val="en-US"/>
        </w:rPr>
        <w:t>statement</w:t>
      </w:r>
      <w:r>
        <w:rPr>
          <w:rFonts w:ascii="Arial" w:hAnsi="Arial" w:cs="Arial"/>
          <w:sz w:val="20"/>
          <w:szCs w:val="20"/>
        </w:rPr>
        <w:t>, όπως λένε στην Ευρυτανία, «επάνω στις πλάτες» αυτών των φτωχών ανθρώπων; Αυτό θέλουμε να κάνουμε;</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Και πού ξανακούστηκε ότι χρηματοδοτούμε και δίνουμε με νομοσχέδιο της Βουλής των Ελλήνων, με νόμο, σε φορείς πολιτών και με ποια κριτήρια; Το κριτήριο, λέει, θα το αποφασίσει ο κ. Κουρουμπλής. Δεν εμπιστευόμαστε τον κ. </w:t>
      </w:r>
      <w:proofErr w:type="spellStart"/>
      <w:r>
        <w:rPr>
          <w:rFonts w:ascii="Arial" w:hAnsi="Arial" w:cs="Arial"/>
          <w:sz w:val="20"/>
          <w:szCs w:val="20"/>
        </w:rPr>
        <w:t>Κουρουμπλή</w:t>
      </w:r>
      <w:proofErr w:type="spellEnd"/>
      <w:r>
        <w:rPr>
          <w:rFonts w:ascii="Arial" w:hAnsi="Arial" w:cs="Arial"/>
          <w:sz w:val="20"/>
          <w:szCs w:val="20"/>
        </w:rPr>
        <w:t xml:space="preserve">, να αποφασίσει. Ξεκάθαρα πράγματα. Βάλτε κριτήρια, όπως βάζει η Ε.Ε., που λέει ότι πρέπει να είναι, όπως ήταν του κυρίου </w:t>
      </w:r>
      <w:proofErr w:type="spellStart"/>
      <w:r>
        <w:rPr>
          <w:rFonts w:ascii="Arial" w:hAnsi="Arial" w:cs="Arial"/>
          <w:sz w:val="20"/>
          <w:szCs w:val="20"/>
        </w:rPr>
        <w:t>Μουζάλα</w:t>
      </w:r>
      <w:proofErr w:type="spellEnd"/>
      <w:r>
        <w:rPr>
          <w:rFonts w:ascii="Arial" w:hAnsi="Arial" w:cs="Arial"/>
          <w:sz w:val="20"/>
          <w:szCs w:val="20"/>
        </w:rPr>
        <w:t>, η ΜΚΟ, μια κυβερνητική οργάνωση που έχει δουλέψει 3 χρόνια και δεν δημιουργήθηκε ως διά μαγείας τώρα από μια παρέα φίλων. Βάλτε ανθρώπους, όπως είναι αυτοί στον Πειραιά, η οποία δημιουργήθηκε τώρα προσφάτως. Κοιτάξτε κύριοι: Θα είναι πάρτι, αλλά θα είσαστε υπόλογοι. Ξεκάθαρα πράγματα και εγώ θέλω καθαρές κουβέντες από μέσα.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Επειδή σέβομαι, κύριε Πρόεδρε επιτρέψτε μου, και τους δύο παριστάμενους Υπουργούς και τους εκτιμώ και τους δύο, θα «πληρώσουν ένα μάρμαρο» που δεν τους αξίζει. Και θα το πληρώσουν, διότι αυτό το οποίο θα γίνει με τα χρήματα εις βάρος των προσφύγων, θα είναι κάτι για το οποίο θα ντρεπόσαστε, κύριοι συνάδελφοι, επειδή δεν θέλετε να βάλετε κανόνες. Αρχή της διαφάνειας, είναι η ύπαρξη κανόνων. Υπάρχουν Μη Κυβερνητικές Οργανώσεις με τεράστιο έργο, αναγνωρισμένες από όλη την Ευρώπη και έχουμε παγκόσμια προσφορά και υπάρχουν οι Μη Κυβερνητικές Οργανώσεις, ομάδες λωποδυτών. Προσέξτε, διότι κινδυνεύετε να βρεθείτε με αυτούς και στα δύο άρθρα, τα οποία λέτε εδώ.</w:t>
      </w:r>
    </w:p>
    <w:p w:rsidR="002D0CE8" w:rsidRPr="000C6E04" w:rsidRDefault="002D0CE8" w:rsidP="002D0CE8">
      <w:pPr>
        <w:spacing w:line="480" w:lineRule="auto"/>
        <w:ind w:firstLine="720"/>
        <w:jc w:val="both"/>
        <w:rPr>
          <w:rFonts w:ascii="Arial" w:hAnsi="Arial" w:cs="Arial"/>
          <w:sz w:val="20"/>
          <w:szCs w:val="20"/>
        </w:rPr>
      </w:pPr>
    </w:p>
    <w:p w:rsidR="002D0CE8" w:rsidRDefault="002D0CE8"/>
    <w:p w:rsidR="002D0CE8" w:rsidRDefault="002D0CE8">
      <w:pPr>
        <w:sectPr w:rsidR="002D0CE8">
          <w:headerReference w:type="default" r:id="rId61"/>
          <w:footerReference w:type="default" r:id="rId62"/>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Η τρίτη και τελευταία παρατήρηση μου είναι, ότι εξαιρείτε από κάθε διαδικασία τις προμήθειες</w:t>
      </w:r>
      <w:r w:rsidRPr="00A86DD3">
        <w:rPr>
          <w:rFonts w:ascii="Arial" w:hAnsi="Arial" w:cs="Arial"/>
          <w:sz w:val="20"/>
          <w:szCs w:val="20"/>
        </w:rPr>
        <w:t>,</w:t>
      </w:r>
      <w:r>
        <w:rPr>
          <w:rFonts w:ascii="Arial" w:hAnsi="Arial" w:cs="Arial"/>
          <w:sz w:val="20"/>
          <w:szCs w:val="20"/>
        </w:rPr>
        <w:t xml:space="preserve"> οι οποίες θα γίνουν για τους ανθρώπους αυτούς, οποιαδήποτε μορφής προμήθεια, ότι και να είναι.</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Το καταλαβαίνω, έχω μια κατανόηση και καταλαβαίνω ότι, εν πάση περιπτώσει, υπάρχουν έκτακτες ανάγκες, αλλά, κύριοι συνάδελφοι, όχι και έτσι, όπως λέει και κάποιος, δεν είναι δυνατόν να μην υπάρχει κανένας κανόνας ούτε εκεί, δεν βάζετε καν την πιο συμφέρουσα προσφορά, δηλαδή, αυτό στα ελληνικά λέγεται «ξετσίπωτο». Λυπάμαι που το λέω έτσι, αλλά δεν βάζετε ούτε το ότι πρέπει να πάρετε την πιο συμφέρουσα προσφορά.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Μου έλεγε πριν ο συνάδελφος, ο κ. Τασούλας, μια ιστορία, η οποία έχει πάρα πολύ μεγάλο ενδιαφέρον και λέει ότι «δύο χιλιάδες πρόσφυγες βρίσκονται στα Γιάννενα και αυτοί πρέπει να φάνε. Γίνεται, λοιπόν, διαγωνισμός για το </w:t>
      </w:r>
      <w:r>
        <w:rPr>
          <w:rFonts w:ascii="Arial" w:hAnsi="Arial" w:cs="Arial"/>
          <w:sz w:val="20"/>
          <w:szCs w:val="20"/>
          <w:lang w:val="en-US"/>
        </w:rPr>
        <w:t>Catering</w:t>
      </w:r>
      <w:r w:rsidRPr="00B20706">
        <w:rPr>
          <w:rFonts w:ascii="Arial" w:hAnsi="Arial" w:cs="Arial"/>
          <w:sz w:val="20"/>
          <w:szCs w:val="20"/>
        </w:rPr>
        <w:t>, υποβάλλουν, λοιπόν,</w:t>
      </w:r>
      <w:r>
        <w:rPr>
          <w:rFonts w:ascii="Arial" w:hAnsi="Arial" w:cs="Arial"/>
          <w:sz w:val="20"/>
          <w:szCs w:val="20"/>
        </w:rPr>
        <w:t xml:space="preserve"> δύο εταιρείες </w:t>
      </w:r>
      <w:r>
        <w:rPr>
          <w:rFonts w:ascii="Arial" w:hAnsi="Arial" w:cs="Arial"/>
          <w:sz w:val="20"/>
          <w:szCs w:val="20"/>
          <w:lang w:val="en-US"/>
        </w:rPr>
        <w:t>Catering</w:t>
      </w:r>
      <w:r w:rsidRPr="00B20706">
        <w:rPr>
          <w:rFonts w:ascii="Arial" w:hAnsi="Arial" w:cs="Arial"/>
          <w:sz w:val="20"/>
          <w:szCs w:val="20"/>
        </w:rPr>
        <w:t xml:space="preserve"> </w:t>
      </w:r>
      <w:r>
        <w:rPr>
          <w:rFonts w:ascii="Arial" w:hAnsi="Arial" w:cs="Arial"/>
          <w:sz w:val="20"/>
          <w:szCs w:val="20"/>
        </w:rPr>
        <w:t>των Ιωαννίνων, που δεν έχει και μεταφορικό κόστος και μια από την Κόρινθο», κύριε Πρόεδρε, επελέγη η Κόρινθος.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Με ποιο κριτήριο επελέγη Κόρινθος, με ποια λογική;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Η δική μου λογική θα ήταν, ότι θα βάζαμε, τουλάχιστον, ένα κανόνα, ο οποίος έλεγε «το </w:t>
      </w:r>
      <w:proofErr w:type="spellStart"/>
      <w:r>
        <w:rPr>
          <w:rFonts w:ascii="Arial" w:hAnsi="Arial" w:cs="Arial"/>
          <w:sz w:val="20"/>
          <w:szCs w:val="20"/>
        </w:rPr>
        <w:t>συμφερότερον</w:t>
      </w:r>
      <w:proofErr w:type="spellEnd"/>
      <w:r>
        <w:rPr>
          <w:rFonts w:ascii="Arial" w:hAnsi="Arial" w:cs="Arial"/>
          <w:sz w:val="20"/>
          <w:szCs w:val="20"/>
        </w:rPr>
        <w:t xml:space="preserve"> και κατά προτίμηση από την τοπική κοινωνία», η οποία έχει αυτούς τους ανθρώπους.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Θα σας τα λέω όλα αυτά, κύριοι Υπουργοί, και σας κρούω τον κώδωνα του κινδύνου.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Εάν αυτές οι διατάξεις αύριο εμφανιστούν στη Βουλή με αυτό τον τρόπο, όπως είναι σήμερα, θα μπλέξετε πάρα πολύ άσχημα.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Θα μπλέξε δε, διότι δεν θα μπορέσετε ούτε τα </w:t>
      </w:r>
      <w:r>
        <w:rPr>
          <w:rFonts w:ascii="Arial" w:hAnsi="Arial" w:cs="Arial"/>
          <w:sz w:val="20"/>
          <w:szCs w:val="20"/>
          <w:lang w:val="en-US"/>
        </w:rPr>
        <w:t>Camps</w:t>
      </w:r>
      <w:r w:rsidRPr="008317E0">
        <w:rPr>
          <w:rFonts w:ascii="Arial" w:hAnsi="Arial" w:cs="Arial"/>
          <w:sz w:val="20"/>
          <w:szCs w:val="20"/>
        </w:rPr>
        <w:t xml:space="preserve"> να ελέγξετε</w:t>
      </w:r>
      <w:r>
        <w:rPr>
          <w:rFonts w:ascii="Arial" w:hAnsi="Arial" w:cs="Arial"/>
          <w:sz w:val="20"/>
          <w:szCs w:val="20"/>
        </w:rPr>
        <w:t xml:space="preserve">, ούτε τα κέντρα και θα είναι φύλαξης και δεν θα είναι φύλαξης και θα έχουμε ιδιωτικά </w:t>
      </w:r>
      <w:r>
        <w:rPr>
          <w:rFonts w:ascii="Arial" w:hAnsi="Arial" w:cs="Arial"/>
          <w:sz w:val="20"/>
          <w:szCs w:val="20"/>
          <w:lang w:val="en-US"/>
        </w:rPr>
        <w:t>Security</w:t>
      </w:r>
      <w:r w:rsidRPr="008317E0">
        <w:rPr>
          <w:rFonts w:ascii="Arial" w:hAnsi="Arial" w:cs="Arial"/>
          <w:sz w:val="20"/>
          <w:szCs w:val="20"/>
        </w:rPr>
        <w:t xml:space="preserve"> και όλα αυτά</w:t>
      </w:r>
      <w:r>
        <w:rPr>
          <w:rFonts w:ascii="Arial" w:hAnsi="Arial" w:cs="Arial"/>
          <w:sz w:val="20"/>
          <w:szCs w:val="20"/>
        </w:rPr>
        <w:t xml:space="preserve"> και παρά ταύτα</w:t>
      </w:r>
      <w:r w:rsidRPr="00A86DD3">
        <w:rPr>
          <w:rFonts w:ascii="Arial" w:hAnsi="Arial" w:cs="Arial"/>
          <w:sz w:val="20"/>
          <w:szCs w:val="20"/>
        </w:rPr>
        <w:t>,</w:t>
      </w:r>
      <w:r>
        <w:rPr>
          <w:rFonts w:ascii="Arial" w:hAnsi="Arial" w:cs="Arial"/>
          <w:sz w:val="20"/>
          <w:szCs w:val="20"/>
        </w:rPr>
        <w:t xml:space="preserve"> αυτό το πάρτι εκατομμυρίων, το οποίο θα γίνει, δεν θα μπορέσετε να το ελέγξετε.</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Αλλάξετε τις διατάξεις αυτές μέχρι αύριο, που θα το φέρετε στη Βουλή.</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Εμείς διαφωνούμε με αυτή την ιστορία.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Προσήλθαμε εδώ, σας διαβεβαιώ, κυρίες και κύριοι συνάδελφοι, για να ψηφίσουμε. Γι' αυτό, όπως και είδατε, ο Εισηγητής μας επιφυλάχθηκε. Είναι αδύνατον, τουλάχιστον, εγώ </w:t>
      </w:r>
      <w:r>
        <w:rPr>
          <w:rFonts w:ascii="Arial" w:hAnsi="Arial" w:cs="Arial"/>
          <w:sz w:val="20"/>
          <w:szCs w:val="20"/>
        </w:rPr>
        <w:lastRenderedPageBreak/>
        <w:t>προσωπικώς, αλλά φαντάζομαι αύριο και η Ν.Δ., να πούμε ναι σε ένα νομοσχέδιο, το οποίο θα γυρίσει μπούμερανγκ εναντίον της χώρας «τζάμπα και βερεσέ».</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Μπορούσε να ήταν ένα σοβαρό νομοθέτημα, υπάρχουν πολλές διατάξεις μέσα,</w:t>
      </w:r>
      <w:r w:rsidRPr="00A86DD3">
        <w:rPr>
          <w:rFonts w:ascii="Arial" w:hAnsi="Arial" w:cs="Arial"/>
          <w:sz w:val="20"/>
          <w:szCs w:val="20"/>
        </w:rPr>
        <w:t xml:space="preserve"> </w:t>
      </w:r>
      <w:r>
        <w:rPr>
          <w:rFonts w:ascii="Arial" w:hAnsi="Arial" w:cs="Arial"/>
          <w:sz w:val="20"/>
          <w:szCs w:val="20"/>
        </w:rPr>
        <w:t xml:space="preserve">που θα μπορούσαμε να τις υπερασπιστούμε, αλλά έτσι όπως πηγαίνει το πράγμα, πέραν αυτού του απόλυτο αλαλούμ που έχουμε με το προσφυγικό, τώρα θα έχουμε αλαλούμ με νόμο.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Σας ευχαριστούμε.</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Τον λόγο έχει η κυρία Χριστοδουλοπούλου.</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ΑΝΑΣΤΑΣΙΑ (ΤΑΣΙΑ) ΧΡΙΣΤΟΔΟΥΛΟΠΟΥΛΟΥ (Γ΄ Αντιπρόεδρος της Βουλής): Θα ήθελα να ξεκινήσω από το γεγονός, ότι ήδη στην ελληνική νομοθεσία υπάρχουν διατάξεις, που αναφέρονται στο άσυλο, στην πρώτη υποδοχή και στα δικαιώματα των προσφύγων, αυτός είναι ο ν.3907/2011, που ψηφίστηκε επί εποχής </w:t>
      </w:r>
      <w:proofErr w:type="spellStart"/>
      <w:r>
        <w:rPr>
          <w:rFonts w:ascii="Arial" w:hAnsi="Arial" w:cs="Arial"/>
          <w:sz w:val="20"/>
          <w:szCs w:val="20"/>
        </w:rPr>
        <w:t>Παπαδήμου</w:t>
      </w:r>
      <w:proofErr w:type="spellEnd"/>
      <w:r>
        <w:rPr>
          <w:rFonts w:ascii="Arial" w:hAnsi="Arial" w:cs="Arial"/>
          <w:sz w:val="20"/>
          <w:szCs w:val="20"/>
        </w:rPr>
        <w:t>.</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Είναι ο νόμος που εφαρμόσαμε εμείς ως κυβέρνηση του ΣΥΡΙΖΑ, γιατί η προηγούμενη Κυβέρνηση δεν τον είχε εφαρμόσει καθόλου και, μάλιστα, κατά την εφαρμογή του, θεώρησαν ότι κάναμε, τουλάχιστον, επανάσταση στην Ελλάδα και ότι κάναμε πράγματα εξωφρενικά. </w:t>
      </w:r>
    </w:p>
    <w:p w:rsidR="002D0CE8" w:rsidRPr="003758C7" w:rsidRDefault="002D0CE8" w:rsidP="002D0CE8">
      <w:pPr>
        <w:spacing w:line="480" w:lineRule="auto"/>
        <w:ind w:firstLine="720"/>
        <w:jc w:val="both"/>
        <w:rPr>
          <w:rFonts w:ascii="Arial" w:hAnsi="Arial" w:cs="Arial"/>
          <w:sz w:val="20"/>
          <w:szCs w:val="20"/>
        </w:rPr>
      </w:pPr>
      <w:r>
        <w:rPr>
          <w:rFonts w:ascii="Arial" w:hAnsi="Arial" w:cs="Arial"/>
          <w:sz w:val="20"/>
          <w:szCs w:val="20"/>
        </w:rPr>
        <w:t>Συγκεκριμένα, ο ν.3907/2011 ανέφερε συγκεκριμένες ρυθμίσεις για την κράτηση, που είναι ένα από τα σημαντικά ζητήματα, που αφορούν και τους πρόσφυγες, διότι είχε ζητήματα ποιες κατηγορίες αλλοδαπών δεν μπορούν να κρατηθούν και εκεί είχε και τις κατηγορίες των αλλοδαπών, των οποίων η απέλαση δεν είναι εφικτή. Όπως ξέρετε πολλοί αλλοδαποί αδυνατούν να επιστραφούν στις χώρες τους, διότι δεν συνεργάζονται οι πρεσβείες τους.</w:t>
      </w:r>
    </w:p>
    <w:p w:rsidR="002D0CE8" w:rsidRDefault="002D0CE8"/>
    <w:p w:rsidR="002D0CE8" w:rsidRDefault="002D0CE8">
      <w:pPr>
        <w:sectPr w:rsidR="002D0CE8">
          <w:headerReference w:type="default" r:id="rId63"/>
          <w:footerReference w:type="default" r:id="rId64"/>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 xml:space="preserve">Εμείς, λοιπόν, κάναμε χρήση του ν. 3907/2011 και είπαμε, ότι αυτοί οι άνθρωποι δικαιούνται καθεστώς ανοχής, όπως το όριζε ο νόμος, ακριβώς γιατί δεν έχουν οι ίδιοι ευθύνη που δεν επαναπροωθούνται στις χώρες τους, αλλά ευθύνονται άλλες συνθήκες πέρα από αυτούς.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Επίσης βάλαμε και κάποιες εγγυήσεις, δεδομένου ότι ο ν. 3907 προβλέπει, ότι η κράτηση είναι το έσχατο μέσο, γιατί πριν υπάρχουν εναλλακτικά μέτρα αντί της κράτησης, που οφείλει το κράτος να λαμβάνει, αντί να προχωράει στο πιο σκληρό και επώδυνο μέτρο.</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Αυτό ερμηνεύτηκε όχι μόνο από τα κόμματα της Αντιπολίτευσης, αλλά και από μερίδα των μέσων Μαζικής Ενημέρωσης, ως πολιτική ανοικτών συνόρων, ότι εγώ έβγαζα τους ανθρώπους από τα κέντρα κράτησης και δι' αυτού του τρόπου, εγώ ως τότε Υπουργός, έκανα σήμα στους </w:t>
      </w:r>
      <w:proofErr w:type="spellStart"/>
      <w:r>
        <w:rPr>
          <w:rFonts w:ascii="Arial" w:hAnsi="Arial" w:cs="Arial"/>
          <w:sz w:val="20"/>
          <w:szCs w:val="20"/>
        </w:rPr>
        <w:t>Σύρους</w:t>
      </w:r>
      <w:proofErr w:type="spellEnd"/>
      <w:r>
        <w:rPr>
          <w:rFonts w:ascii="Arial" w:hAnsi="Arial" w:cs="Arial"/>
          <w:sz w:val="20"/>
          <w:szCs w:val="20"/>
        </w:rPr>
        <w:t xml:space="preserve"> πρόσφυγες να έρθουν στην Ελλάδα.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Τώρα, λοιπόν, το 2013 που βγήκε η καινούργια Οδηγία 32/2013 για το άσυλο, στις τότε συνεδριάσεις των Υπουργών Εσωτερικών στις οποίες συμμετείχα, μας πίεζε η Ευρώπη, να ενσωματώσουμε αυτή την Οδηγία, γιατί ήταν, ήδη, 2015.</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Αυτή, λοιπόν, η Οδηγία, που σήμερα συζητάμε και η οποία, εφόσον ψηφιστεί, θα ενταχθεί στην ελληνική νομοθεσία, ήταν ένα σχέδιο, το οποίο θα διαβάσετε, όσο προλάβατε, γιατί δεν είναι και τεράστιος ο νόμος, κύριε Κικίλια, είναι 140 σελίδες, αν αφαιρέσουμε τις καταργούμενες διατάξεις, αλλά, βεβαίως όλα πρέπει να διαβάζονται και η Αιτιολογική και οι Εκθέσεις. Το κείμενο του νόμου δεν είναι κανένα απαγορευτικό, αλλά είναι και πολύ ωραίος νόμος, διότι είναι μια Οδηγία, που προβλέπει τα δικαιώματα των προσφύγων, είναι προχωρημένη μορφή του ν. 3907.</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Εδώ έχει γίνει μια σύγχυση, γιατί νομίζουν όλοι ότι είναι ένας νόμος, που υλοποιεί τη συμφωνία Ε.Ε. – Τουρκίας. Να σας θυμίσω, λοιπόν, ότι αυτός ο νόμος έχει βγει στη διαβούλευση από τις αρχές του Φλεβάρη και δεν έχει ουδεμία σχέση με τη συμφωνία Ε.Ε. - Τουρκίας.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Μέσα σ' αυτό το νομοσχέδιο, ενόψει ακριβώς αυτής της Συμφωνίας, μπήκαν και μερικές διατάξεις, που θα διευκολύνουν την υλοποίηση της Συμφωνίας, όπως είναι οι προσλήψεις, αυτό που κατήγγειλε η κυρία Μπακογιάννη, δηλαδή, η σύναψη συμβάσεων χωρίς </w:t>
      </w:r>
      <w:r>
        <w:rPr>
          <w:rFonts w:ascii="Arial" w:hAnsi="Arial" w:cs="Arial"/>
          <w:sz w:val="20"/>
          <w:szCs w:val="20"/>
        </w:rPr>
        <w:lastRenderedPageBreak/>
        <w:t>διαγωνισμό, το οποίο και εσείς είχατε κάνει το 2014 - αυτό το κάνουν όλες οι Κυβερνήσεις στις έκτακτες συνθήκες, παρόλη τη διαφωνία της αρχής συμβάσεων - όπως επίσης, προβλέπει και μια σύντμηση προθεσμιών, στη διαδικασία του αιτήματος ασύλου.</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Αυτές οι περιοριστικές διατάξεις, που είναι τρεις – τέσσερις, αναφέρονται για να διευκολύνουν την υλοποίηση της Συμφωνίας.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Όλο το άλλο νομοσχέδιο, είναι η ακριβής ενσωμάτωση της Οδηγίας για το άσυλο, την πρώτη υποδοχή, τα δικαιώματα των προσφύγων και, βεβαίως, ένα σωρό ζητήματα, που έχουν να κάνουν με το τι σημαίνει ασφαλής τρίτη χώρα, με ζητήματα κράτησης και με ευάλωτες κοινωνικές ομάδες.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Πράγματι, είναι κρίμα που πάει με τον κατεπείγοντα τρόπο, γιατί θα είχε ευκαιρία και η ελληνική κοινωνία, αλλά και η Ελληνική Βουλή, σε ζητήματα που αγνοεί, δυστυχώς, να έκανε μια άνετη συζήτηση, για να μάθει τι είναι αυτά τα δικαιώματα και ότι δεν είναι κάτι, που ειδικά ο ΣΥΡΙΖΑ το χαρίζει, αλλά προβλέπονται στις διεθνείς συνθήκες και στα διεθνή φόρουμ και έχουν αποφασιστεί και είναι πράγματα που ισχύουν εδώ και πάρα πολλά χρόνια.</w:t>
      </w:r>
    </w:p>
    <w:p w:rsidR="002D0CE8" w:rsidRPr="00761B7B" w:rsidRDefault="002D0CE8" w:rsidP="002D0CE8">
      <w:pPr>
        <w:spacing w:line="480" w:lineRule="auto"/>
        <w:ind w:firstLine="720"/>
        <w:jc w:val="both"/>
        <w:rPr>
          <w:rFonts w:ascii="Arial" w:hAnsi="Arial" w:cs="Arial"/>
          <w:sz w:val="20"/>
          <w:szCs w:val="20"/>
        </w:rPr>
      </w:pPr>
      <w:r>
        <w:rPr>
          <w:rFonts w:ascii="Arial" w:hAnsi="Arial" w:cs="Arial"/>
          <w:sz w:val="20"/>
          <w:szCs w:val="20"/>
        </w:rPr>
        <w:t>Εδώ, λοιπόν, που έχουμε φτάσει τώρα και λόγω των συνθηκών, που είναι πολύ ασφυκτικές, ενόψει του ότι η Οδηγία αυτή πρέπει να αρχίσει να εφαρμόζεται στις 4 Απριλίου, αυτό που εμάς μας ανησυχεί είναι, εάν πράγματι θα μπορέσουμε στις 4 Απριλίου, χωρίς να έχει προσληφθεί το προσωπικό από το άσυλο, χωρίς να έχει προσληφθεί το προσωπικό από την υπηρεσία πρώτης υποδοχής, χωρίς να έχει έρθει το προσωπικό από την Ευρώπη και από την ΕΑΖΟ, να εφαρμόσουμε αυτή τη Συμφωνία που υπογράφηκε.</w:t>
      </w:r>
    </w:p>
    <w:p w:rsidR="002D0CE8" w:rsidRDefault="002D0CE8"/>
    <w:p w:rsidR="002D0CE8" w:rsidRDefault="002D0CE8">
      <w:pPr>
        <w:sectPr w:rsidR="002D0CE8">
          <w:headerReference w:type="default" r:id="rId65"/>
          <w:footerReference w:type="default" r:id="rId66"/>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Θυμόσαστε όλοι ότι τα πρώτα σχόλια ακόμη και στην Ε.Ε., ότι αυτή η Συμφωνία θα έχει πολλές δυσκολίες στην εφαρμογή της. Φοβάμαι λοιπόν, μήπως κατά το στάδιο της εφαρμογής, οι δυσκολίες πάνε προς την κατεύθυνση να καταργηθούν δικαιώματα. Δεν ξέρω αν εσείς φοβόσαστε για τους ίδιους λόγους, εγώ πάντως, και για τους λόγους, που τόσα χρόνια έχω υπηρετήσει τα δικαιώματα των προσφύγων, αυτή την ανησυχία εκφράζω. Κατά τα άλλα, νομίζω ότι όλη αυτή η Οδηγία αξίζει να ψηφιστεί από όλους, θα είναι μεγάλο πολιτικό φάουλ για όποιον την καταψηφίσει, γιατί ακριβώς κατοχυρώνει δικαιώματα, διευρύνει το άσυλο, διευρύνει την υποδοχή, κατοχυρώνει τις ευάλωτες ομάδες και στα ζητήματα που ενδεχομένως κάποιοι συνάδελφοι έχουν αντιρρήσεις σε σχέση με τη συμφωνία Ε.Ε. – Τουρκίας, υπάρχουν άρθρα που μπορούν ενδεχομένως, αν θέλουν να διαφοροποιηθούν, αλλά το σύνολο αυτό το οποίο έχουμε επεξεργαστεί τόσο καιρό και είναι στη διαφάνεια από το Φεβρουάριο, δεν μπορεί σήμερα να αμφισβητείται η σημασία του, ούτε φυσικά και η χρησιμότητά του.</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Η χρησιμότητά του όπως καταλαβαίνετε, όσο συνεχίζονται οι πόλεμοι στην περιοχή μας, όσο θα αυξάνονται τα προσφυγικά ρεύματα, όσο ο πόνος και η απόγνωση θα μεγαλώνει και η αναζήτηση ενός ασφαλούς καταφύγιου θα είναι μονόδρομος γι’ αυτόν τον κόσμο, θα ταλανίζονται οι ευρωπαϊκές κοινωνίες, γι’ αυτό εξάλλου έβγαλαν και την Οδηγία. Την έβγαλαν για τις χώρες της Ευρώπης, δεν την έβγαλαν για κάποια άλλη χώρα. Να είμαστε λοιπόν, προσεκτικοί σε ότι συζητάμε, σε σχέση με το συγκεκριμένο θέμα. Σας ευχαριστώ.</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Στο σημείο αυτό γίνεται η δεύτερη ανάγνωση των καταλόγων των μελών των Επιτροπών.</w:t>
      </w:r>
    </w:p>
    <w:p w:rsidR="002D0CE8" w:rsidRDefault="002D0CE8" w:rsidP="002D0CE8">
      <w:pPr>
        <w:tabs>
          <w:tab w:val="left" w:pos="709"/>
        </w:tabs>
        <w:spacing w:line="480" w:lineRule="auto"/>
        <w:jc w:val="both"/>
        <w:rPr>
          <w:rFonts w:ascii="Arial" w:hAnsi="Arial" w:cs="Arial"/>
          <w:bCs/>
          <w:sz w:val="20"/>
          <w:szCs w:val="20"/>
        </w:rPr>
      </w:pPr>
      <w:r>
        <w:rPr>
          <w:rFonts w:ascii="Arial" w:hAnsi="Arial" w:cs="Arial"/>
          <w:bCs/>
          <w:sz w:val="20"/>
          <w:szCs w:val="20"/>
        </w:rPr>
        <w:tab/>
        <w:t xml:space="preserve">Παρόντες από τη Διαρκή Επιτροπή Δημόσιας Διοίκησης, Δημόσιας Τάξης και Δικαιοσύνης ήταν οι Βουλευτές κ.κ. </w:t>
      </w:r>
      <w:r>
        <w:rPr>
          <w:rFonts w:ascii="Arial" w:hAnsi="Arial" w:cs="Arial"/>
          <w:color w:val="0D0D0D"/>
          <w:sz w:val="20"/>
          <w:szCs w:val="20"/>
        </w:rPr>
        <w:t xml:space="preserve">Αθανασίου Νάσος, Αραχωβίτης Σταύρος, Γάκης Δημήτρης, Γκιόλας Γιάννης, Δέδες Γιάννης, Θελερίτη Μαρία, Κατριβάνου Βασιλική, Κοζομπόλη Παναγιώτα, Καματερός Ηλίας, Μορφίδης Κώστας, Μπαλλής Συμεών, Πάλλης Γιώργος, Παπαηλιού Γεώργιος, Παπαφιλίππου Γιώργος, Πρατσόλης Αναστάσιος, Σαρακιώτης Γιάννης, Σταματάκη Ελένη, Σέλτσας Κωνσταντίνος, Κάτσης Μάριος, Συρίγος Αντώνης, Τζαμακλής Χαρίλαος, Σιμορέλης Χρήστος, Τσόγκας Γιώργος, Φάμελλος Σωκράτης, Χριστοδουλοπούλου Τασία, Ψυχογιός Γιώργος, </w:t>
      </w:r>
      <w:r>
        <w:rPr>
          <w:rFonts w:ascii="Arial" w:hAnsi="Arial" w:cs="Arial"/>
          <w:sz w:val="20"/>
          <w:szCs w:val="20"/>
        </w:rPr>
        <w:t xml:space="preserve">Αθανασίου Χαράλαμπος, Βορίδης Μαυρουδής (Μάκης), Γεωργαντάς Γεώργιος, Κατσαφάδος Κωνσταντίνος, Βλάσης Κωνσταντίνος, Κικίλιας Βασίλειος, </w:t>
      </w:r>
      <w:r>
        <w:rPr>
          <w:rFonts w:ascii="Arial" w:hAnsi="Arial" w:cs="Arial"/>
          <w:sz w:val="20"/>
          <w:szCs w:val="20"/>
        </w:rPr>
        <w:lastRenderedPageBreak/>
        <w:t xml:space="preserve">Κουκοδήμος Κωνσταντίνος, Μπασιάκος Ευάγγελος, Μπουκώρος Χρήστος, Τζαβάρας Κωνσταντίνος, Γερμενής Γεώργιος, Καρακώστας Ευάγγελος, Λαγός Ιωάννης, Αρβανιτίδης Γεώργιος, Παπαθεοδώρου Θεόδωρος, Σκανδαλίδης Κωνσταντίνος, Γκιόκας Ιωάννης, Κατσώτης Χρήστος, Μανωλάκου Διαμάντω, </w:t>
      </w:r>
      <w:r>
        <w:rPr>
          <w:rFonts w:ascii="Arial" w:hAnsi="Arial" w:cs="Arial"/>
          <w:color w:val="0D0D0D"/>
          <w:sz w:val="20"/>
          <w:szCs w:val="20"/>
        </w:rPr>
        <w:t xml:space="preserve">Μπαργιώτας Κωνσταντίνος, </w:t>
      </w:r>
      <w:r>
        <w:rPr>
          <w:rFonts w:ascii="Arial" w:hAnsi="Arial" w:cs="Arial"/>
          <w:sz w:val="20"/>
          <w:szCs w:val="20"/>
        </w:rPr>
        <w:t xml:space="preserve">Φωτήλας Ιάσων, Κατσίκης Κωνσταντίνος, </w:t>
      </w:r>
      <w:r>
        <w:rPr>
          <w:rFonts w:ascii="Arial" w:hAnsi="Arial" w:cs="Arial"/>
          <w:color w:val="0D0D0D"/>
          <w:sz w:val="20"/>
          <w:szCs w:val="20"/>
        </w:rPr>
        <w:t>Καβαδέλλας Δημήτριος, Καρράς Γεώργιος – Δημήτριος και Παναγούλης Ευστάθιος.</w:t>
      </w:r>
    </w:p>
    <w:p w:rsidR="002D0CE8" w:rsidRDefault="002D0CE8" w:rsidP="002D0CE8">
      <w:pPr>
        <w:autoSpaceDE w:val="0"/>
        <w:autoSpaceDN w:val="0"/>
        <w:adjustRightInd w:val="0"/>
        <w:spacing w:line="480" w:lineRule="auto"/>
        <w:ind w:firstLine="720"/>
        <w:jc w:val="both"/>
        <w:rPr>
          <w:rFonts w:ascii="Arial" w:hAnsi="Arial" w:cs="Arial"/>
          <w:color w:val="171717"/>
          <w:sz w:val="20"/>
          <w:szCs w:val="20"/>
        </w:rPr>
      </w:pPr>
      <w:r>
        <w:rPr>
          <w:rFonts w:ascii="Arial" w:hAnsi="Arial" w:cs="Arial"/>
          <w:sz w:val="20"/>
          <w:szCs w:val="20"/>
        </w:rPr>
        <w:t>Παρόντες από τη Διαρκή Επιτροπή Εθνικής Άμυνας και Εξωτερικών Υποθέσεων ήταν οι Βουλευτές κ.κ.</w:t>
      </w:r>
      <w:r w:rsidRPr="008A5139">
        <w:rPr>
          <w:rFonts w:ascii="Arial" w:hAnsi="Arial" w:cs="Arial"/>
          <w:bCs/>
          <w:sz w:val="20"/>
          <w:szCs w:val="20"/>
        </w:rPr>
        <w:t xml:space="preserve"> </w:t>
      </w:r>
      <w:r>
        <w:rPr>
          <w:rFonts w:ascii="Arial" w:hAnsi="Arial" w:cs="Arial"/>
          <w:color w:val="0D0D0D"/>
          <w:sz w:val="20"/>
          <w:szCs w:val="20"/>
        </w:rPr>
        <w:t xml:space="preserve">Βάλια Βαγιωνάκη, Γιώργος Βαρεμένος, Κωνσταντίνος Μπάρκας, Κωνσταντίνος Δουζίνας, Δημήτριος Εμμανουηλίδης, Αννέτα Καββαδία, Χρήστος Καραγιαννίδης, Αϊχάν Καρά Γιουσούφ, Νίνα Κασιμάτη, Αλέξανδρος Τριανταφυλλίδης, Μουσταφά </w:t>
      </w:r>
      <w:proofErr w:type="spellStart"/>
      <w:r>
        <w:rPr>
          <w:rFonts w:ascii="Arial" w:hAnsi="Arial" w:cs="Arial"/>
          <w:color w:val="0D0D0D"/>
          <w:sz w:val="20"/>
          <w:szCs w:val="20"/>
        </w:rPr>
        <w:t>Μουσταφά</w:t>
      </w:r>
      <w:proofErr w:type="spellEnd"/>
      <w:r>
        <w:rPr>
          <w:rFonts w:ascii="Arial" w:hAnsi="Arial" w:cs="Arial"/>
          <w:color w:val="0D0D0D"/>
          <w:sz w:val="20"/>
          <w:szCs w:val="20"/>
        </w:rPr>
        <w:t xml:space="preserve">, Γεράσιμος Μπαλαούρας, Παναγιώτα Δριτσέλη, Γιώργος Ντζιμάνης, Γιώργος Πάντζας, Δημήτρης Ρίζος, Ανδρέας Ριζούλης, Κώστας Σπαρτινός, Νικόλαος Θηβαίος, Αφροδίτη Σταμπουλή, Χριστόφορος Παπαδόπουλος,  Βασίλης Τσίρκας, </w:t>
      </w:r>
      <w:r>
        <w:rPr>
          <w:rFonts w:ascii="Arial" w:hAnsi="Arial" w:cs="Arial"/>
          <w:sz w:val="20"/>
          <w:szCs w:val="20"/>
        </w:rPr>
        <w:t xml:space="preserve">Σοφία Βούλτεψη, Αθανάσιος Δαβάκης, Νικόλαος Δένδιας, Αθανάσιος Καββαδάς, Ιωάννης Κεφαλογιάννης, Γεώργιος Κουμουτσάκος, Μάξιμος Χαρακόπουλος, Θεοδώρα (Ντόρα) Μπακογιάννη, Νικόλαος Παναγιωτόπουλος, Ιωάννης Πλακιωτάκης, Κωνσταντίνος Τασούλας, Κωνσταντίνος Τσιάρας, Αντώνιος Γρέγος, Νικόλαος Κούζηλος, Χρήστος Παππάς, Αθανάσιος Θεοχαρόπουλος, Οδυσσέας Κωνσταντινόπουλος, Ανδρέας Λοβέρδος, Λιάνα Κανέλλη, Αθανάσιος Παφίλης, Αθανάσιος Βαρδαλής, Σπυρίδων Δανέλλης, Σπυρίδων Λυκούδης, Δημήτριος Καμμένος, </w:t>
      </w:r>
      <w:r>
        <w:rPr>
          <w:rFonts w:ascii="Arial" w:hAnsi="Arial" w:cs="Arial"/>
          <w:color w:val="171717"/>
          <w:sz w:val="20"/>
          <w:szCs w:val="20"/>
        </w:rPr>
        <w:t xml:space="preserve">Κωνσταντίνος Κατσίκης, Μάριος Γεωργιάδης και Θεοδώρα Μεγαλοοικονόμου.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η κυρία Κανέλλη.</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ΛΙΑΝΑ ΚΑΝΕΛΛΗ: Αναρωτιέμαι αν συμφωνούμε όλοι μας σε μια ρήση ότι ο διάβολος κρύβεται στις λεπτομέρειες. Και ειλικρινά έχει τέτοιες λεπτομέρειες, που κινδυνεύουν να μας στείλουν στο διάολο. Και θα έπρεπε να είμαστε εξαιρετικά προσεκτικοί γι’ αυτές τις λεπτομέρειες. Χαίρομαι πάρα πολύ που διαδέχομαι την κυρία Χριστοδουλοπούλου, διότι έθεσε δύο θέματα, τα οποία εμπεριέχουν κάποιες αντιφάσεις, όχι φαντάζομαι επίτηδες. Το ζήτημα είναι η 4</w:t>
      </w:r>
      <w:r w:rsidRPr="00904A07">
        <w:rPr>
          <w:rFonts w:ascii="Arial" w:hAnsi="Arial" w:cs="Arial"/>
          <w:sz w:val="20"/>
          <w:szCs w:val="20"/>
          <w:vertAlign w:val="superscript"/>
        </w:rPr>
        <w:t>η</w:t>
      </w:r>
      <w:r>
        <w:rPr>
          <w:rFonts w:ascii="Arial" w:hAnsi="Arial" w:cs="Arial"/>
          <w:sz w:val="20"/>
          <w:szCs w:val="20"/>
        </w:rPr>
        <w:t xml:space="preserve"> του μηνός, γι’ αυτό το φέρνετε κατεπειγόντως, αφού τα 3/4 των Συμφωνιών της Ε.Ε. με την Τουρκία, περνάνε από τα προεδρικά διατάγματα, τα οποία δεν έχουν συνταχθεί. Εκ των πραγμάτων δεν υπάρχει χρόνος για την 4</w:t>
      </w:r>
      <w:r w:rsidRPr="00904A07">
        <w:rPr>
          <w:rFonts w:ascii="Arial" w:hAnsi="Arial" w:cs="Arial"/>
          <w:sz w:val="20"/>
          <w:szCs w:val="20"/>
          <w:vertAlign w:val="superscript"/>
        </w:rPr>
        <w:t>η</w:t>
      </w:r>
      <w:r>
        <w:rPr>
          <w:rFonts w:ascii="Arial" w:hAnsi="Arial" w:cs="Arial"/>
          <w:sz w:val="20"/>
          <w:szCs w:val="20"/>
        </w:rPr>
        <w:t xml:space="preserve"> του μηνός.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 xml:space="preserve">Έχω μια ερώτηση για τον κ. </w:t>
      </w:r>
      <w:proofErr w:type="spellStart"/>
      <w:r>
        <w:rPr>
          <w:rFonts w:ascii="Arial" w:hAnsi="Arial" w:cs="Arial"/>
          <w:sz w:val="20"/>
          <w:szCs w:val="20"/>
        </w:rPr>
        <w:t>Μουζάλα</w:t>
      </w:r>
      <w:proofErr w:type="spellEnd"/>
      <w:r>
        <w:rPr>
          <w:rFonts w:ascii="Arial" w:hAnsi="Arial" w:cs="Arial"/>
          <w:sz w:val="20"/>
          <w:szCs w:val="20"/>
        </w:rPr>
        <w:t xml:space="preserve">, για τον κ. Υπουργό, για όλους τους παριστάμενους Υπουργούς. Αυτά τα μέτρα που έχετε πάρει με τις τρεις δομές, που είναι αυτόνομες στην πραγματικότητα - είναι τρεις δομές κάθετες, ένα στην υποδοχή, ένα στα </w:t>
      </w:r>
      <w:r>
        <w:rPr>
          <w:rFonts w:ascii="Arial" w:hAnsi="Arial" w:cs="Arial"/>
          <w:sz w:val="20"/>
          <w:szCs w:val="20"/>
          <w:lang w:val="en-US"/>
        </w:rPr>
        <w:t>hot</w:t>
      </w:r>
      <w:r w:rsidRPr="00904A07">
        <w:rPr>
          <w:rFonts w:ascii="Arial" w:hAnsi="Arial" w:cs="Arial"/>
          <w:sz w:val="20"/>
          <w:szCs w:val="20"/>
        </w:rPr>
        <w:t xml:space="preserve"> </w:t>
      </w:r>
      <w:r>
        <w:rPr>
          <w:rFonts w:ascii="Arial" w:hAnsi="Arial" w:cs="Arial"/>
          <w:sz w:val="20"/>
          <w:szCs w:val="20"/>
          <w:lang w:val="en-US"/>
        </w:rPr>
        <w:t>spots</w:t>
      </w:r>
      <w:r>
        <w:rPr>
          <w:rFonts w:ascii="Arial" w:hAnsi="Arial" w:cs="Arial"/>
          <w:sz w:val="20"/>
          <w:szCs w:val="20"/>
        </w:rPr>
        <w:t xml:space="preserve">, ένα στην παραμονή και ένα στην κεντρική διοίκηση, είναι τρεις δομές κάθετες από πάνω μέχρι κάτω, οργανωμένες - με τι αριθμό προσφύγων τις έχετε προϋπολογίσει; Γιατί ισχυρίζεστε ότι το έχετε διαβάσει, επειδή είναι σε δημόσια διαβούλευση από το Φλεβάρη. Το Φλεβάρη ο αριθμός δεν ήταν ίδιος με το κατεπείγον τώρα. Πότε τις φτιάξατε αυτές τις δομές, το Φλεβάρη ή τώρα; Τις φτιάξατε με τις 50.000 που είναι εδώ ή με τις 150.000 που ενδεχομένως να φτάσουν; Έχετε φτιάξει αυτές τις δομές, με προδιαγραφές να μείνουν εδώ όσοι μείνουν στα κέντρα φιλοξενίας, για πόσες μέρες; Με τι αριθμό </w:t>
      </w:r>
      <w:proofErr w:type="spellStart"/>
      <w:r>
        <w:rPr>
          <w:rFonts w:ascii="Arial" w:hAnsi="Arial" w:cs="Arial"/>
          <w:sz w:val="20"/>
          <w:szCs w:val="20"/>
        </w:rPr>
        <w:t>επαναπροώθησης</w:t>
      </w:r>
      <w:proofErr w:type="spellEnd"/>
      <w:r>
        <w:rPr>
          <w:rFonts w:ascii="Arial" w:hAnsi="Arial" w:cs="Arial"/>
          <w:sz w:val="20"/>
          <w:szCs w:val="20"/>
        </w:rPr>
        <w:t xml:space="preserve">; Δηλαδή, εάν έχετε κάνει ένα στοιχειώδη προγραμματισμό, πρέπει να μας απαντήσετε, με ποια νούμερα το έχετε κάνει, για να μπορώ να εκτιμήσω και το κόστος. Το κόστος είναι μέχρι τέλος του 2016; Αν είναι μέχρι τέλος του 2016, σημαίνει ότι με διαφορετικό τρόπο, του χρόνου, με τις ίδιες δομές, θα έχουμε και διαφορετικό κόστος. Δεν μπορεί κάποιος να το παρακολουθήσει αυτό. Η φιλοσοφία τώρα απέχει, γιατί ξέρετε υπάρχει και μια </w:t>
      </w:r>
      <w:proofErr w:type="spellStart"/>
      <w:r>
        <w:rPr>
          <w:rFonts w:ascii="Arial" w:hAnsi="Arial" w:cs="Arial"/>
          <w:sz w:val="20"/>
          <w:szCs w:val="20"/>
        </w:rPr>
        <w:t>Ελληναράβικη</w:t>
      </w:r>
      <w:proofErr w:type="spellEnd"/>
      <w:r>
        <w:rPr>
          <w:rFonts w:ascii="Arial" w:hAnsi="Arial" w:cs="Arial"/>
          <w:sz w:val="20"/>
          <w:szCs w:val="20"/>
        </w:rPr>
        <w:t xml:space="preserve">, θα το χρησιμοποιήσω ακριβώς έτσι, αντίληψη, στην περιρρέουσα ατμόσφαιρα, η οποία κάνει πάρα πολύ καλό στην </w:t>
      </w:r>
      <w:proofErr w:type="spellStart"/>
      <w:r>
        <w:rPr>
          <w:rFonts w:ascii="Arial" w:hAnsi="Arial" w:cs="Arial"/>
          <w:sz w:val="20"/>
          <w:szCs w:val="20"/>
        </w:rPr>
        <w:t>ναζιστικοποίηση</w:t>
      </w:r>
      <w:proofErr w:type="spellEnd"/>
      <w:r>
        <w:rPr>
          <w:rFonts w:ascii="Arial" w:hAnsi="Arial" w:cs="Arial"/>
          <w:sz w:val="20"/>
          <w:szCs w:val="20"/>
        </w:rPr>
        <w:t xml:space="preserve"> και όχι στην </w:t>
      </w:r>
      <w:proofErr w:type="spellStart"/>
      <w:r>
        <w:rPr>
          <w:rFonts w:ascii="Arial" w:hAnsi="Arial" w:cs="Arial"/>
          <w:sz w:val="20"/>
          <w:szCs w:val="20"/>
        </w:rPr>
        <w:t>αποναζιστικοποίηση</w:t>
      </w:r>
      <w:proofErr w:type="spellEnd"/>
      <w:r>
        <w:rPr>
          <w:rFonts w:ascii="Arial" w:hAnsi="Arial" w:cs="Arial"/>
          <w:sz w:val="20"/>
          <w:szCs w:val="20"/>
        </w:rPr>
        <w:t xml:space="preserve"> της χώρας.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Ακούστηκαν διάφορα πράγματα πριν εδώ μέσα, ξέρετε από ποιους και μόνο που καθόμαστε να τους ακούμε, έχουμε πρόβλημα. Είμαστε διάδοχοι παραλήπτες της </w:t>
      </w:r>
      <w:proofErr w:type="spellStart"/>
      <w:r>
        <w:rPr>
          <w:rFonts w:ascii="Arial" w:hAnsi="Arial" w:cs="Arial"/>
          <w:sz w:val="20"/>
          <w:szCs w:val="20"/>
        </w:rPr>
        <w:t>Τροιζήνας</w:t>
      </w:r>
      <w:proofErr w:type="spellEnd"/>
      <w:r>
        <w:rPr>
          <w:rFonts w:ascii="Arial" w:hAnsi="Arial" w:cs="Arial"/>
          <w:sz w:val="20"/>
          <w:szCs w:val="20"/>
        </w:rPr>
        <w:t xml:space="preserve">. Τα έλεγε ο σύντροφος Παπακωνσταντίνου μέσα στο Κοινοβούλιο, όταν ψηφιζόταν το 2011 ο νόμος ο προηγούμενος, που λέει «πρέπει να προστατεύεις κάθε ον που είναι εδώ». </w:t>
      </w:r>
    </w:p>
    <w:p w:rsidR="002D0CE8" w:rsidRPr="00904A07" w:rsidRDefault="002D0CE8" w:rsidP="002D0CE8">
      <w:pPr>
        <w:spacing w:line="480" w:lineRule="auto"/>
        <w:ind w:firstLine="720"/>
        <w:jc w:val="both"/>
        <w:rPr>
          <w:rFonts w:ascii="Arial" w:hAnsi="Arial" w:cs="Arial"/>
          <w:sz w:val="20"/>
          <w:szCs w:val="20"/>
        </w:rPr>
      </w:pPr>
    </w:p>
    <w:p w:rsidR="002D0CE8" w:rsidRDefault="002D0CE8"/>
    <w:p w:rsidR="002D0CE8" w:rsidRDefault="002D0CE8">
      <w:pPr>
        <w:sectPr w:rsidR="002D0CE8">
          <w:headerReference w:type="default" r:id="rId67"/>
          <w:footerReference w:type="default" r:id="rId68"/>
          <w:pgSz w:w="11906" w:h="16838"/>
          <w:pgMar w:top="1440" w:right="1800" w:bottom="1440" w:left="1800" w:header="708" w:footer="708" w:gutter="0"/>
          <w:cols w:space="708"/>
          <w:docGrid w:linePitch="360"/>
        </w:sectPr>
      </w:pPr>
    </w:p>
    <w:p w:rsidR="002D0CE8" w:rsidRDefault="002D0CE8" w:rsidP="002D0CE8">
      <w:pPr>
        <w:spacing w:line="480" w:lineRule="auto"/>
        <w:jc w:val="both"/>
        <w:rPr>
          <w:rFonts w:ascii="Arial" w:hAnsi="Arial" w:cs="Arial"/>
          <w:sz w:val="20"/>
          <w:szCs w:val="20"/>
        </w:rPr>
      </w:pPr>
      <w:r>
        <w:rPr>
          <w:rFonts w:ascii="Arial" w:hAnsi="Arial" w:cs="Arial"/>
          <w:sz w:val="20"/>
          <w:szCs w:val="20"/>
        </w:rPr>
        <w:lastRenderedPageBreak/>
        <w:tab/>
        <w:t>Εμείς ανακαλύψαμε σ' αυτό εδώ το νομοσχέδιο τις οντότητες. Δε μπορεί να φέρνετε νομοσχέδιο που μιλάει για οντότητες. Αύριο το πρωί στις 7:00 θα είναι στα Προπύλαια, να σας προειδοποιήσω, μια οντότητα που λέγεται ΠΑΜΕ, με βάση τη φιλοσοφία σας, για να διαμαρτυρηθεί για το νομοσχέδιο, γιατί οι εργαζόμενοι και τα συνδικάτα ξέρουν πολύ καλά τι σημαίνει.</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Όταν λέτε οντότητες, είδατε πουθενά τα ΑμεΑ, ή ας πούμε τη Συνομοσπονδία Κωφών, την είδατε πουθενά μέσα στο νομοσχέδιο να λέει ότι θα υπογράφει το κράτος συμβάσεις για τα ΑμεΑ πρόσφυγες; Που ξέρουν να κρίνουν τους μεταφραστές, την ικανότητα, την πρόσβαση, τον τρόπο αντιμετώπισης και απλώς καθόμαστε και βλέπουμε δραματικά τα καροτσάκια να τα σέρνουν, τι ωραίες ιστορίες ανθρώπινες παίζουν τα κανάλια κάθε μέρα!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Έπειτα, εδώ φτιάχνετε έναν στρατό που θα νομιμοποιήσει την παρακρατική διαδικασία. Θα σας ξεφύγει με μαθηματική ακρίβεια από τα χέρια και θα σας πω και για τι και θα σας το αποδείξω.</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Θα τραβήξω δύο ενδεικτικά, γιατί έχω δύο λεπτά και τα άρθρα είναι 83.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Φέρνετε στο άρθρο 73</w:t>
      </w:r>
      <w:r w:rsidRPr="00951335">
        <w:rPr>
          <w:rFonts w:ascii="Arial" w:hAnsi="Arial" w:cs="Arial"/>
          <w:sz w:val="20"/>
          <w:szCs w:val="20"/>
        </w:rPr>
        <w:t>,</w:t>
      </w:r>
      <w:r>
        <w:rPr>
          <w:rFonts w:ascii="Arial" w:hAnsi="Arial" w:cs="Arial"/>
          <w:sz w:val="20"/>
          <w:szCs w:val="20"/>
        </w:rPr>
        <w:t xml:space="preserve"> μια διαδικασία</w:t>
      </w:r>
      <w:r w:rsidRPr="00951335">
        <w:rPr>
          <w:rFonts w:ascii="Arial" w:hAnsi="Arial" w:cs="Arial"/>
          <w:sz w:val="20"/>
          <w:szCs w:val="20"/>
        </w:rPr>
        <w:t>,</w:t>
      </w:r>
      <w:r>
        <w:rPr>
          <w:rFonts w:ascii="Arial" w:hAnsi="Arial" w:cs="Arial"/>
          <w:sz w:val="20"/>
          <w:szCs w:val="20"/>
        </w:rPr>
        <w:t xml:space="preserve"> με διαπραγμάτευση, χωρίς προηγούμενη δημοσίευση, προσέξτε με συνάδελφοι Βουλευτές, η οποία μπορεί να χρησιμοποιείται για δημόσιες συμβάσεις, για την αγορά αγαθών ή παροχής υπηρεσιών υπό ιδιαίτερα ευνοϊκούς όρους - δε λέμε ποιος θα τους κρίνει, ο διαπραγματευτής θα τους κρίνει - προσέξτε, είτε από έναν προμηθευτή που παύει οριστικά τις εμπορικές του δραστηριότητες είτε από τον εκκαθαριστή σε μια </w:t>
      </w:r>
      <w:proofErr w:type="spellStart"/>
      <w:r>
        <w:rPr>
          <w:rFonts w:ascii="Arial" w:hAnsi="Arial" w:cs="Arial"/>
          <w:sz w:val="20"/>
          <w:szCs w:val="20"/>
        </w:rPr>
        <w:t>προπτωχευτική</w:t>
      </w:r>
      <w:proofErr w:type="spellEnd"/>
      <w:r>
        <w:rPr>
          <w:rFonts w:ascii="Arial" w:hAnsi="Arial" w:cs="Arial"/>
          <w:sz w:val="20"/>
          <w:szCs w:val="20"/>
        </w:rPr>
        <w:t xml:space="preserve"> ή πτωχευτική διαδικασία.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Ενός διακανονισμού, δηλαδή, με πιστωτές ή ανάλογες διαδικασίες που προβλέπει τις εθνικές νομοθεσίες ή κανονιστικές διατάξεις. Δηλαδή, για να πάρετε φθηνά πράγματα για τους πρόσφυγες</w:t>
      </w:r>
      <w:r w:rsidRPr="00951335">
        <w:rPr>
          <w:rFonts w:ascii="Arial" w:hAnsi="Arial" w:cs="Arial"/>
          <w:sz w:val="20"/>
          <w:szCs w:val="20"/>
        </w:rPr>
        <w:t>,</w:t>
      </w:r>
      <w:r>
        <w:rPr>
          <w:rFonts w:ascii="Arial" w:hAnsi="Arial" w:cs="Arial"/>
          <w:sz w:val="20"/>
          <w:szCs w:val="20"/>
        </w:rPr>
        <w:t xml:space="preserve"> θα την πέσετε σε </w:t>
      </w:r>
      <w:proofErr w:type="spellStart"/>
      <w:r>
        <w:rPr>
          <w:rFonts w:ascii="Arial" w:hAnsi="Arial" w:cs="Arial"/>
          <w:sz w:val="20"/>
          <w:szCs w:val="20"/>
        </w:rPr>
        <w:t>προπτωχευτικές</w:t>
      </w:r>
      <w:proofErr w:type="spellEnd"/>
      <w:r>
        <w:rPr>
          <w:rFonts w:ascii="Arial" w:hAnsi="Arial" w:cs="Arial"/>
          <w:sz w:val="20"/>
          <w:szCs w:val="20"/>
        </w:rPr>
        <w:t xml:space="preserve"> και πτωχευτικές διαδικασίες. Με ληγμένα προϊόντα; Ληγμένα θα δίνετε;</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Σε άλλο σημείο λέτε ότι στις οντότητες αυτές που θα ελέγχονται</w:t>
      </w:r>
      <w:r w:rsidRPr="00951335">
        <w:rPr>
          <w:rFonts w:ascii="Arial" w:hAnsi="Arial" w:cs="Arial"/>
          <w:sz w:val="20"/>
          <w:szCs w:val="20"/>
        </w:rPr>
        <w:t>,</w:t>
      </w:r>
      <w:r>
        <w:rPr>
          <w:rFonts w:ascii="Arial" w:hAnsi="Arial" w:cs="Arial"/>
          <w:sz w:val="20"/>
          <w:szCs w:val="20"/>
        </w:rPr>
        <w:t xml:space="preserve"> θα θεωρούνται δώρα, ανεξαρτήτως προδιαγραφών παραγωγής και ποιότητας, όλα όσα δίνονται. Πώς θα ξεφύγετε από τα </w:t>
      </w:r>
      <w:proofErr w:type="spellStart"/>
      <w:r>
        <w:rPr>
          <w:rFonts w:ascii="Arial" w:hAnsi="Arial" w:cs="Arial"/>
          <w:sz w:val="20"/>
          <w:szCs w:val="20"/>
        </w:rPr>
        <w:t>λαμόγια</w:t>
      </w:r>
      <w:proofErr w:type="spellEnd"/>
      <w:r>
        <w:rPr>
          <w:rFonts w:ascii="Arial" w:hAnsi="Arial" w:cs="Arial"/>
          <w:sz w:val="20"/>
          <w:szCs w:val="20"/>
        </w:rPr>
        <w:t>;</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Εδώ, σ' αυτό τον τόπο, σε υπαρκτές καταστάσεις είχαμε ανθρώπους που έστειλαν στα σχολεία σάπια τρόφιμα, το θυμάστε;</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Έχετε Μ.Κ.Ο. χωρίς προδιαγραφές. Προϊόντα χωρίς προδιαγραφές. Έχετε σε παραπάνω από 30 φορές κατά παρέκκλιση των τρεχουσών διατάξεων. Μ’ αυτές τις ριμάδες διατάξεις θα έρθω εγώ να σας πω, να υπερασπιστώ το σύνολο των διατάξεων του αστικού κράτους; Κατά </w:t>
      </w:r>
      <w:proofErr w:type="spellStart"/>
      <w:r>
        <w:rPr>
          <w:rFonts w:ascii="Arial" w:hAnsi="Arial" w:cs="Arial"/>
          <w:sz w:val="20"/>
          <w:szCs w:val="20"/>
        </w:rPr>
        <w:t>ποίαν</w:t>
      </w:r>
      <w:proofErr w:type="spellEnd"/>
      <w:r>
        <w:rPr>
          <w:rFonts w:ascii="Arial" w:hAnsi="Arial" w:cs="Arial"/>
          <w:sz w:val="20"/>
          <w:szCs w:val="20"/>
        </w:rPr>
        <w:t xml:space="preserve"> έννοια; Εδώ υπερασπίζεστε το ΝΑΤΟ. Το ΝΑΤΟ, εάν θυμάστε καλά, βοήθησε στην </w:t>
      </w:r>
      <w:proofErr w:type="spellStart"/>
      <w:r>
        <w:rPr>
          <w:rFonts w:ascii="Arial" w:hAnsi="Arial" w:cs="Arial"/>
          <w:sz w:val="20"/>
          <w:szCs w:val="20"/>
        </w:rPr>
        <w:t>αποναζιστικοποίηση</w:t>
      </w:r>
      <w:proofErr w:type="spellEnd"/>
      <w:r>
        <w:rPr>
          <w:rFonts w:ascii="Arial" w:hAnsi="Arial" w:cs="Arial"/>
          <w:sz w:val="20"/>
          <w:szCs w:val="20"/>
        </w:rPr>
        <w:t xml:space="preserve"> της Γερμανίας και πήρε όλους τους στρατιωτικούς των ναζί και τους έκανε μετά αξιωματούχους στο ΝΑΤΟ.</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Να θυμίσω τι; Είναι λεπτομέρεια ότι η εξοικείωση στην Ελλάδα με την έννοια εγκλωβισμένος είναι νατοϊκή διαδικασία συμμάχου χώρας</w:t>
      </w:r>
      <w:r w:rsidRPr="00951335">
        <w:rPr>
          <w:rFonts w:ascii="Arial" w:hAnsi="Arial" w:cs="Arial"/>
          <w:sz w:val="20"/>
          <w:szCs w:val="20"/>
        </w:rPr>
        <w:t>,</w:t>
      </w:r>
      <w:r>
        <w:rPr>
          <w:rFonts w:ascii="Arial" w:hAnsi="Arial" w:cs="Arial"/>
          <w:sz w:val="20"/>
          <w:szCs w:val="20"/>
        </w:rPr>
        <w:t xml:space="preserve"> μετά την εισβολή στην Κύπρο, που έχουμε ακόμα εγκλωβισμένους;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Η Ελληνική Αστυνομία αγόρασε 3 </w:t>
      </w:r>
      <w:proofErr w:type="spellStart"/>
      <w:r>
        <w:rPr>
          <w:rFonts w:ascii="Arial" w:hAnsi="Arial" w:cs="Arial"/>
          <w:sz w:val="20"/>
          <w:szCs w:val="20"/>
        </w:rPr>
        <w:t>ντρόουνς</w:t>
      </w:r>
      <w:proofErr w:type="spellEnd"/>
      <w:r>
        <w:rPr>
          <w:rFonts w:ascii="Arial" w:hAnsi="Arial" w:cs="Arial"/>
          <w:sz w:val="20"/>
          <w:szCs w:val="20"/>
        </w:rPr>
        <w:t xml:space="preserve"> ή κάνω λάθος; Κι έκανε και ασκήσεις. Αυτά τα </w:t>
      </w:r>
      <w:proofErr w:type="spellStart"/>
      <w:r>
        <w:rPr>
          <w:rFonts w:ascii="Arial" w:hAnsi="Arial" w:cs="Arial"/>
          <w:sz w:val="20"/>
          <w:szCs w:val="20"/>
        </w:rPr>
        <w:t>ντρόουνς</w:t>
      </w:r>
      <w:proofErr w:type="spellEnd"/>
      <w:r>
        <w:rPr>
          <w:rFonts w:ascii="Arial" w:hAnsi="Arial" w:cs="Arial"/>
          <w:sz w:val="20"/>
          <w:szCs w:val="20"/>
        </w:rPr>
        <w:t xml:space="preserve"> τι παρακολουθούν δηλαδή; Εδώ κοτζάμ ΝΑΤΟ χωρίς </w:t>
      </w:r>
      <w:proofErr w:type="spellStart"/>
      <w:r>
        <w:rPr>
          <w:rFonts w:ascii="Arial" w:hAnsi="Arial" w:cs="Arial"/>
          <w:sz w:val="20"/>
          <w:szCs w:val="20"/>
        </w:rPr>
        <w:t>ντρόουνς</w:t>
      </w:r>
      <w:proofErr w:type="spellEnd"/>
      <w:r>
        <w:rPr>
          <w:rFonts w:ascii="Arial" w:hAnsi="Arial" w:cs="Arial"/>
          <w:sz w:val="20"/>
          <w:szCs w:val="20"/>
        </w:rPr>
        <w:t xml:space="preserve"> και του φεύγουν οι βάρκες σαν τα κοτόπουλα και περνάνε εδώ.</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Αυτό, δεν γέρνει υπέρ του Διεθνούς Δικαίου, σχεδόν μας προσαρμόζει στην τουρκική αντίληψη γι’ αυτά τα πράγματα.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Έχετε μέσα ποσά για μετακινήσεις, για τούτα, για εκείνα, για τ’ άλλα, κατά παρέκκλιση των διαδικασιών. Δε μπαίνει Φ.Π.Α πουθενά. Φτάνετε να κάνετε απευθείας διαπραγμάτευση για λογαριασμό των προσφύγων με προϊόντα πνευματικής ιδιοκτησίας, ήτοι να παραγγέλνετε για λογαριασμό των προσφύγων, για να τους βοηθήσετε, συναυλίες και τις παραγγέλνετε χωρίς δημοσίευση. Αυτό θα βοηθήσει τους πρόσφυγες;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Παίρνετε τέσσερις ανθρώπους για τους υπολογιστές. Τέσσερις άνθρωποι στους υπολογιστές για να περνάνε τα στοιχεία, πόσους θα περνάνε; 1000 την ημέρα; 2000 την ώρα;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Ανακυκλώνετε δε, την ψευδαίσθηση της θέσης εργασίας μ’ έναν τρόπο που δεν προσιδιάζει σ’ αυτό που διατείνεστε ότι είστε.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Οκτάμηνες συμβάσεις, οι οποίες απαγορεύετ</w:t>
      </w:r>
      <w:r w:rsidR="00483A1B">
        <w:rPr>
          <w:rFonts w:ascii="Arial" w:hAnsi="Arial" w:cs="Arial"/>
          <w:sz w:val="20"/>
          <w:szCs w:val="20"/>
        </w:rPr>
        <w:t>αι να είναι παραπάνω από 16</w:t>
      </w:r>
      <w:r>
        <w:rPr>
          <w:rFonts w:ascii="Arial" w:hAnsi="Arial" w:cs="Arial"/>
          <w:sz w:val="20"/>
          <w:szCs w:val="20"/>
        </w:rPr>
        <w:t xml:space="preserve">μηνες.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Την ίδια ώρα θέλετε να έρθει η Ύπατη Αρμοστεία του ΟΗΕ εδώ</w:t>
      </w:r>
      <w:r w:rsidRPr="00951335">
        <w:rPr>
          <w:rFonts w:ascii="Arial" w:hAnsi="Arial" w:cs="Arial"/>
          <w:sz w:val="20"/>
          <w:szCs w:val="20"/>
        </w:rPr>
        <w:t>,</w:t>
      </w:r>
      <w:r>
        <w:rPr>
          <w:rFonts w:ascii="Arial" w:hAnsi="Arial" w:cs="Arial"/>
          <w:sz w:val="20"/>
          <w:szCs w:val="20"/>
        </w:rPr>
        <w:t xml:space="preserve"> να εκπαιδεύσει το προσωπικό. Δηλαδή στις Μ.Κ.Ο. είναι ήδη εκπαιδευμένοι;</w:t>
      </w:r>
    </w:p>
    <w:p w:rsidR="002D0CE8" w:rsidRPr="00E71D39" w:rsidRDefault="002D0CE8" w:rsidP="002D0CE8">
      <w:pPr>
        <w:spacing w:line="480" w:lineRule="auto"/>
        <w:ind w:firstLine="720"/>
        <w:jc w:val="both"/>
        <w:rPr>
          <w:rFonts w:ascii="Arial" w:hAnsi="Arial" w:cs="Arial"/>
          <w:sz w:val="20"/>
          <w:szCs w:val="20"/>
        </w:rPr>
      </w:pPr>
    </w:p>
    <w:p w:rsidR="002D0CE8" w:rsidRDefault="002D0CE8"/>
    <w:p w:rsidR="002D0CE8" w:rsidRDefault="002D0CE8">
      <w:pPr>
        <w:sectPr w:rsidR="002D0CE8">
          <w:headerReference w:type="default" r:id="rId69"/>
          <w:footerReference w:type="default" r:id="rId70"/>
          <w:pgSz w:w="11906" w:h="16838"/>
          <w:pgMar w:top="1440" w:right="1800" w:bottom="1440" w:left="1800" w:header="708" w:footer="708" w:gutter="0"/>
          <w:cols w:space="708"/>
          <w:docGrid w:linePitch="360"/>
        </w:sectPr>
      </w:pPr>
    </w:p>
    <w:p w:rsidR="002D0CE8" w:rsidRDefault="002D0CE8" w:rsidP="00483A1B">
      <w:pPr>
        <w:spacing w:line="480" w:lineRule="auto"/>
        <w:ind w:firstLine="720"/>
        <w:jc w:val="both"/>
        <w:rPr>
          <w:rFonts w:ascii="Arial" w:hAnsi="Arial" w:cs="Arial"/>
          <w:sz w:val="20"/>
          <w:szCs w:val="20"/>
        </w:rPr>
      </w:pPr>
      <w:r>
        <w:rPr>
          <w:rFonts w:ascii="Arial" w:hAnsi="Arial" w:cs="Arial"/>
          <w:sz w:val="20"/>
          <w:szCs w:val="20"/>
        </w:rPr>
        <w:lastRenderedPageBreak/>
        <w:t>Θα εκπαιδεύσουμε το δικό μας το προσωπικό και μόλις αποκτήσει μια εκπαίδευση στο οκτάμηνο, θα τον ανακυκλ</w:t>
      </w:r>
      <w:r w:rsidR="00483A1B">
        <w:rPr>
          <w:rFonts w:ascii="Arial" w:hAnsi="Arial" w:cs="Arial"/>
          <w:sz w:val="20"/>
          <w:szCs w:val="20"/>
        </w:rPr>
        <w:t>ώσουμε με άλλον. Μ’ αυτό τους 2μηνίτες και τους 5μηνίτες και τους 8</w:t>
      </w:r>
      <w:r>
        <w:rPr>
          <w:rFonts w:ascii="Arial" w:hAnsi="Arial" w:cs="Arial"/>
          <w:sz w:val="20"/>
          <w:szCs w:val="20"/>
        </w:rPr>
        <w:t>μηνίτες</w:t>
      </w:r>
      <w:r w:rsidRPr="00FC7F08">
        <w:rPr>
          <w:rFonts w:ascii="Arial" w:hAnsi="Arial" w:cs="Arial"/>
          <w:sz w:val="20"/>
          <w:szCs w:val="20"/>
        </w:rPr>
        <w:t>,</w:t>
      </w:r>
      <w:r>
        <w:rPr>
          <w:rFonts w:ascii="Arial" w:hAnsi="Arial" w:cs="Arial"/>
          <w:sz w:val="20"/>
          <w:szCs w:val="20"/>
        </w:rPr>
        <w:t xml:space="preserve"> τους έχει το μεγάλο κεφάλαιο 500 χρόνια, δεν το έχετε ζήσει; Για να τη βγάζει φθηνά, να μην έχει δικαιώματα, να μην έχει δώρα, να μην οφείλει το ένα, να μην οφείλει το άλλο. Σε υπηρεσίες που θα λειτουργούν, τύφλα να έχει η χαλυβουργική πριν από 20 χρόνια, 24 ώρες το εικοσιτετράωρο</w:t>
      </w:r>
      <w:r w:rsidRPr="00FC7F08">
        <w:rPr>
          <w:rFonts w:ascii="Arial" w:hAnsi="Arial" w:cs="Arial"/>
          <w:sz w:val="20"/>
          <w:szCs w:val="20"/>
        </w:rPr>
        <w:t>,</w:t>
      </w:r>
      <w:r>
        <w:rPr>
          <w:rFonts w:ascii="Arial" w:hAnsi="Arial" w:cs="Arial"/>
          <w:sz w:val="20"/>
          <w:szCs w:val="20"/>
        </w:rPr>
        <w:t xml:space="preserve"> εφτά ημέρες την εβδομάδα.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Έπειτα, λέτε ότι θα φτιάξετε ειδικές ζώνες, οι οποίες θα είναι και </w:t>
      </w:r>
      <w:proofErr w:type="spellStart"/>
      <w:r>
        <w:rPr>
          <w:rFonts w:ascii="Arial" w:hAnsi="Arial" w:cs="Arial"/>
          <w:sz w:val="20"/>
          <w:szCs w:val="20"/>
        </w:rPr>
        <w:t>περιχτισμένες</w:t>
      </w:r>
      <w:proofErr w:type="spellEnd"/>
      <w:r>
        <w:rPr>
          <w:rFonts w:ascii="Arial" w:hAnsi="Arial" w:cs="Arial"/>
          <w:sz w:val="20"/>
          <w:szCs w:val="20"/>
        </w:rPr>
        <w:t xml:space="preserve">. Δίνετε τη δυνατότητα σε οποιονδήποτε προσφέρει οντότητα, αφήστε τώρα τη φύλαξη σε διάφορους </w:t>
      </w:r>
      <w:proofErr w:type="spellStart"/>
      <w:r>
        <w:rPr>
          <w:rFonts w:ascii="Arial" w:hAnsi="Arial" w:cs="Arial"/>
          <w:sz w:val="20"/>
          <w:szCs w:val="20"/>
        </w:rPr>
        <w:t>σεκιουριτάδες</w:t>
      </w:r>
      <w:proofErr w:type="spellEnd"/>
      <w:r>
        <w:rPr>
          <w:rFonts w:ascii="Arial" w:hAnsi="Arial" w:cs="Arial"/>
          <w:sz w:val="20"/>
          <w:szCs w:val="20"/>
        </w:rPr>
        <w:t xml:space="preserve"> πάσης φύσεως και μορφής, που μετά δεν θα μπορείτε, να τους ελέγξετε ούτε για τη διαφυγή τρομοκρατών, διότι θα είναι ιδιώτες και θα μπλέξετε σε άλλο επίπεδο. Δίνετε άδεια ανοικοδόμησης με 30% κάλυψη και 0,5 για έκτακτες διαδικασίες οικοδόμησης; Πολυκατοικίες θα σηκωθούν για τους πρόσφυγες. Θα πλουτίσουν όλοι οι αποτυχημένοι αυτή τη στιγμή «</w:t>
      </w:r>
      <w:proofErr w:type="spellStart"/>
      <w:r>
        <w:rPr>
          <w:rFonts w:ascii="Arial" w:hAnsi="Arial" w:cs="Arial"/>
          <w:sz w:val="20"/>
          <w:szCs w:val="20"/>
        </w:rPr>
        <w:t>ριαλεστεάδες</w:t>
      </w:r>
      <w:proofErr w:type="spellEnd"/>
      <w:r>
        <w:rPr>
          <w:rFonts w:ascii="Arial" w:hAnsi="Arial" w:cs="Arial"/>
          <w:sz w:val="20"/>
          <w:szCs w:val="20"/>
        </w:rPr>
        <w:t xml:space="preserve">», αυτοί που κάνουν </w:t>
      </w:r>
      <w:r>
        <w:rPr>
          <w:rFonts w:ascii="Arial" w:hAnsi="Arial" w:cs="Arial"/>
          <w:sz w:val="20"/>
          <w:szCs w:val="20"/>
          <w:lang w:val="en-US"/>
        </w:rPr>
        <w:t>real</w:t>
      </w:r>
      <w:r w:rsidRPr="00EF55DE">
        <w:rPr>
          <w:rFonts w:ascii="Arial" w:hAnsi="Arial" w:cs="Arial"/>
          <w:sz w:val="20"/>
          <w:szCs w:val="20"/>
        </w:rPr>
        <w:t xml:space="preserve"> </w:t>
      </w:r>
      <w:r>
        <w:rPr>
          <w:rFonts w:ascii="Arial" w:hAnsi="Arial" w:cs="Arial"/>
          <w:sz w:val="20"/>
          <w:szCs w:val="20"/>
          <w:lang w:val="en-US"/>
        </w:rPr>
        <w:t>estate</w:t>
      </w:r>
      <w:r w:rsidRPr="00EF55DE">
        <w:rPr>
          <w:rFonts w:ascii="Arial" w:hAnsi="Arial" w:cs="Arial"/>
          <w:sz w:val="20"/>
          <w:szCs w:val="20"/>
        </w:rPr>
        <w:t>.</w:t>
      </w:r>
      <w:r>
        <w:rPr>
          <w:rFonts w:ascii="Arial" w:hAnsi="Arial" w:cs="Arial"/>
          <w:sz w:val="20"/>
          <w:szCs w:val="20"/>
        </w:rPr>
        <w:t xml:space="preserve"> Δίνετε τη δυνατότητα με δικά μας λεφτά, λεφτά των φορολογουμένων, λεφτά του οποιουδήποτε που θα έρχονται όλοι οι αποτυχημένοι, που έχουν εργοστάσια για κλείσιμο, να τα κάνουν εγκαταστάσεις, αυτοί που έχουν οικόπεδα, που έχουν μέσα ένα κτίσμα, να τους φτιάξουμε το κτίσμα και φεύγουν οι πρόσφυγες, που λέτε, τι θα γίνουν αυτά; Εντός, εκτός σχεδίου, μέσα στον ιστό ή έξω απ’ τον ιστό; Εάν αυτές είναι λεπτομέρειες, τον «διάολο» δεν τον βλέπετε; Θ’ αντιμετωπίσουμε το ζήτημα των προσφύγων με όρους της ταινίας «ο πλανήτης των πιθήκων». Το πρόβλημα είναι ότι οι «πίθηκοι» είμαστε εμείς, που πιθηκίζουμε μεθόδους και μέτρα και αντιγράφουμε διαδικασίες, που θα καταλήξουν σε ΜΚΟ, που θα γίνουν ιδιοκτήτες ιδιωτικών φυλακών φτηνών εργατικών χεριών όπως στις Ηνωμένες Πολιτείες, που δεν κατάφεραν, να σταματήσουν μεταναστευτικό ρεύμα, με 780 χιλιόμετρα ηλεκτροφόρα καλώδια.</w:t>
      </w:r>
    </w:p>
    <w:p w:rsidR="002D0CE8" w:rsidRPr="00EF55DE" w:rsidRDefault="002D0CE8" w:rsidP="002D0CE8">
      <w:pPr>
        <w:spacing w:line="480" w:lineRule="auto"/>
        <w:ind w:firstLine="720"/>
        <w:jc w:val="both"/>
        <w:rPr>
          <w:rFonts w:ascii="Arial" w:hAnsi="Arial" w:cs="Arial"/>
          <w:sz w:val="20"/>
          <w:szCs w:val="20"/>
        </w:rPr>
      </w:pPr>
      <w:r>
        <w:rPr>
          <w:rFonts w:ascii="Arial" w:hAnsi="Arial" w:cs="Arial"/>
          <w:sz w:val="20"/>
          <w:szCs w:val="20"/>
        </w:rPr>
        <w:t>Επειδή πολύ κοπτόμαστε για τα Βαλκάνια και για τη δημοκρατία μας, πρέπει να θυμάστε ότι η Βουλγαρία είναι η μόνη χώρα, που αναγνωρίζει ως ασφαλή χώρα την Τουρκία κι επειδή την αναγνωρίζει ως ασφαλή χώρα την Τουρκία, φτιάχνει και χαλαρότερο φράχτη. Κατά τα υπόλοιπα εμείς πάμε, να ψηφίσουμε ένα πράγμα, το οποίο πήρε «</w:t>
      </w:r>
      <w:proofErr w:type="spellStart"/>
      <w:r>
        <w:rPr>
          <w:rFonts w:ascii="Arial" w:hAnsi="Arial" w:cs="Arial"/>
          <w:sz w:val="20"/>
          <w:szCs w:val="20"/>
        </w:rPr>
        <w:t>πατσαβουριδών</w:t>
      </w:r>
      <w:proofErr w:type="spellEnd"/>
      <w:r>
        <w:rPr>
          <w:rFonts w:ascii="Arial" w:hAnsi="Arial" w:cs="Arial"/>
          <w:sz w:val="20"/>
          <w:szCs w:val="20"/>
        </w:rPr>
        <w:t xml:space="preserve">» κι έβαλε μέσα τις διεθνείς συνθήκες, πέντε υποχρεώσεις, τον προηγούμενο νόμο κι έναν ολόκληρο εσμό ανθρώπων, που θα ωφεληθούν από τον πόνο, την προσφυγιά, την αναπηρία, τη φτώχεια, τη δυστυχία, τη δυσκολία στο όνομα μιας Δημοκρατίας. Πιστέψτε με, είναι πίσω από τις </w:t>
      </w:r>
      <w:r>
        <w:rPr>
          <w:rFonts w:ascii="Arial" w:hAnsi="Arial" w:cs="Arial"/>
          <w:sz w:val="20"/>
          <w:szCs w:val="20"/>
        </w:rPr>
        <w:lastRenderedPageBreak/>
        <w:t>λεπτομέρειες, που κρύβεται η επόμενη μαφία της «φιλανθρωπίας», που θα κάνει ως «φιλάνθρωποι» και «</w:t>
      </w:r>
      <w:proofErr w:type="spellStart"/>
      <w:r>
        <w:rPr>
          <w:rFonts w:ascii="Arial" w:hAnsi="Arial" w:cs="Arial"/>
          <w:sz w:val="20"/>
          <w:szCs w:val="20"/>
        </w:rPr>
        <w:t>ΜΚάδικη</w:t>
      </w:r>
      <w:proofErr w:type="spellEnd"/>
      <w:r>
        <w:rPr>
          <w:rFonts w:ascii="Arial" w:hAnsi="Arial" w:cs="Arial"/>
          <w:sz w:val="20"/>
          <w:szCs w:val="20"/>
        </w:rPr>
        <w:t>» συνεχώς, συναισθηματική γυμναστική.</w:t>
      </w:r>
    </w:p>
    <w:p w:rsidR="002D0CE8" w:rsidRDefault="002D0CE8" w:rsidP="002D0CE8">
      <w:pPr>
        <w:spacing w:line="480" w:lineRule="auto"/>
        <w:ind w:firstLine="720"/>
        <w:jc w:val="both"/>
        <w:rPr>
          <w:rFonts w:ascii="Arial" w:hAnsi="Arial" w:cs="Arial"/>
          <w:sz w:val="20"/>
          <w:szCs w:val="20"/>
        </w:rPr>
      </w:pPr>
      <w:r w:rsidRPr="00A3666D">
        <w:rPr>
          <w:rFonts w:ascii="Arial" w:hAnsi="Arial" w:cs="Arial"/>
          <w:sz w:val="20"/>
          <w:szCs w:val="20"/>
        </w:rPr>
        <w:t>ΑΝΤΩΝΙΟΣ ΣΥΡΙΓΟΣ (Προεδρεύων των Επιτροπών):</w:t>
      </w:r>
      <w:r>
        <w:rPr>
          <w:rFonts w:ascii="Arial" w:hAnsi="Arial" w:cs="Arial"/>
          <w:sz w:val="20"/>
          <w:szCs w:val="20"/>
        </w:rPr>
        <w:t xml:space="preserve"> Τον λόγο έχει η κυρία Κατριβάνου.</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ΒΑΣΙΛΙΚΗ ΚΑΤΡΙΒΑΝΟΥ: Εγώ θέλω, να τοποθετηθώ γι' αυτό το νομοσχέδιο σε δύο θέματα. Το πρώτο αφορά το περιεχόμενο και τις συγκεκριμένες διατάξεις του νομοσχεδίου. Το δεύτερο, για το οποίο θέλω, να μιλήσω, είναι το γενικότερο πλαίσιο, στο οποίο θα εφαρμοστεί ο νόμος, που αφορά στο μεγάλο προσφυγικό κύμα, που έχουμε και τη συμφωνία Ε.Ε. και Τουρκίας.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Θα ξεκινήσω με το νομοσχέδιο, το οποίο είναι ένα νομοσχέδιο, που αναμορφώνει, που αναβαθμίζει, σύμφωνα με το Διεθνές Δίκαιο και το </w:t>
      </w:r>
      <w:proofErr w:type="spellStart"/>
      <w:r>
        <w:rPr>
          <w:rFonts w:ascii="Arial" w:hAnsi="Arial" w:cs="Arial"/>
          <w:sz w:val="20"/>
          <w:szCs w:val="20"/>
        </w:rPr>
        <w:t>Ενωσιακό</w:t>
      </w:r>
      <w:proofErr w:type="spellEnd"/>
      <w:r>
        <w:rPr>
          <w:rFonts w:ascii="Arial" w:hAnsi="Arial" w:cs="Arial"/>
          <w:sz w:val="20"/>
          <w:szCs w:val="20"/>
        </w:rPr>
        <w:t xml:space="preserve"> Δίκαιο, την Οδηγία δηλαδή, 2013/ 32 του Ευρωπαϊκού Κοινοβουλίου και του Συμβουλίου, τα συστήματα υποδοχής ασύλου και διεθνούς προστασίας. Δεν έχει σχέση με την εφαρμογή της Συμφωνίας πέραν από τη σύντμηση προθεσμιών, που βάζει για την έκδοση του ασύλου, για το οποίο θα μιλήσω παρακάτω και για τις προσλήψεις, που ανέφερε η κυρία Χριστοδουλοπούλου.</w:t>
      </w:r>
    </w:p>
    <w:p w:rsidR="002D0CE8" w:rsidRPr="00960A35" w:rsidRDefault="002D0CE8" w:rsidP="002D0CE8">
      <w:pPr>
        <w:spacing w:line="480" w:lineRule="auto"/>
        <w:ind w:firstLine="720"/>
        <w:jc w:val="both"/>
        <w:rPr>
          <w:rFonts w:ascii="Arial" w:hAnsi="Arial" w:cs="Arial"/>
          <w:sz w:val="20"/>
          <w:szCs w:val="20"/>
        </w:rPr>
      </w:pPr>
      <w:r>
        <w:rPr>
          <w:rFonts w:ascii="Arial" w:hAnsi="Arial" w:cs="Arial"/>
          <w:sz w:val="20"/>
          <w:szCs w:val="20"/>
        </w:rPr>
        <w:t>Είναι κάτι που ετοιμάζει η Κυβέρνηση του ΣΥΡΙΖΑ. και πολύ καιρό. Από την πρώτη Κυβέρνηση, έτσι; Κρίμα που έρχεται, να λειτουργήσει αυτή τη στιγμή, αυτή τη συγκυρία, στη φάση που έχουμε και τη συμφωνία με την Ε.Ε..</w:t>
      </w:r>
    </w:p>
    <w:p w:rsidR="002D0CE8" w:rsidRDefault="002D0CE8">
      <w:pPr>
        <w:sectPr w:rsidR="002D0CE8">
          <w:headerReference w:type="default" r:id="rId71"/>
          <w:footerReference w:type="default" r:id="rId72"/>
          <w:pgSz w:w="11906" w:h="16838"/>
          <w:pgMar w:top="1440" w:right="1800" w:bottom="1440" w:left="1800" w:header="708" w:footer="708" w:gutter="0"/>
          <w:cols w:space="708"/>
          <w:docGrid w:linePitch="360"/>
        </w:sectPr>
      </w:pPr>
    </w:p>
    <w:p w:rsidR="002D0CE8" w:rsidRDefault="002D0CE8" w:rsidP="00483A1B">
      <w:pPr>
        <w:spacing w:line="480" w:lineRule="auto"/>
        <w:ind w:firstLine="720"/>
        <w:jc w:val="both"/>
        <w:rPr>
          <w:rFonts w:ascii="Arial" w:hAnsi="Arial" w:cs="Arial"/>
          <w:sz w:val="20"/>
          <w:szCs w:val="20"/>
        </w:rPr>
      </w:pPr>
      <w:r>
        <w:rPr>
          <w:rFonts w:ascii="Arial" w:hAnsi="Arial" w:cs="Arial"/>
          <w:sz w:val="20"/>
          <w:szCs w:val="20"/>
        </w:rPr>
        <w:lastRenderedPageBreak/>
        <w:t xml:space="preserve">Ξεκινάω από τα θετικά. Έχουμε δημιουργία Γενικής Γραμματείας Υποδοχής και νέας Υπηρεσίας Ταυτοποίησης και Υποδοχής με διευρυμένο ρόλο και κατάλληλα εργαλεία για την αντιμετώπιση των αναγκών υποδοχής των νεοεισερχομένων. Έχουμε τη δυνατότητα λειτουργίας γραφείων ή κλιμακίων ασύλου εντός των κέντρων υποδοχής και δομών φιλοξενίας και τη δυνατότητα ίδρυσης διακριτών χώρων για παραμονή ευάλωτων ομάδων – όπως τα ασυνόδευτα ανήλικα – αύξηση των οργανικών θέσεων των υπηρεσιών υποδοχής και ταυτοποίησης από 444 σε 753.  Η Υπηρεσία Ασύλου και η Αρχή Προσφυγών υπάγονται ρητά στο Υπουργείο Εσωτερικών και όχι στο Υπουργείο Δημόσιας Τάξης, πολύ θετικό βήμα. Ενισχύεται σημαντικά η Υπηρεσία Ασύλου με την αύξηση των οργανικών θέσεων από 232 σε 520, για την ενίσχυση της ίδρυσης περιφερειακών γραφείων και κινητών κλιμακίων. Γίνονται σημαντικά βήματα ως προς το άσυλο προστασίας και την Αρχή Προσφυγών. Χορηγείται άδεια διαμονής για ανθρωπιστικούς λόγους σε αιτούντες διεθνή προστασία, οι οποίοι βρίσκονται σε καθεστώς αιτούντος στην Ελλάδα, τουλάχιστον, για πέντε χρόνια. Έχουμε ανθρώπους, που για 15 χρόνια έχουν αιτηθεί ασύλου και δεν έχει εξεταστεί η αίτησή τους. Όπως καταλαβαίνετε, οι άνθρωποι αυτοί έχουν δημιουργήσει βιοτικούς δεσμούς με τη χώρα και πρέπει να τους δώσουμε άδεια διαμονής για ανθρωπιστικούς λόγους. Αναβαθμίζεται η Αρχή Προσφυγών και ενισχύεται μέσω </w:t>
      </w:r>
      <w:proofErr w:type="spellStart"/>
      <w:r>
        <w:rPr>
          <w:rFonts w:ascii="Arial" w:hAnsi="Arial" w:cs="Arial"/>
          <w:sz w:val="20"/>
          <w:szCs w:val="20"/>
        </w:rPr>
        <w:t>βαρέων</w:t>
      </w:r>
      <w:proofErr w:type="spellEnd"/>
      <w:r>
        <w:rPr>
          <w:rFonts w:ascii="Arial" w:hAnsi="Arial" w:cs="Arial"/>
          <w:sz w:val="20"/>
          <w:szCs w:val="20"/>
        </w:rPr>
        <w:t xml:space="preserve"> εγγυήσεων ανεξαρτησίας.</w:t>
      </w:r>
    </w:p>
    <w:p w:rsidR="002D0CE8" w:rsidRDefault="002D0CE8" w:rsidP="002D0CE8">
      <w:pPr>
        <w:spacing w:line="480" w:lineRule="auto"/>
        <w:jc w:val="both"/>
        <w:rPr>
          <w:rFonts w:ascii="Arial" w:hAnsi="Arial" w:cs="Arial"/>
          <w:sz w:val="20"/>
          <w:szCs w:val="20"/>
        </w:rPr>
      </w:pPr>
      <w:r>
        <w:rPr>
          <w:rFonts w:ascii="Arial" w:hAnsi="Arial" w:cs="Arial"/>
          <w:sz w:val="20"/>
          <w:szCs w:val="20"/>
        </w:rPr>
        <w:tab/>
        <w:t>Θα προχωρήσω τώρα στα σημεία, που θεωρώ ότι αποτελούν παραφωνία στη λογική του νομοσχεδίου. Το πρώτο αφορά στην πρόβλεψη που λέει ότι σε έκτακτες περιπτώσεις που έχουμε μεγάλες ροές, αφίξεις πολιτών τρίτων χωρών ή ανιθαγενών σε μεγάλους αριθμούς, οι οποίοι υποβάλλουν αίτημα διεθνούς προστασίας, η εξέταση του αιτήματος ασύλου τους θα γίνεται ταχύρρυθμα και θα ολοκληρώνεται σε 14 ημέρες, σε πρώτο και δεύτερο βαθμό. Δεν θεωρώ ότι θα λειτουργήσει. Θεωρώ ότι είναι πολύ πιθανό τα άσυλα να εξετάζονται επιφανειακά και να θεωρούνται απαράδεκτα και να επιστρέφεται αυτός ο κόσμος στην Τουρκία και αυτό δεν πρέπει να συμβεί. Επίσης, θεωρώ αυτό που η λογική λέει ότι όταν έχουμε μεγάλες ροές, δεν μικραίνουμε το περιθώριο που κάνουμε το άσυλο, γιατί χρειαζόμαστε περισσότερους ανθρώπους και περισσότερες ώρες. Αντίθετα, το αυξάνουμε. Αυτό το θεωρώ, λοιπόν, μεγάλο πρόβλημα και θα παρακαλούσα τον κ. Υπουργό να μην το συμπεριλάβει στο νομοσχέδιο.</w:t>
      </w:r>
    </w:p>
    <w:p w:rsidR="002D0CE8" w:rsidRDefault="002D0CE8" w:rsidP="002D0CE8">
      <w:pPr>
        <w:spacing w:line="480" w:lineRule="auto"/>
        <w:jc w:val="both"/>
        <w:rPr>
          <w:rFonts w:ascii="Arial" w:hAnsi="Arial" w:cs="Arial"/>
          <w:sz w:val="20"/>
          <w:szCs w:val="20"/>
        </w:rPr>
      </w:pPr>
      <w:r>
        <w:rPr>
          <w:rFonts w:ascii="Arial" w:hAnsi="Arial" w:cs="Arial"/>
          <w:sz w:val="20"/>
          <w:szCs w:val="20"/>
        </w:rPr>
        <w:tab/>
        <w:t xml:space="preserve">Το δεύτερο πρόβλημα, που βλέπω, είναι η φύλαξη ανοιχτών δομών προσωρινής υποδοχής και φιλοξενίας να ανατίθεται σε ιδιωτικές υπηρεσίες παροχής υπηρεσιών. Το θεωρώ </w:t>
      </w:r>
      <w:r>
        <w:rPr>
          <w:rFonts w:ascii="Arial" w:hAnsi="Arial" w:cs="Arial"/>
          <w:sz w:val="20"/>
          <w:szCs w:val="20"/>
        </w:rPr>
        <w:lastRenderedPageBreak/>
        <w:t xml:space="preserve">προβληματικό και επίσης πρέπει να σκεφτούμε ότι οι λεγόμενοι </w:t>
      </w:r>
      <w:proofErr w:type="spellStart"/>
      <w:r>
        <w:rPr>
          <w:rFonts w:ascii="Arial" w:hAnsi="Arial" w:cs="Arial"/>
          <w:sz w:val="20"/>
          <w:szCs w:val="20"/>
        </w:rPr>
        <w:t>σεκιουριτάδες</w:t>
      </w:r>
      <w:proofErr w:type="spellEnd"/>
      <w:r>
        <w:rPr>
          <w:rFonts w:ascii="Arial" w:hAnsi="Arial" w:cs="Arial"/>
          <w:sz w:val="20"/>
          <w:szCs w:val="20"/>
        </w:rPr>
        <w:t xml:space="preserve">, ως επί το </w:t>
      </w:r>
      <w:proofErr w:type="spellStart"/>
      <w:r>
        <w:rPr>
          <w:rFonts w:ascii="Arial" w:hAnsi="Arial" w:cs="Arial"/>
          <w:sz w:val="20"/>
          <w:szCs w:val="20"/>
        </w:rPr>
        <w:t>πλείστον</w:t>
      </w:r>
      <w:proofErr w:type="spellEnd"/>
      <w:r>
        <w:rPr>
          <w:rFonts w:ascii="Arial" w:hAnsi="Arial" w:cs="Arial"/>
          <w:sz w:val="20"/>
          <w:szCs w:val="20"/>
        </w:rPr>
        <w:t xml:space="preserve">, είναι </w:t>
      </w:r>
      <w:proofErr w:type="spellStart"/>
      <w:r>
        <w:rPr>
          <w:rFonts w:ascii="Arial" w:hAnsi="Arial" w:cs="Arial"/>
          <w:sz w:val="20"/>
          <w:szCs w:val="20"/>
        </w:rPr>
        <w:t>χρυσαυγίτες</w:t>
      </w:r>
      <w:proofErr w:type="spellEnd"/>
      <w:r>
        <w:rPr>
          <w:rFonts w:ascii="Arial" w:hAnsi="Arial" w:cs="Arial"/>
          <w:sz w:val="20"/>
          <w:szCs w:val="20"/>
        </w:rPr>
        <w:t xml:space="preserve">. Σ΄ αυτούς, λοιπόν, αναθέτουμε τη φύλαξη – όχι τη φύλαξη, γιατί θα είναι ανοικτές δομές – προσφύγων και μεταναστών. Ας το ξαναδούμε. </w:t>
      </w:r>
    </w:p>
    <w:p w:rsidR="002D0CE8" w:rsidRPr="00CF0EAF" w:rsidRDefault="002D0CE8" w:rsidP="002D0CE8">
      <w:pPr>
        <w:spacing w:line="480" w:lineRule="auto"/>
        <w:jc w:val="both"/>
        <w:rPr>
          <w:rFonts w:ascii="Arial" w:hAnsi="Arial" w:cs="Arial"/>
          <w:sz w:val="20"/>
          <w:szCs w:val="20"/>
        </w:rPr>
      </w:pPr>
      <w:r>
        <w:rPr>
          <w:rFonts w:ascii="Arial" w:hAnsi="Arial" w:cs="Arial"/>
          <w:sz w:val="20"/>
          <w:szCs w:val="20"/>
        </w:rPr>
        <w:tab/>
        <w:t xml:space="preserve">Ένα τρίτο σημείο είναι η έννοια της ασφαλούς τρίτης χώρας. Το άρθρο 56, με βάση τον αριθμό 38 της Οδηγίας, ορίζει τους όρους, για να θεωρηθεί μια χώρα ασφαλής. Διαβάζοντάς το, αντιλαμβανόμαστε ότι η Τουρκία δεν πληροί κανέναν από τους όρους που θέτει ο νόμος. Οι διεθνείς οργανώσεις καταγγέλλουν την Τουρκία για αυθαίρετες συλλήψεις προσφύγων, κακομεταχείρισή τους, παράνομες απελάσεις και </w:t>
      </w:r>
      <w:proofErr w:type="spellStart"/>
      <w:r>
        <w:rPr>
          <w:rFonts w:ascii="Arial" w:hAnsi="Arial" w:cs="Arial"/>
          <w:sz w:val="20"/>
          <w:szCs w:val="20"/>
        </w:rPr>
        <w:t>επαναπροωθήσεις</w:t>
      </w:r>
      <w:proofErr w:type="spellEnd"/>
      <w:r>
        <w:rPr>
          <w:rFonts w:ascii="Arial" w:hAnsi="Arial" w:cs="Arial"/>
          <w:sz w:val="20"/>
          <w:szCs w:val="20"/>
        </w:rPr>
        <w:t xml:space="preserve"> στη Συρία, και Αφγανών και Σύριων. Σήμερα η </w:t>
      </w:r>
      <w:proofErr w:type="spellStart"/>
      <w:r>
        <w:rPr>
          <w:rFonts w:ascii="Arial" w:hAnsi="Arial" w:cs="Arial"/>
          <w:sz w:val="20"/>
          <w:szCs w:val="20"/>
        </w:rPr>
        <w:t>Gu</w:t>
      </w:r>
      <w:proofErr w:type="spellEnd"/>
      <w:r>
        <w:rPr>
          <w:rFonts w:ascii="Arial" w:hAnsi="Arial" w:cs="Arial"/>
          <w:sz w:val="20"/>
          <w:szCs w:val="20"/>
          <w:lang w:val="en-US"/>
        </w:rPr>
        <w:t>a</w:t>
      </w:r>
      <w:proofErr w:type="spellStart"/>
      <w:r>
        <w:rPr>
          <w:rFonts w:ascii="Arial" w:hAnsi="Arial" w:cs="Arial"/>
          <w:sz w:val="20"/>
          <w:szCs w:val="20"/>
        </w:rPr>
        <w:t>rdian</w:t>
      </w:r>
      <w:proofErr w:type="spellEnd"/>
      <w:r>
        <w:rPr>
          <w:rFonts w:ascii="Arial" w:hAnsi="Arial" w:cs="Arial"/>
          <w:sz w:val="20"/>
          <w:szCs w:val="20"/>
        </w:rPr>
        <w:t xml:space="preserve"> έχει άρθρο που λέει ότι 16 Σύριοι – ανάμεσά τους τρία παιδιά – έχουν δολοφονηθεί στο διάστημα των τελευταίων τεσσάρων μηνών, τη στιγμή που Σύριοι προσπαθούσαν να περάσουν τα σύνορα και να μπουν στην Τουρκία. Μετά την υπογραφή της Συμφωνίας, 31 πρόσφυγες από το Αφγανιστάν, σύμφωνα με καταγγελία της Διεθνούς Αμνηστίας επαναπροωθήθηκαν στην Καμπούλ, ενώ πολλοί από αυτούς κινδυνεύουν. Η Τουρκία δεν είναι ασφαλής τρίτη χώρα, δεν πληροί καμία προϋπόθεση, θεσμικά και στην πράξη, και δεν πρέπ</w:t>
      </w:r>
      <w:r w:rsidR="00483A1B">
        <w:rPr>
          <w:rFonts w:ascii="Arial" w:hAnsi="Arial" w:cs="Arial"/>
          <w:sz w:val="20"/>
          <w:szCs w:val="20"/>
        </w:rPr>
        <w:t>ει να θεωρηθεί ως τέτοια και γι’</w:t>
      </w:r>
      <w:r>
        <w:rPr>
          <w:rFonts w:ascii="Arial" w:hAnsi="Arial" w:cs="Arial"/>
          <w:sz w:val="20"/>
          <w:szCs w:val="20"/>
        </w:rPr>
        <w:t xml:space="preserve"> αυτό δεν πρέπει να αφήσουμε να επιστρέφονται εκεί πρόσφυγες αιτούντες διεθνούς προστασίας και γι' αυτό δεν θα έπρεπε να επιστρέφουμε πρόσφυγες.</w:t>
      </w:r>
    </w:p>
    <w:p w:rsidR="002D0CE8" w:rsidRDefault="002D0CE8"/>
    <w:p w:rsidR="002D0CE8" w:rsidRDefault="002D0CE8">
      <w:pPr>
        <w:sectPr w:rsidR="002D0CE8">
          <w:headerReference w:type="default" r:id="rId73"/>
          <w:footerReference w:type="default" r:id="rId74"/>
          <w:pgSz w:w="11906" w:h="16838"/>
          <w:pgMar w:top="1440" w:right="1800" w:bottom="1440" w:left="1800" w:header="708" w:footer="708" w:gutter="0"/>
          <w:cols w:space="708"/>
          <w:docGrid w:linePitch="360"/>
        </w:sectPr>
      </w:pPr>
    </w:p>
    <w:p w:rsidR="002D0CE8" w:rsidRDefault="002D0CE8" w:rsidP="00483A1B">
      <w:pPr>
        <w:spacing w:line="480" w:lineRule="auto"/>
        <w:ind w:firstLine="720"/>
        <w:jc w:val="both"/>
        <w:rPr>
          <w:rFonts w:ascii="Arial" w:hAnsi="Arial" w:cs="Arial"/>
          <w:sz w:val="20"/>
          <w:szCs w:val="20"/>
        </w:rPr>
      </w:pPr>
      <w:r>
        <w:rPr>
          <w:rFonts w:ascii="Arial" w:hAnsi="Arial" w:cs="Arial"/>
          <w:sz w:val="20"/>
          <w:szCs w:val="20"/>
        </w:rPr>
        <w:lastRenderedPageBreak/>
        <w:t>Το άλλο σοβαρό ζήτημα</w:t>
      </w:r>
      <w:r w:rsidRPr="00492501">
        <w:rPr>
          <w:rFonts w:ascii="Arial" w:hAnsi="Arial" w:cs="Arial"/>
          <w:sz w:val="20"/>
          <w:szCs w:val="20"/>
        </w:rPr>
        <w:t>,</w:t>
      </w:r>
      <w:r>
        <w:rPr>
          <w:rFonts w:ascii="Arial" w:hAnsi="Arial" w:cs="Arial"/>
          <w:sz w:val="20"/>
          <w:szCs w:val="20"/>
        </w:rPr>
        <w:t xml:space="preserve"> που θέλω να θέσω, είναι ότι για να ισχύσει αυτό το νομοσχέδιο, που έχει θετικές προβλέψεις, χρειαζόμαστε εξειδικευμένο προσωπικό</w:t>
      </w:r>
      <w:r w:rsidRPr="00492501">
        <w:rPr>
          <w:rFonts w:ascii="Arial" w:hAnsi="Arial" w:cs="Arial"/>
          <w:sz w:val="20"/>
          <w:szCs w:val="20"/>
        </w:rPr>
        <w:t>,</w:t>
      </w:r>
      <w:r>
        <w:rPr>
          <w:rFonts w:ascii="Arial" w:hAnsi="Arial" w:cs="Arial"/>
          <w:sz w:val="20"/>
          <w:szCs w:val="20"/>
        </w:rPr>
        <w:t xml:space="preserve"> ικανό σε αριθμό και ειδικότητες, ώστε να μπορεί να γίνει εντοπισμός των ασυνόδευτων ανηλίκων, των θυμάτων βασανιστηρίων και των θυμάτων εμπορίας και αυτά δεν μπορούμε να τα κάνουμε χωρίς κοινωνικούς λειτουργούς, χωρίς ψυχολόγους και χωρίς να υπάρχει νομική υποστήριξη. Δηλαδή, εγγυήσεις που είχαν παραμεληθεί στο παρελθόν και γι’ αυτό έχουμε πολλαπλές καταδίκες</w:t>
      </w:r>
      <w:r w:rsidRPr="00492501">
        <w:rPr>
          <w:rFonts w:ascii="Arial" w:hAnsi="Arial" w:cs="Arial"/>
          <w:sz w:val="20"/>
          <w:szCs w:val="20"/>
        </w:rPr>
        <w:t>.</w:t>
      </w:r>
      <w:r>
        <w:rPr>
          <w:rFonts w:ascii="Arial" w:hAnsi="Arial" w:cs="Arial"/>
          <w:sz w:val="20"/>
          <w:szCs w:val="20"/>
        </w:rPr>
        <w:t xml:space="preserve"> </w:t>
      </w:r>
      <w:r w:rsidRPr="00492501">
        <w:rPr>
          <w:rFonts w:ascii="Arial" w:hAnsi="Arial" w:cs="Arial"/>
          <w:sz w:val="20"/>
          <w:szCs w:val="20"/>
        </w:rPr>
        <w:t>Α</w:t>
      </w:r>
      <w:r>
        <w:rPr>
          <w:rFonts w:ascii="Arial" w:hAnsi="Arial" w:cs="Arial"/>
          <w:sz w:val="20"/>
          <w:szCs w:val="20"/>
        </w:rPr>
        <w:t xml:space="preserve">υτά δεν πρέπει να επαναληφθούν. Και στα </w:t>
      </w:r>
      <w:r>
        <w:rPr>
          <w:rFonts w:ascii="Arial" w:hAnsi="Arial" w:cs="Arial"/>
          <w:sz w:val="20"/>
          <w:szCs w:val="20"/>
          <w:lang w:val="en-US"/>
        </w:rPr>
        <w:t>Hot</w:t>
      </w:r>
      <w:r w:rsidRPr="00EB510E">
        <w:rPr>
          <w:rFonts w:ascii="Arial" w:hAnsi="Arial" w:cs="Arial"/>
          <w:sz w:val="20"/>
          <w:szCs w:val="20"/>
        </w:rPr>
        <w:t xml:space="preserve"> </w:t>
      </w:r>
      <w:r>
        <w:rPr>
          <w:rFonts w:ascii="Arial" w:hAnsi="Arial" w:cs="Arial"/>
          <w:sz w:val="20"/>
          <w:szCs w:val="20"/>
          <w:lang w:val="en-US"/>
        </w:rPr>
        <w:t>Spots</w:t>
      </w:r>
      <w:r w:rsidRPr="00EB510E">
        <w:rPr>
          <w:rFonts w:ascii="Arial" w:hAnsi="Arial" w:cs="Arial"/>
          <w:sz w:val="20"/>
          <w:szCs w:val="20"/>
        </w:rPr>
        <w:t xml:space="preserve"> </w:t>
      </w:r>
      <w:r>
        <w:rPr>
          <w:rFonts w:ascii="Arial" w:hAnsi="Arial" w:cs="Arial"/>
          <w:sz w:val="20"/>
          <w:szCs w:val="20"/>
        </w:rPr>
        <w:t xml:space="preserve">πρέπει να υπάρχει πρόσβαση της κοινωνίας και των φορέων.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Θα ήθελα να πω το εξής, ένα μεγάλο πρόβλημα είναι ότι αυτή η Συμφωνία έρχεται να εφαρμοστεί σε μια συγκυρία, που συμπίπτει με την υπογραφή Συμφωνίας Ευρωπαϊκής Ένωσης και Τουρκίας. Θα ήθελα, λοιπόν, να πω ότι διεθνείς Οργανισμοί και ανθρωπιστικές Οργανώσεις λένε ότι αυτό είναι μέγιστο «πισωγύρισμα», διότι ανατρέπουμε το Διεθνές Προσφυγικό Δίκαιο και τη Συνθήκη της Γενεύης, διότι ανακόπτουμε τις ροές, που έρχονται. Οι ροές στο 90%, σύμφωνα με τη Διεθνή Αμνηστία, είναι πρόσφυγες. Κοινώς ανακόπτουμε πρόσφυγες και θα επαναπροωθούμε πρόσφυγες. Πιστεύω ότι πρέπει να αντισταθούμε με όπλα μας τη διεθνή νομιμότητα και τη συνταγματική νομιμότητα στις Αρχές της Προστασίας των Δικαιωμάτων του Ανθρώπου, διότι πρέπει να σκεφθούμε ότι αυτοί για τους οποίους μιλάμε είναι άνθρωποι – 33% γυναίκες, 33% παιδιά και 33% άνδρες, σε γενικούς βαθμούς – που φεύγουν κατατρεγμένοι και ζητούν ασφάλεια και αξιοπρέπεια και αυτούς πρέπει να τους υποδεχθούμε, όπως έχουμε κάνει, και για το οποίο είμαστε περήφανοι ως ΣΥΡΙΖΑ, όλους τους προηγούμενους μήνες και έχουμε δείξει αλληλεγγύη και έχουμε εμπνεύσει στον κόσμο να δείξει αλληλεγγύη και για αυτό είμαστε υπερήφανοι και σε αυτή τη λογική πρέπει να συνεχίσουμε. Σας ευχαριστώ.</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 Το</w:t>
      </w:r>
      <w:r w:rsidR="00483A1B">
        <w:rPr>
          <w:rFonts w:ascii="Arial" w:hAnsi="Arial" w:cs="Arial"/>
          <w:sz w:val="20"/>
          <w:szCs w:val="20"/>
        </w:rPr>
        <w:t>ν</w:t>
      </w:r>
      <w:r>
        <w:rPr>
          <w:rFonts w:ascii="Arial" w:hAnsi="Arial" w:cs="Arial"/>
          <w:sz w:val="20"/>
          <w:szCs w:val="20"/>
        </w:rPr>
        <w:t xml:space="preserve"> λόγο έχει ο κ. Γεωργαντάς.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ΓΕΩΡΓΙΟΣ ΓΕΩΡΓΑΝΤΑΣ: Όσον αφορά στο άρθρο 9, «</w:t>
      </w:r>
      <w:r w:rsidRPr="00492501">
        <w:rPr>
          <w:rFonts w:ascii="Arial" w:hAnsi="Arial" w:cs="Arial"/>
          <w:i/>
          <w:sz w:val="20"/>
          <w:szCs w:val="20"/>
        </w:rPr>
        <w:t>σε διαδικασίες υποδοχής και ταυτοποίησης υποβάλλονται όλοι οι πολίτες τρίτων χωρών και οι ανιθαγενείς που εισέρχονται χωρίς τις νόμιμες διατυπώσεις στη χώρα</w:t>
      </w:r>
      <w:r>
        <w:rPr>
          <w:rFonts w:ascii="Arial" w:hAnsi="Arial" w:cs="Arial"/>
          <w:sz w:val="20"/>
          <w:szCs w:val="20"/>
        </w:rPr>
        <w:t xml:space="preserve">». Και μετά εξηγείται, ποιες είναι οι διαδικασίες </w:t>
      </w:r>
      <w:r>
        <w:rPr>
          <w:rFonts w:ascii="Arial" w:hAnsi="Arial" w:cs="Arial"/>
          <w:sz w:val="20"/>
          <w:szCs w:val="20"/>
        </w:rPr>
        <w:lastRenderedPageBreak/>
        <w:t>υποδοχής. Εγώ διαπιστώνω ότι ουσιαστικά δεν γίνεται καμία διάκριση και καμιά προσπάθεια μάλλον να διακριθούν οι πρόσφυγες από τους παράνομους μετανάστες. Είχαμε την αίσθηση –</w:t>
      </w:r>
    </w:p>
    <w:p w:rsidR="002D0CE8" w:rsidRDefault="002D0CE8" w:rsidP="002D0CE8">
      <w:pPr>
        <w:spacing w:line="480" w:lineRule="auto"/>
        <w:jc w:val="both"/>
        <w:rPr>
          <w:rFonts w:ascii="Arial" w:hAnsi="Arial" w:cs="Arial"/>
          <w:sz w:val="20"/>
          <w:szCs w:val="20"/>
        </w:rPr>
      </w:pPr>
      <w:r>
        <w:rPr>
          <w:rFonts w:ascii="Arial" w:hAnsi="Arial" w:cs="Arial"/>
          <w:sz w:val="20"/>
          <w:szCs w:val="20"/>
        </w:rPr>
        <w:t xml:space="preserve">εγώ, τουλάχιστον, αυτή την αίσθηση είχα – ότι αυτό το έχουμε ξεπεράσει, ότι έχουμε αποδεχθεί όλοι την ανάγκη να γίνεται αυτός ο διαχωρισμός όσο το δυνατόν συντομότερα, να γίνεται στα νησιά με το που έρχονται οι όποιοι παράνομοι μετανάστες και στη συνέχεια, να οδηγούνται σε κέντρα κλειστού τύπου. Καμιά πρόβλεψη σε αυτό το νομοσχέδιο για κλειστά κέντρα.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Βεβαίως και ο παράνομος μετανάστης, υπό προϋποθέσεις, θα μπορούσε να κάνει αίτηση παροχής ασύλου. Συμφωνώ, κύριε Υπουργέ, θα μπορούσε να προέρχεται από το Μαρόκο και εκεί να είναι πολιτικά διωκόμενος, θεωρητικά, αν και το Μαρόκο δεν είναι μέσα σε αυτές τις χώρες. Σε μια τέτοια περίπτωση, να συμφωνήσω. Να κάνει την αίτησή του, αλλά να παραμένει κρατούμενος καθ’ όλη τη διάρκεια της εξέτασης του αιτήματός του και της αποδοχής του ή όχι. Δεν μπορεί όλοι να έρχονται, να περνούν το 25ήμερο ή όχι και στη συνέχεια να κινούνται ελεύθερα εντός της χώρας. Πάμε πολλά βήματα πίσω με αυτή τη διατύπωση. Εγώ πραγματικά ανησυχώ για το πού μας οδηγεί το παρόν νομοσχέδιο. </w:t>
      </w:r>
    </w:p>
    <w:p w:rsidR="002D0CE8" w:rsidRPr="00EB510E"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Υπάρχει μια πρόβλεψη παρακάτω – εγώ τη θεωρώ ανεπαρκή –  που λέει ότι η άδεια διαμονής, γι’ αυτόν που έκανε αίτηση, είναι για ένα έτος και μπορεί να ανανεώνεται μέχρι να εξεταστεί η αίτησή του. Σωστά. Και λέει ότι οι προερχόμενοι από κάποιες χώρες, οι οποίες με βάση τα ευρωπαϊκά στατιστικά στοιχεία οι αιτήσεις ασύλων γίνονται κάτω από το 25% δεκτές, μπορεί αυτός ο χρόνος του ενός έτους να είναι μικρότερος. Δηλαδή, οι Μαροκινοί ή οι </w:t>
      </w:r>
      <w:proofErr w:type="spellStart"/>
      <w:r>
        <w:rPr>
          <w:rFonts w:ascii="Arial" w:hAnsi="Arial" w:cs="Arial"/>
          <w:sz w:val="20"/>
          <w:szCs w:val="20"/>
        </w:rPr>
        <w:t>Σομαλοί</w:t>
      </w:r>
      <w:proofErr w:type="spellEnd"/>
      <w:r>
        <w:rPr>
          <w:rFonts w:ascii="Arial" w:hAnsi="Arial" w:cs="Arial"/>
          <w:sz w:val="20"/>
          <w:szCs w:val="20"/>
        </w:rPr>
        <w:t xml:space="preserve"> ή οι Πακιστανοί επειδή δεν τυγχάνουν αυτού του ευεργετήματος στην Ευρώπη, δηλαδή, δεν παίρνουν άσυλο – και οι αιτήσεις τους, προφανώς, θα γίνονται δεκτές κατά 0,1% ή 0,2% –  απλώς, δεν θα πάρουν άδεια διαμονής ενός έτους, θα πάρουν έξι ή οκτώ μηνών, αλλά θα κυκλοφορούν πάλι ελεύθερα και θα κάνουν τις ανανεώσεις τους. Και το πολύ ωραίο; Για όλο αυτό το διάστημα, όλοι αυτοί έχουν δικαίωμα εργασίας. Δικαίωμα εργασίας, με βάση τα σχετικά άρθρα 69 και 71, δεν έχουν μόνο αυτοί, στους οποίους δίνεται τελικά η διεθνής προστασία και διαπιστώνεται τελικά ότι έχουν πράγματι την ιδιότητα του πρόσφυγα ή τυγχάνουν της ανάγκης προστασίας λόγω πολιτικών διώξεων, αλλά όποιος καταθέσει αίτηση και είναι κάτοχος του δελτίου κατάθεσης αιτήσεως έχει δικαίωμα εξαρτημένης εργασίας, δικαίωμα παροχής έργου, δικαίωμα παροχής υπηρεσίας. Απλώς, αυτός, που έχει πάρει και τη διαπίστευση ότι πράγματι </w:t>
      </w:r>
      <w:r>
        <w:rPr>
          <w:rFonts w:ascii="Arial" w:hAnsi="Arial" w:cs="Arial"/>
          <w:sz w:val="20"/>
          <w:szCs w:val="20"/>
        </w:rPr>
        <w:lastRenderedPageBreak/>
        <w:t xml:space="preserve">είναι πρόσφυγας, μπορεί πράγματι να κάνει και άλλη οικονομική δραστηριότητα. Μάλλον, είναι για τους επενδυτές αυτή η διάταξη, δηλαδή, μπορεί να ασκήσει ανεξάρτητη οικονομική δραστηριότητα. </w:t>
      </w:r>
    </w:p>
    <w:p w:rsidR="002D0CE8" w:rsidRPr="00EB510E" w:rsidRDefault="002D0CE8" w:rsidP="002D0CE8">
      <w:pPr>
        <w:spacing w:line="480" w:lineRule="auto"/>
        <w:ind w:firstLine="720"/>
        <w:jc w:val="both"/>
        <w:rPr>
          <w:rFonts w:ascii="Arial" w:hAnsi="Arial" w:cs="Arial"/>
          <w:sz w:val="20"/>
          <w:szCs w:val="20"/>
        </w:rPr>
      </w:pPr>
    </w:p>
    <w:p w:rsidR="002D0CE8" w:rsidRPr="00EB510E" w:rsidRDefault="002D0CE8" w:rsidP="002D0CE8">
      <w:pPr>
        <w:spacing w:line="480" w:lineRule="auto"/>
        <w:ind w:firstLine="720"/>
        <w:jc w:val="both"/>
        <w:rPr>
          <w:rFonts w:ascii="Arial" w:hAnsi="Arial" w:cs="Arial"/>
          <w:sz w:val="20"/>
          <w:szCs w:val="20"/>
        </w:rPr>
      </w:pPr>
    </w:p>
    <w:p w:rsidR="002D0CE8" w:rsidRDefault="002D0CE8"/>
    <w:p w:rsidR="002D0CE8" w:rsidRDefault="002D0CE8">
      <w:pPr>
        <w:sectPr w:rsidR="002D0CE8">
          <w:headerReference w:type="default" r:id="rId75"/>
          <w:footerReference w:type="default" r:id="rId76"/>
          <w:pgSz w:w="11906" w:h="16838"/>
          <w:pgMar w:top="1440" w:right="1800" w:bottom="1440" w:left="1800" w:header="708" w:footer="708" w:gutter="0"/>
          <w:cols w:space="708"/>
          <w:docGrid w:linePitch="360"/>
        </w:sectPr>
      </w:pPr>
    </w:p>
    <w:p w:rsidR="002D0CE8" w:rsidRDefault="002D0CE8" w:rsidP="00483A1B">
      <w:pPr>
        <w:spacing w:line="480" w:lineRule="auto"/>
        <w:ind w:firstLine="720"/>
        <w:jc w:val="both"/>
        <w:rPr>
          <w:rFonts w:ascii="Arial" w:hAnsi="Arial" w:cs="Arial"/>
          <w:sz w:val="20"/>
          <w:szCs w:val="20"/>
        </w:rPr>
      </w:pPr>
      <w:r>
        <w:rPr>
          <w:rFonts w:ascii="Arial" w:hAnsi="Arial" w:cs="Arial"/>
          <w:sz w:val="20"/>
          <w:szCs w:val="20"/>
        </w:rPr>
        <w:lastRenderedPageBreak/>
        <w:t>Νομίζω ότι έξω από τις άλλες διαστάσεις</w:t>
      </w:r>
      <w:r w:rsidRPr="00F77A4C">
        <w:rPr>
          <w:rFonts w:ascii="Arial" w:hAnsi="Arial" w:cs="Arial"/>
          <w:sz w:val="20"/>
          <w:szCs w:val="20"/>
        </w:rPr>
        <w:t>,</w:t>
      </w:r>
      <w:r>
        <w:rPr>
          <w:rFonts w:ascii="Arial" w:hAnsi="Arial" w:cs="Arial"/>
          <w:sz w:val="20"/>
          <w:szCs w:val="20"/>
        </w:rPr>
        <w:t xml:space="preserve"> που πολύ σωστά έθεσαν όλοι οι  συνάδελφοι, η διάσταση αυτή της μη διάκρισης</w:t>
      </w:r>
      <w:r w:rsidRPr="00F77A4C">
        <w:rPr>
          <w:rFonts w:ascii="Arial" w:hAnsi="Arial" w:cs="Arial"/>
          <w:sz w:val="20"/>
          <w:szCs w:val="20"/>
        </w:rPr>
        <w:t>,</w:t>
      </w:r>
      <w:r>
        <w:rPr>
          <w:rFonts w:ascii="Arial" w:hAnsi="Arial" w:cs="Arial"/>
          <w:sz w:val="20"/>
          <w:szCs w:val="20"/>
        </w:rPr>
        <w:t xml:space="preserve"> δηλαδή</w:t>
      </w:r>
      <w:r w:rsidRPr="00F77A4C">
        <w:rPr>
          <w:rFonts w:ascii="Arial" w:hAnsi="Arial" w:cs="Arial"/>
          <w:sz w:val="20"/>
          <w:szCs w:val="20"/>
        </w:rPr>
        <w:t>,</w:t>
      </w:r>
      <w:r>
        <w:rPr>
          <w:rFonts w:ascii="Arial" w:hAnsi="Arial" w:cs="Arial"/>
          <w:sz w:val="20"/>
          <w:szCs w:val="20"/>
        </w:rPr>
        <w:t xml:space="preserve"> παράνομων μεταναστών και προσφύγων, της μη δημιουργίας κλειστών κέντρων</w:t>
      </w:r>
      <w:r w:rsidRPr="00F77A4C">
        <w:rPr>
          <w:rFonts w:ascii="Arial" w:hAnsi="Arial" w:cs="Arial"/>
          <w:sz w:val="20"/>
          <w:szCs w:val="20"/>
        </w:rPr>
        <w:t>,</w:t>
      </w:r>
      <w:r>
        <w:rPr>
          <w:rFonts w:ascii="Arial" w:hAnsi="Arial" w:cs="Arial"/>
          <w:sz w:val="20"/>
          <w:szCs w:val="20"/>
        </w:rPr>
        <w:t xml:space="preserve"> στα οποία θα πρέπει οι παράνομοι μετανάστες να προωθούνται άμεσα, δημιουργεί πολύ μεγαλύτερα ζητήματα από αυτά</w:t>
      </w:r>
      <w:r w:rsidRPr="00F77A4C">
        <w:rPr>
          <w:rFonts w:ascii="Arial" w:hAnsi="Arial" w:cs="Arial"/>
          <w:sz w:val="20"/>
          <w:szCs w:val="20"/>
        </w:rPr>
        <w:t>,</w:t>
      </w:r>
      <w:r>
        <w:rPr>
          <w:rFonts w:ascii="Arial" w:hAnsi="Arial" w:cs="Arial"/>
          <w:sz w:val="20"/>
          <w:szCs w:val="20"/>
        </w:rPr>
        <w:t xml:space="preserve"> που έχετε να αναλύσει.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Κύριοι Υπουργοί,  στην Ειδομένη αυτή τη στιγμή, ο λόγος για τον οποίο η Ειδομένη δεν εκκενώνεται και δεν αποφορτίζεται είναι</w:t>
      </w:r>
      <w:r w:rsidRPr="00F77A4C">
        <w:rPr>
          <w:rFonts w:ascii="Arial" w:hAnsi="Arial" w:cs="Arial"/>
          <w:sz w:val="20"/>
          <w:szCs w:val="20"/>
        </w:rPr>
        <w:t>,</w:t>
      </w:r>
      <w:r>
        <w:rPr>
          <w:rFonts w:ascii="Arial" w:hAnsi="Arial" w:cs="Arial"/>
          <w:sz w:val="20"/>
          <w:szCs w:val="20"/>
        </w:rPr>
        <w:t xml:space="preserve"> κατά βάση, ότι εκεί οι περισσότεροι από αυτούς που βρίσκονται είναι άνθρωποι</w:t>
      </w:r>
      <w:r w:rsidRPr="00F77A4C">
        <w:rPr>
          <w:rFonts w:ascii="Arial" w:hAnsi="Arial" w:cs="Arial"/>
          <w:sz w:val="20"/>
          <w:szCs w:val="20"/>
        </w:rPr>
        <w:t>,</w:t>
      </w:r>
      <w:r>
        <w:rPr>
          <w:rFonts w:ascii="Arial" w:hAnsi="Arial" w:cs="Arial"/>
          <w:sz w:val="20"/>
          <w:szCs w:val="20"/>
        </w:rPr>
        <w:t xml:space="preserve"> οι οποίοι δεν έχουν την ιδιότητα του πρόσφυγα, είναι παράνομοι μετανάστες, που εισήλθαν τους τελευταίους μήνες στη χώρα και επειδή σε άλλα σημεία της χώρας ελέγχονται, αποφάσισαν, επέλεξαν, να παραμείνουν στην Ειδομένη, καθώς εκεί ουσιαστικά έχουν το ακαταδίωκτο. Έχουν δημιουργήσει ένα δικό τους κράτος, εντός της ελληνικής επικράτειας και γι' αυτό το λόγο όσες εκκλήσεις και να γίνουν, δεν πρόκειται να φύγουν αυτοί από την Ειδομένη. Εκτός εάν κάνουν χρήση της διάταξης αυτής, η οποία πολύ ορθά έρχεται και τους εξυπηρετεί, γιατί πλέον, αν και παράνομοι, αν και από χώρες, που σύμφωνα με τη διεθνή πρακτική δεν τυγχάνουν προστασίας, έχουν το δικαίωμα να κάνουν την αίτηση και μέχρι να εξεταστεί αυτή η αίτησή τους μπορούν να κυκλοφορούν ελεύθερα στη χώρα. Ίσως τελικά το κάνετε, για να αποφορτίσετε την Ειδομένη.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Αλλά θεωρώ ότι όλο το νομοσχέδιο, σε όλη του την κατεύθυνση, σε όλες του τις διατάξεις, ανοίγει ζητήματα πολλά, τα οποία δεν έρχονται να επιλύσουν τα μεγάλα θέματα, τα οποία δημιουργήθηκαν, αλλά έρχονται να τα περιπλέξουν.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Διαβάζω στο άρθρο 14 ότι όσοι εισέρχονται στη χώρα, με ευθύνη του Λιμενικού ή της Αστυνομίας, κατευθύνονται προς τις δομές φιλοξενίας. Σωστή η διάταξη, γιατί μέχρι τώρα δεν υπήρχε κάτι τέτοιο. Όμως, κάποια συνέπεια για τον πρόσφυγα ή τον μετανάστη, ο οποίος δεν θα ακολουθήσει τις οδηγίες του Λιμενικού ή της Αστυνομίας, για να οδηγηθεί στο επίσημο κέντρο, στην επίσημη δομή φιλοξενίας και να μην επιλέξει μόνος του να μείνει σε κάποιο άτυπο καταυλισμό υπάρχει; Δεν θα έπρεπε να υπάρχει μια συνέπεια για αυτόν, που εισέρχεται στη χώρα και δεν ακολουθεί τις οδηγίες της Αστυνομίας και του Λιμενικού; Δεν έπρεπε να συνοδεύεται πραγματικά και να υπάρχει συνέπεια για αυτόν που δεν το ακολουθεί; Δεν θα είχαμε ούτε τον Πειραιά έτσι ούτε την Ειδομένη.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 xml:space="preserve">Να εφαρμοστεί αυτό, έτσι όπως προβλέπεται, αλλά να εφαρμοστεί με συνέπεια, για αυτόν που δεν ακολουθεί αυτούς τους κανόνες. Όποιος έρχεται στη χώρα, σαφώς έρχεται, επειδή έχει ανάγκη προστασίας. Όμως είναι και υποχρεωμένος τους κανόνες της χώρας, που τον φιλοξενεί, να τους υπακούει, να συμμορφώνεται με αυτούς, έτσι ώστε και συντεταγμένη να είναι η ροή τους και καλύτερες να είναι οι συνθήκες για αυτούς και να μη δημιουργούνται ζητήματα ασφάλειας ή ζητήματα υγιεινής, όπως δημιουργούνται σε πολλά σημεία αυτή τη στιγμή στη χώρα.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Βεβαίως είμαι υποχρεωμένος να αναφέρω κάτι για τις Μη Κυβερνητικές Οργανώσεις. Έχει γίνει το ανέκδοτο της εποχής. Ο ένας κοιτάζει τον άλλον καχύποπτα επάνω στην Ειδομένη, θεωρώντας ότι έχει δημιουργήσει πράγματι μια τέτοια ένωση προσώπων, με δήθεν «φιλάνθρωπο» πρόσωπο και έρχονται να εκμεταλλευτούν συνθήκες, οι οποίες πραγματικά δεν τιμούν κανένα μας. Νομίζω ότι είναι αναγκαίο και απαραίτητο, οι όποιες από αυτές τις Μη Κυβερνητικές Οργανώσεις ή οποίες γενικότερα Οργανώσεις θέλουν να αναλάβουν μέρος του έργου, το οποίο πρέπει να γίνει για τους πρόσφυγες, να είναι τουλάχιστον πιστοποιημένες, πέραν της τριετίας. Καμία από αυτές που δημιουργήθηκαν τους τελευταίους μήνες, καμία από αυτές που δημιουργήθηκαν τις τελευταίες μέρες. Αυτό από μόνο του είναι ύποπτο. Όσοι πράγματι ήθελαν να προσφέρουν, τις ευκαιρίες τις είχαν και τα προηγούμενα χρόνια. Καμία οργάνωση που έχει ζωή, που έχει βίο μικρότερο της τριετίας.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 Νομίζω ότι έχετε υποχρέωση, για να δείξετε και να καταδείξετε σε όλους ότι πράγματι στο πολύ σημαντικό στοιχείο, το στοιχείο της διαφάνειας, είναι ένα πολύ μεγάλο ζήτημα δεν έχετε να φοβηθείτε τίποτα, δεν έχετε να υπερασπιστείτε κανένα. Ευχαριστώ πολύ.</w:t>
      </w:r>
    </w:p>
    <w:p w:rsidR="002D0CE8" w:rsidRPr="002C782B"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 ΚΩΝΣΤΑΝΤΙΝΟΣ ΔΟΥΖΙΝΑΣ (Προεδρεύων των Επιτροπών): Το</w:t>
      </w:r>
      <w:r w:rsidR="00483A1B">
        <w:rPr>
          <w:rFonts w:ascii="Arial" w:hAnsi="Arial" w:cs="Arial"/>
          <w:sz w:val="20"/>
          <w:szCs w:val="20"/>
        </w:rPr>
        <w:t>ν</w:t>
      </w:r>
      <w:r>
        <w:rPr>
          <w:rFonts w:ascii="Arial" w:hAnsi="Arial" w:cs="Arial"/>
          <w:sz w:val="20"/>
          <w:szCs w:val="20"/>
        </w:rPr>
        <w:t xml:space="preserve"> λόγο έχει ο κ. </w:t>
      </w:r>
      <w:proofErr w:type="spellStart"/>
      <w:r>
        <w:rPr>
          <w:rFonts w:ascii="Arial" w:hAnsi="Arial" w:cs="Arial"/>
          <w:sz w:val="20"/>
          <w:szCs w:val="20"/>
        </w:rPr>
        <w:t>Κατσιώτης</w:t>
      </w:r>
      <w:proofErr w:type="spellEnd"/>
      <w:r>
        <w:rPr>
          <w:rFonts w:ascii="Arial" w:hAnsi="Arial" w:cs="Arial"/>
          <w:sz w:val="20"/>
          <w:szCs w:val="20"/>
        </w:rPr>
        <w:t>.</w:t>
      </w:r>
    </w:p>
    <w:p w:rsidR="002D0CE8" w:rsidRPr="00623B79" w:rsidRDefault="002D0CE8" w:rsidP="002D0CE8">
      <w:pPr>
        <w:spacing w:line="480" w:lineRule="auto"/>
        <w:ind w:firstLine="720"/>
        <w:jc w:val="center"/>
        <w:rPr>
          <w:rFonts w:ascii="Arial" w:hAnsi="Arial" w:cs="Arial"/>
          <w:sz w:val="20"/>
          <w:szCs w:val="20"/>
        </w:rPr>
      </w:pPr>
    </w:p>
    <w:p w:rsidR="002D0CE8" w:rsidRPr="00623B79" w:rsidRDefault="002D0CE8" w:rsidP="002D0CE8">
      <w:pPr>
        <w:spacing w:line="480" w:lineRule="auto"/>
        <w:ind w:firstLine="720"/>
        <w:rPr>
          <w:rFonts w:ascii="Arial" w:hAnsi="Arial" w:cs="Arial"/>
          <w:sz w:val="20"/>
          <w:szCs w:val="20"/>
        </w:rPr>
      </w:pPr>
    </w:p>
    <w:p w:rsidR="002D0CE8" w:rsidRDefault="002D0CE8"/>
    <w:p w:rsidR="002D0CE8" w:rsidRDefault="002D0CE8">
      <w:pPr>
        <w:sectPr w:rsidR="002D0CE8">
          <w:headerReference w:type="default" r:id="rId77"/>
          <w:footerReference w:type="default" r:id="rId78"/>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ΧΡΗΣΤΟΣ ΚΑΤΣΩΤΗΣ: Ευχαριστώ, κύριε Πρόεδρε.</w:t>
      </w:r>
      <w:r w:rsidRPr="000036EA">
        <w:rPr>
          <w:rFonts w:ascii="Arial" w:hAnsi="Arial" w:cs="Arial"/>
          <w:sz w:val="20"/>
          <w:szCs w:val="20"/>
        </w:rPr>
        <w:t xml:space="preserve"> </w:t>
      </w:r>
      <w:r>
        <w:rPr>
          <w:rFonts w:ascii="Arial" w:hAnsi="Arial" w:cs="Arial"/>
          <w:sz w:val="20"/>
          <w:szCs w:val="20"/>
        </w:rPr>
        <w:t>Με το σχέδιο νόμου, που φέρνει η Κυβέρνηση, φέρνει ρυθμίσεις, που θα μεγαλώσουν τα αδιέξοδα στη ζωή των προσφύγων, θύματα της πολιτικής της Ευρωπαϊκής Ένωσης, του ΝΑΤΟ, αλλά και της δική σας πολιτικής, αφού δίνετε γη και ύδωρ για τη διευκόλυνση των επεμβάσεων στη Συρία και όχι μόνον. Να ποιοι ευθύνονται για τα χιλιάδες θύματα των ιμπεριαλιστικών ανταγωνισμών και επεμβάσεων, θύματα των μονοπωλιακών ομίλων και των αστικών κυβερνήσεων, που κάθε φορά διαμορφώνουν, ανάλογα, τους όρους και τις προϋποθέσεις, ώστε να είναι πιο βαθιά η εκμετάλλευσή τους. Να αυξάνουν την κερδοφορία τους.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Η παρουσία του ΝΑΤΟ στην περιοχή, η διευκόλυνση με παραχωρήσεις υποδομών, όπως οι βάσεις, του χερσαίου, του εναέριου, του θαλάσσιου χώρου, χρησιμοποιούνται για την προετοιμασία και άλλων ιμπεριαλιστικών επεμβάσεων και επόμενος στόχος, η Λιβύη, όπως γράφεται και λέγεται. Η στήριξή σας στις αποφάσεις της Ευρωπαϊκής Ένωσης, στη Συνθήκη Σένγκεν και του Κανονισμού του Δουβλίνου, καταδικάζουν χιλιάδες πρόσφυγες σε εγκλωβισμό στην Ελλάδα, παρά τη θέλησή τους. Οι αποφάσεις της 23ης Σεπτέμβρη του 2015, της 18ης Δεκέμβρη 2015, η τελευταία, της 19ης Φεβρουαρίου 2016, αναπαράγουν τα αδιέξοδα, έκλεισαν τα σύνορα, ύψωσαν φράχτες και πιάνουν δουλειά οι δυνάμεις καταστολής και όχι μόνο. Είναι χαρακτηριστικό αυτό, που, μεταξύ του συνόλου των ανταγωνιστικών ρυθμίσεων, προβλέπει σε ένα σημείο η τελευταία απόφαση της Συνόδου Κορυφής της Ευρωπαϊκής Ένωσης. Οι αιτούντες άσυλο, λέει, δεν έχουν το δικαίωμα να επιλέγουν το κράτος-μέλος, στο οποίο θα ζητούν άσυλο. Οι ευθύνες, λοιπόν, της Κυβέρνησης ΣΥΡΙΖΑ-ΑΝΕΛ για τις αρνητικές εξελίξεις είναι πολύ μεγάλες και μεγαλώνουν ακόμα περισσότερο με το παρόν σχέδιο νόμου.</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Τι έρχεται αλήθεια να λύσει το σχέδιο νόμου; Έρχεται να λύσει προβλήματα, που έχουν προκύψει από τις μεγάλες ροές προσφύγων και μεταναστών, προκειμένου να τις αντιμετωπίσει; Ή μήπως έρχεται να προσαρμόσει το νομοθετικό πλαίσιο, ενσωματώνοντας τις αποφάσεις της Ευρωπαϊκής Ένωσης, με τη δημιουργία των υποδομών αλλά και όλων αυτών των ρυθμίσεων που απαιτούνται; Τι επιχειρείτε κύριοι της Κυβέρνησης με το σχέδιο νόμου; Επιχειρείτε τη διασφάλιση της παραμονής και της </w:t>
      </w:r>
      <w:proofErr w:type="spellStart"/>
      <w:r>
        <w:rPr>
          <w:rFonts w:ascii="Arial" w:hAnsi="Arial" w:cs="Arial"/>
          <w:sz w:val="20"/>
          <w:szCs w:val="20"/>
        </w:rPr>
        <w:t>επαναπροώθησης</w:t>
      </w:r>
      <w:proofErr w:type="spellEnd"/>
      <w:r>
        <w:rPr>
          <w:rFonts w:ascii="Arial" w:hAnsi="Arial" w:cs="Arial"/>
          <w:sz w:val="20"/>
          <w:szCs w:val="20"/>
        </w:rPr>
        <w:t xml:space="preserve"> για τους πολλούς πρόσφυγες και τη διαλογή για όσους έχουν ανάγκη οι μονοπωλιακοί όμιλοι; Ξεπερνώντας τη συνθήκη της Γενεύης για την προστασία των προσφύγων;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Αυτό κάνετε. Επιχειρείτε, παρότι δεν το αναφέρετε, να χαρακτηριστεί η Τουρκία ασφαλής χώρα και να επαναπροωθούνται πρόσφυγες, με ό,τι αυτό σημαίνει για τους κατατρεγμένους αυτής της χώρας. Θα είναι, ίσως, η Ελλάδα η επόμενη χώρα, μετά τη Βουλγαρία, που θα κάνει κάτι τέτοιο.</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Αλήθεια, ποιος ήταν ο βασικός στόχος της Συμφωνίας Ευρωπαϊκής Ένωσης - Τουρκίας; Μήπως ήταν η διαχείριση, με βάση το Διεθνές Δίκαιο, του προσφυγικού προβλήματος ή σύμφωνα με τη Συνθήκη της Γενεύης; Ή στόχος της Συμφωνίας ήταν η μείωση των ανθρωπίνων ροών από την Τουρκία, που αυτές είναι προσφυγικές, εκτός ελάχιστου ποσοστού; Τι σημαίνει αυτό; Σημαίνει αναίρεση της Συνθήκης της Γενεύης και του προσφυγικού Δικαίου, κάτι τέτοιο. Προβλέπεται η επιστροφή στην Τουρκία των παράτυπων μεταναστών. Αλήθεια, ποιοι είναι οι παράτυποι και ποιος τους ορίζει σαν τέτοιους;</w:t>
      </w:r>
    </w:p>
    <w:p w:rsidR="002D0CE8" w:rsidRPr="00D23CBD"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Μέχρι τώρα οι Αφγανοί, οι Ιρακινοί, ακόμη και αυτοί που είναι από την Συρία, αλλά από πόλεις που, όπως λένε, δεν έχει πόλεμο, έχουν χαρακτηριστεί ως μη πρόσφυγες από τις χώρες του </w:t>
      </w:r>
      <w:proofErr w:type="spellStart"/>
      <w:r>
        <w:rPr>
          <w:rFonts w:ascii="Arial" w:hAnsi="Arial" w:cs="Arial"/>
          <w:sz w:val="20"/>
          <w:szCs w:val="20"/>
        </w:rPr>
        <w:t>Βίσεγκραντ</w:t>
      </w:r>
      <w:proofErr w:type="spellEnd"/>
      <w:r w:rsidRPr="00D23CBD">
        <w:rPr>
          <w:rFonts w:ascii="Arial" w:hAnsi="Arial" w:cs="Arial"/>
          <w:sz w:val="20"/>
          <w:szCs w:val="20"/>
        </w:rPr>
        <w:t>,</w:t>
      </w:r>
      <w:r>
        <w:rPr>
          <w:rFonts w:ascii="Arial" w:hAnsi="Arial" w:cs="Arial"/>
          <w:sz w:val="20"/>
          <w:szCs w:val="20"/>
        </w:rPr>
        <w:t xml:space="preserve"> με την καθοδήγηση βέβαια της Κομισιόν. Άρα η Τουρκία, αφού θα χαρακτηριστεί ως ασφαλής χώρα, θα μπορεί να </w:t>
      </w:r>
      <w:proofErr w:type="spellStart"/>
      <w:r>
        <w:rPr>
          <w:rFonts w:ascii="Arial" w:hAnsi="Arial" w:cs="Arial"/>
          <w:sz w:val="20"/>
          <w:szCs w:val="20"/>
        </w:rPr>
        <w:t>επαναπροωθείται</w:t>
      </w:r>
      <w:proofErr w:type="spellEnd"/>
      <w:r>
        <w:rPr>
          <w:rFonts w:ascii="Arial" w:hAnsi="Arial" w:cs="Arial"/>
          <w:sz w:val="20"/>
          <w:szCs w:val="20"/>
        </w:rPr>
        <w:t xml:space="preserve"> ακόμη και ο Σύρ</w:t>
      </w:r>
      <w:r w:rsidR="00483A1B">
        <w:rPr>
          <w:rFonts w:ascii="Arial" w:hAnsi="Arial" w:cs="Arial"/>
          <w:sz w:val="20"/>
          <w:szCs w:val="20"/>
        </w:rPr>
        <w:t>ι</w:t>
      </w:r>
      <w:r>
        <w:rPr>
          <w:rFonts w:ascii="Arial" w:hAnsi="Arial" w:cs="Arial"/>
          <w:sz w:val="20"/>
          <w:szCs w:val="20"/>
        </w:rPr>
        <w:t xml:space="preserve">ος. Είναι γνωστό ότι για την Τουρκία υπάρχουν αρκετές καταγγελίες για κακομεταχείριση προσφύγων, για </w:t>
      </w:r>
      <w:proofErr w:type="spellStart"/>
      <w:r>
        <w:rPr>
          <w:rFonts w:ascii="Arial" w:hAnsi="Arial" w:cs="Arial"/>
          <w:sz w:val="20"/>
          <w:szCs w:val="20"/>
        </w:rPr>
        <w:t>επαναπροωθήσεις</w:t>
      </w:r>
      <w:proofErr w:type="spellEnd"/>
      <w:r>
        <w:rPr>
          <w:rFonts w:ascii="Arial" w:hAnsi="Arial" w:cs="Arial"/>
          <w:sz w:val="20"/>
          <w:szCs w:val="20"/>
        </w:rPr>
        <w:t xml:space="preserve"> στη Συρία.</w:t>
      </w:r>
    </w:p>
    <w:p w:rsidR="002D0CE8" w:rsidRDefault="002D0CE8"/>
    <w:p w:rsidR="002D0CE8" w:rsidRDefault="002D0CE8">
      <w:pPr>
        <w:sectPr w:rsidR="002D0CE8">
          <w:headerReference w:type="default" r:id="rId79"/>
          <w:footerReference w:type="default" r:id="rId80"/>
          <w:pgSz w:w="11906" w:h="16838"/>
          <w:pgMar w:top="1440" w:right="1800" w:bottom="1440" w:left="1800" w:header="708" w:footer="708" w:gutter="0"/>
          <w:cols w:space="708"/>
          <w:docGrid w:linePitch="360"/>
        </w:sectPr>
      </w:pPr>
    </w:p>
    <w:p w:rsidR="002D0CE8" w:rsidRDefault="002D0CE8" w:rsidP="00483A1B">
      <w:pPr>
        <w:spacing w:line="480" w:lineRule="auto"/>
        <w:ind w:firstLine="720"/>
        <w:jc w:val="both"/>
        <w:rPr>
          <w:rFonts w:ascii="Arial" w:hAnsi="Arial" w:cs="Arial"/>
          <w:sz w:val="20"/>
          <w:szCs w:val="20"/>
        </w:rPr>
      </w:pPr>
      <w:r>
        <w:rPr>
          <w:rFonts w:ascii="Arial" w:hAnsi="Arial" w:cs="Arial"/>
          <w:sz w:val="20"/>
          <w:szCs w:val="20"/>
        </w:rPr>
        <w:lastRenderedPageBreak/>
        <w:t>Η Τουρκία, όπως ειπώθηκε και από την εισηγήτριά μας, δεν έχει αποδεχθεί το συμπληρωματικό Πρωτόκολλο του 1967, της Συνθήκης της Γενεύης. Το νομοθετικό πλαίσιο, που έχει, προβλέπει  προσωρινή προστασία για τους Σύριους. Τι θα σημαίνει άραγε η Συμφωνία, με βάση την αναλογία 1/1, για τους Σύριους; Θα παραμένουν κρατούμενοι μέχρι να απελαθούν στην Τουρκία και από κει πίσω στην εμπόλεμη ζώνη.</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Προβλέπεται στο νομοσχέδιο η εξέταση των αιτήσεων ασύλου με γρήγορες διαδικασίες. Έχετε πρόβλεψη για ολοκλήρωση της διαδικασίας εντός έξι μηνών και στους δύο βαθμούς. Πώς θα εξετάζονται σωστά οι χιλιάδες αιτήσεις; Με ποιες εγγυήσεις ότι δεν θα καταπατούνται τα δικαιώματα των προσφύγων; Ότι δεν θα απορρίπτονται, κατά χιλιάδες, όπως γινόταν ως τα τώρα; Αλλά, αλήθεια, όταν κανείς από τους πρόσφυγες δεν θέλει να μείνει στην Ελλάδα, πώς εσείς θα τους υποχρεώσετε να κάνουν αίτηση ασύλου; Τι σχέση έχει αυτό με τη Συνθήκη της Γενεύης;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Δημιουργείται, στα πλαίσια της Υπηρεσίας Ασύλου, εθνική μονάδα Δουβλίνου. Τι σημαίνει αυτό; Σημαίνει ένταση του εγκλωβισμού στην Ελλάδα, μετά και από το κλείσιμο των βόρειων συνόρων. Αντί να απαιτείτε την κατάργηση αυτού του απαράδεκτου Κανονισμού της Ευρωπαϊκής Ένωσης, </w:t>
      </w:r>
      <w:proofErr w:type="spellStart"/>
      <w:r>
        <w:rPr>
          <w:rFonts w:ascii="Arial" w:hAnsi="Arial" w:cs="Arial"/>
          <w:sz w:val="20"/>
          <w:szCs w:val="20"/>
        </w:rPr>
        <w:t>αντιδραστικοποιείτε</w:t>
      </w:r>
      <w:proofErr w:type="spellEnd"/>
      <w:r>
        <w:rPr>
          <w:rFonts w:ascii="Arial" w:hAnsi="Arial" w:cs="Arial"/>
          <w:sz w:val="20"/>
          <w:szCs w:val="20"/>
        </w:rPr>
        <w:t xml:space="preserve"> ακόμα περισσότερο την κατάσταση.</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Στο νομοσχέδιο, η κράτηση των αιτούντων άσυλο γίνεται κανόνας. Τι σχέση έχει αυτή η ρύθμιση, με την Συνθήκη της Γενεύης και το προσφυγικό δίκαιο;</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Το νομοσχέδιο, επίσης, παραχωρεί σε ΜΚΟ την παρουσία τους σε όλες τις υπηρεσίες, παρά τις καταγγελίες για τον ύποπτο ρόλο τους όλη αυτή την περίοδο στην χώρα μας, αλλά και σε άλλες χώρες. Τα παραδείγματα είναι πολλά. Αλλά από εκεί βέβαια, όλο αυτό το σύστημα που προσπαθεί να εκμεταλλευθεί το προσφυγικό και να πλουτίσει από όλη αυτή τη διαδικασία. Το ότι δεν θα βάζουν υπογραφές, αυτό δεν είναι εμπόδιο, για να επιτελούν το έργο, για το οποίο έχουν ως στόχο τους ή ως αποστολή τους.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Η ανάθεση της φύλαξης σε ιδιωτικές εταιρείες είναι ακόμα μια αντιδραστική ρύθμιση, με πολλαπλές συνέπειες. Δεν συμφωνούμε ότι οι </w:t>
      </w:r>
      <w:proofErr w:type="spellStart"/>
      <w:r>
        <w:rPr>
          <w:rFonts w:ascii="Arial" w:hAnsi="Arial" w:cs="Arial"/>
          <w:sz w:val="20"/>
          <w:szCs w:val="20"/>
        </w:rPr>
        <w:t>σεκιουριτάδες</w:t>
      </w:r>
      <w:proofErr w:type="spellEnd"/>
      <w:r>
        <w:rPr>
          <w:rFonts w:ascii="Arial" w:hAnsi="Arial" w:cs="Arial"/>
          <w:sz w:val="20"/>
          <w:szCs w:val="20"/>
        </w:rPr>
        <w:t xml:space="preserve"> είναι </w:t>
      </w:r>
      <w:proofErr w:type="spellStart"/>
      <w:r>
        <w:rPr>
          <w:rFonts w:ascii="Arial" w:hAnsi="Arial" w:cs="Arial"/>
          <w:sz w:val="20"/>
          <w:szCs w:val="20"/>
        </w:rPr>
        <w:t>χρυσαυγήτες</w:t>
      </w:r>
      <w:proofErr w:type="spellEnd"/>
      <w:r>
        <w:rPr>
          <w:rFonts w:ascii="Arial" w:hAnsi="Arial" w:cs="Arial"/>
          <w:sz w:val="20"/>
          <w:szCs w:val="20"/>
        </w:rPr>
        <w:t xml:space="preserve">. Ένα μικρό ποσοστό δεν μπορεί να χαρακτηρίσει το σύνολο των εργαζομένων σε αυτές τις υπηρεσίες, αλλά πέρα από εκεί όμως, η ιδιωτικοποίηση και αυτής της υπηρεσίας θα είναι ένα έργο σας, όπως βέβαια έργο είχαν και οι υπόλοιπες κυβερνήσεις, με την ιδιωτικοποίηση πολλών </w:t>
      </w:r>
      <w:r>
        <w:rPr>
          <w:rFonts w:ascii="Arial" w:hAnsi="Arial" w:cs="Arial"/>
          <w:sz w:val="20"/>
          <w:szCs w:val="20"/>
        </w:rPr>
        <w:lastRenderedPageBreak/>
        <w:t>υπηρεσιών στον δημόσιο και ιδιωτικό τομέα, αλλά και με εργολαβίες, για να μπορέσουν να ξεπεράσουν συλλογικές συμβάσεις, εργασιακά και ασφαλιστικά δικαιώματα. Εκτός αυτών, μέσα στο νομοσχέδιο συμπεριλαμβάνονται και ανατροπές στις εργασιακές σχέσεις των εργαζομένων, αφού προβλέπεται ότι θα είναι στην διάθεση της υπηρεσίας, 24 ώρες, με βάρδιες και εργασία και τις Κυριακές και τις γιορτές, αλλάζοντας βέβαια την ίδια τη ζωή των εργαζομένων στις υπηρεσίες αυτές.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Προβλέπεται, επίσης, η άνιση μεταχείριση, όσον αφορά στο επίδομα ανθυγιεινής εργασίας, αφού για εργαζόμενους στον ίδιο χώρο θα υπάρχουν διακρίσεις. Εδώ υπάρχει και το κείμενο-διαμαρτυρία των ίδιων των εργαζομένων, που υπηρετούν σε αυτές τις υπηρεσίες, στο Υπουργείο.</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Τέλος, θα ήθελα να πω, ότι το ΚΚΕ έχει καταθέσει προτάσεις και αύριο στην Ολομέλεια  θα τις ξαναπούμε πάλι, αν και είναι πολύ γνωστές και είναι προτάσεις, που πρέπει να παλέψει ο ελληνικός λαός,  μέσα από το εργατικό κίνημα, μέσα  από το λαϊκό κίνημα.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w:t>
      </w:r>
      <w:r w:rsidRPr="00E43399">
        <w:rPr>
          <w:rFonts w:ascii="Arial" w:hAnsi="Arial" w:cs="Arial"/>
          <w:sz w:val="20"/>
          <w:szCs w:val="20"/>
        </w:rPr>
        <w:t>)</w:t>
      </w:r>
      <w:r w:rsidRPr="00D30C77">
        <w:rPr>
          <w:rFonts w:ascii="Arial" w:hAnsi="Arial" w:cs="Arial"/>
          <w:sz w:val="20"/>
          <w:szCs w:val="20"/>
        </w:rPr>
        <w:t>:</w:t>
      </w:r>
      <w:r>
        <w:rPr>
          <w:rFonts w:ascii="Arial" w:hAnsi="Arial" w:cs="Arial"/>
          <w:sz w:val="20"/>
          <w:szCs w:val="20"/>
        </w:rPr>
        <w:t xml:space="preserve">  Ευχαριστώ, τον κ. </w:t>
      </w:r>
      <w:proofErr w:type="spellStart"/>
      <w:r>
        <w:rPr>
          <w:rFonts w:ascii="Arial" w:hAnsi="Arial" w:cs="Arial"/>
          <w:sz w:val="20"/>
          <w:szCs w:val="20"/>
        </w:rPr>
        <w:t>Κατσώτη</w:t>
      </w:r>
      <w:proofErr w:type="spellEnd"/>
      <w:r>
        <w:rPr>
          <w:rFonts w:ascii="Arial" w:hAnsi="Arial" w:cs="Arial"/>
          <w:sz w:val="20"/>
          <w:szCs w:val="20"/>
        </w:rPr>
        <w:t xml:space="preserve">,  το λόγο  έχει ο Αναπληρωτής Υπουργός  Εθνικής Άμυνας, ο </w:t>
      </w:r>
      <w:proofErr w:type="spellStart"/>
      <w:r>
        <w:rPr>
          <w:rFonts w:ascii="Arial" w:hAnsi="Arial" w:cs="Arial"/>
          <w:sz w:val="20"/>
          <w:szCs w:val="20"/>
        </w:rPr>
        <w:t>κ.Βίτσας</w:t>
      </w:r>
      <w:proofErr w:type="spellEnd"/>
      <w:r>
        <w:rPr>
          <w:rFonts w:ascii="Arial" w:hAnsi="Arial" w:cs="Arial"/>
          <w:sz w:val="20"/>
          <w:szCs w:val="20"/>
        </w:rPr>
        <w:t>.</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ΔΗΜΗΤΡΙΟΣ ΒΙΤΣΑΣ (Αναπληρωτής Υπουργός Εθνικής Άμυνας)</w:t>
      </w:r>
      <w:r w:rsidRPr="00BD2CD3">
        <w:rPr>
          <w:rFonts w:ascii="Arial" w:hAnsi="Arial" w:cs="Arial"/>
          <w:sz w:val="20"/>
          <w:szCs w:val="20"/>
        </w:rPr>
        <w:t xml:space="preserve">: </w:t>
      </w:r>
      <w:r>
        <w:rPr>
          <w:rFonts w:ascii="Arial" w:hAnsi="Arial" w:cs="Arial"/>
          <w:sz w:val="20"/>
          <w:szCs w:val="20"/>
        </w:rPr>
        <w:t xml:space="preserve">Νομίζω ότι ο κ. Μουζάλας  και η κυρία Χριστοδουλοπούλου βάλανε την ουσία, που αφορά στο νόμο. Πρέπει να πω ότι αυτόν τον νόμο θα έπρεπε να τον είχαμε τουλάχιστον από το 2013, λόγω ελλείψεων του νόμου, που είχαμε από το 2011, δηλαδή να τον συμπληρώσουμε και συγχρόνως, αποκτά έναν κατεπείγοντα χαρακτήρα, γιατί δεν τον έχουμε. Αυτό είναι το ένα κομμάτι του. </w:t>
      </w:r>
    </w:p>
    <w:p w:rsidR="002D0CE8" w:rsidRPr="00564096" w:rsidRDefault="002D0CE8" w:rsidP="002D0CE8">
      <w:pPr>
        <w:spacing w:line="480" w:lineRule="auto"/>
        <w:ind w:firstLine="720"/>
        <w:rPr>
          <w:rFonts w:ascii="Arial" w:hAnsi="Arial" w:cs="Arial"/>
          <w:sz w:val="20"/>
          <w:szCs w:val="20"/>
        </w:rPr>
      </w:pPr>
    </w:p>
    <w:p w:rsidR="002D0CE8" w:rsidRPr="00564096" w:rsidRDefault="002D0CE8" w:rsidP="002D0CE8">
      <w:pPr>
        <w:spacing w:line="480" w:lineRule="auto"/>
        <w:ind w:firstLine="720"/>
        <w:rPr>
          <w:rFonts w:ascii="Arial" w:hAnsi="Arial" w:cs="Arial"/>
          <w:sz w:val="20"/>
          <w:szCs w:val="20"/>
        </w:rPr>
      </w:pPr>
    </w:p>
    <w:p w:rsidR="002D0CE8" w:rsidRDefault="002D0CE8"/>
    <w:p w:rsidR="002D0CE8" w:rsidRDefault="002D0CE8">
      <w:pPr>
        <w:sectPr w:rsidR="002D0CE8">
          <w:headerReference w:type="default" r:id="rId81"/>
          <w:footerReference w:type="default" r:id="rId82"/>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Το δεύτερο κομμάτι του αφορά στο εξής γεγονός,</w:t>
      </w:r>
      <w:r w:rsidRPr="00333842">
        <w:rPr>
          <w:rFonts w:ascii="Arial" w:hAnsi="Arial" w:cs="Arial"/>
          <w:sz w:val="20"/>
          <w:szCs w:val="20"/>
        </w:rPr>
        <w:t xml:space="preserve"> </w:t>
      </w:r>
      <w:r>
        <w:rPr>
          <w:rFonts w:ascii="Arial" w:hAnsi="Arial" w:cs="Arial"/>
          <w:sz w:val="20"/>
          <w:szCs w:val="20"/>
        </w:rPr>
        <w:t>ζούμε μια κατάσταση. Ίσως αν κάνουμε μια πολιτική συζήτηση σε σχέση με τη Συμφωνία,</w:t>
      </w:r>
      <w:r w:rsidRPr="00107549">
        <w:rPr>
          <w:rFonts w:ascii="Arial" w:hAnsi="Arial" w:cs="Arial"/>
          <w:sz w:val="20"/>
          <w:szCs w:val="20"/>
        </w:rPr>
        <w:t xml:space="preserve"> </w:t>
      </w:r>
      <w:r>
        <w:rPr>
          <w:rFonts w:ascii="Arial" w:hAnsi="Arial" w:cs="Arial"/>
          <w:sz w:val="20"/>
          <w:szCs w:val="20"/>
        </w:rPr>
        <w:t>σε σχέση με όλα αυτά τα πράγματα που κουβεντιάζουμε, θα είναι μια σοβαρή συζήτηση, η οποία θα έπρεπε να παίρνει υπόψη της και το τι γίνεται, ποια είναι η πραγματικότητα. Υπάρχουν συμφωνίες πολλές, που γίνονται επί της πραγματικότητας. Αυτή είναι η πραγματικότητα, σε αυτή τη λογική, αν θέλετε, θα πάμε, σεβόμενοι τις αρχές. Να θυμίσω το εξής, η Συνθήκη της Γενεύης και το αντίστοιχο Πρωτόκολλο της Νέας Υόρκης ορίζει – γιατί το έθεσαν αρκετοί συνάδελφοι – το ποιος είναι πρόσφυγας και ποια είναι η διαδικασία διαπίστωσής του ότι είναι πρόσφυγας. Αν τη μελετήσετε μέσα, βάζει και τη διαδικασία πριν αποφασίσεις, τι γίνεται, με ποιους τρόπους κλπ.. Είναι ένα καθαρό κείμενο. Έρχεται και η Ευρωπαϊκή Οδηγία, που επιλύει ορισμένα άλλα πράγματα. Εδώ, δεν μπορούμε να βάζουμε στην Ελλάδα – εγώ δε λέω στην Κυβέρνηση – πρόβλημα και να φτάνουμε και να λέμε ότι όλα αυτά έγιναν έτσι. Δηλαδή ο άλλος καταπατά τη Συνθήκη της Γενεύης, εννοώ η ΦΥΡΟΜ και οι άλλες χώρες, καταπατούν βασικά δικαιώματα των ανθρώπων, σαν να μην υπάρχουν και στο τέλος το πρόβλημα το έχουμε εμείς και αυτό να ακούγεται από Έλληνες Βουλευτές.</w:t>
      </w:r>
    </w:p>
    <w:p w:rsidR="002D0CE8" w:rsidRDefault="002D0CE8" w:rsidP="002D0CE8">
      <w:pPr>
        <w:spacing w:line="480" w:lineRule="auto"/>
        <w:jc w:val="both"/>
        <w:rPr>
          <w:rFonts w:ascii="Arial" w:hAnsi="Arial" w:cs="Arial"/>
          <w:sz w:val="20"/>
          <w:szCs w:val="20"/>
        </w:rPr>
      </w:pPr>
      <w:r>
        <w:rPr>
          <w:rFonts w:ascii="Arial" w:hAnsi="Arial" w:cs="Arial"/>
          <w:sz w:val="20"/>
          <w:szCs w:val="20"/>
        </w:rPr>
        <w:tab/>
        <w:t xml:space="preserve">Το δεύτερο. Για να επισημάνω, τι υπήρχε μέχρι το τέλος του 2014 στην Ελλάδα, ως δομή. Υπήρχε η </w:t>
      </w:r>
      <w:proofErr w:type="spellStart"/>
      <w:r>
        <w:rPr>
          <w:rFonts w:ascii="Arial" w:hAnsi="Arial" w:cs="Arial"/>
          <w:sz w:val="20"/>
          <w:szCs w:val="20"/>
        </w:rPr>
        <w:t>Αμυγδαλέζα</w:t>
      </w:r>
      <w:proofErr w:type="spellEnd"/>
      <w:r>
        <w:rPr>
          <w:rFonts w:ascii="Arial" w:hAnsi="Arial" w:cs="Arial"/>
          <w:sz w:val="20"/>
          <w:szCs w:val="20"/>
        </w:rPr>
        <w:t xml:space="preserve">, το </w:t>
      </w:r>
      <w:proofErr w:type="spellStart"/>
      <w:r>
        <w:rPr>
          <w:rFonts w:ascii="Arial" w:hAnsi="Arial" w:cs="Arial"/>
          <w:sz w:val="20"/>
          <w:szCs w:val="20"/>
        </w:rPr>
        <w:t>Παρανέφτι</w:t>
      </w:r>
      <w:proofErr w:type="spellEnd"/>
      <w:r>
        <w:rPr>
          <w:rFonts w:ascii="Arial" w:hAnsi="Arial" w:cs="Arial"/>
          <w:sz w:val="20"/>
          <w:szCs w:val="20"/>
        </w:rPr>
        <w:t xml:space="preserve">, δύο δομές στην Ξάνθη, μια δομή στην Ορεστιάδα και μια στην Κόρινθο. Αυτές ήταν δομές κράτησης. Δομή φιλοξενίας δεν υπήρχε. Υπήρχαν δομές κράτησης, για να ξέρουμε τι λέμε. Όλη η διαδικασία και όλη η λογική πήγαινε προς το Υπουργείο Προστασίας του Πολίτη, γιατί αυτοί που λειτουργούσαν είτε ήταν πρόσφυγες είτε ήταν παράτυποι μετανάστες θεωρούνταν απειλή. Αυτή είναι η πραγματικότητα. </w:t>
      </w:r>
    </w:p>
    <w:p w:rsidR="002D0CE8" w:rsidRDefault="002D0CE8" w:rsidP="002D0CE8">
      <w:pPr>
        <w:spacing w:line="480" w:lineRule="auto"/>
        <w:jc w:val="both"/>
        <w:rPr>
          <w:rFonts w:ascii="Arial" w:hAnsi="Arial" w:cs="Arial"/>
          <w:sz w:val="20"/>
          <w:szCs w:val="20"/>
        </w:rPr>
      </w:pPr>
      <w:r>
        <w:rPr>
          <w:rFonts w:ascii="Arial" w:hAnsi="Arial" w:cs="Arial"/>
          <w:sz w:val="20"/>
          <w:szCs w:val="20"/>
        </w:rPr>
        <w:tab/>
        <w:t xml:space="preserve">ΒΑΣΙΛΕΙΟΣ ΚΙΚΙΛΙΑΣ (Εισηγητής της Νέας Δημοκρατίας): Κύριε Υπουργέ, οι πρόσφυγες δεν έχουν καμία σχέση με αυτό.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ΔΗΜΗΤΡΗΣ ΒΙΤΣΑΣ (Αναπληρωτής Υπουργός Εθνικής Άμυνας): Τι έχουμε αυτή τη στιγμή; Υπάρχουν αυτές οι δομές. Να σας πω, κύριε Κικίλια, το εξής. Με πραγματικά στοιχεία, στην Ελλάδα το 2014 πέρασαν 75.500 περίπου. Σε όλες τις δομές που ανέφερα ήταν 10.000. Αφαίρεσα μια δομή, τη δομή της Σάμου, η οποία μετατράπηκε από κέντρο κράτησης σε κέντρο ταυτοποιήσεως. Θα σας πω τη δική μου εμπειρία, επειδή έχω πάει και στη Σάμο την προηγούμενη περίοδο – όχι όταν ήσασταν εσείς Υπουργός, πιο πριν – έχω πάει και στην </w:t>
      </w:r>
      <w:r>
        <w:rPr>
          <w:rFonts w:ascii="Arial" w:hAnsi="Arial" w:cs="Arial"/>
          <w:sz w:val="20"/>
          <w:szCs w:val="20"/>
        </w:rPr>
        <w:lastRenderedPageBreak/>
        <w:t xml:space="preserve">Κομοτηνή και το δυστύχημα ήταν ότι πήραν και μια Βουλευτή του ΣΥΡΙΖΑ και πήγαμε και τις είδαμε, και έκλαιγε όλη την ημέρα, για την κατάσταση που υπήρχε. Έτσι είναι, τι να κάνουμε;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Αυτή την στιγμή έχουμε σε πέντε νησιά κέντρα ταυτοποίησης, τα οποία λειτουργούσαν. Έχουμε 28 κέντρα φιλοξενίας. Σε ορισμένα ούτε εγώ είμαι ευχαριστημένος από την κατάσταση, όπως κανένας μας δεν είναι, αλλά τα βελτιώνουμε συνεχώς. Ξεχωρίζω ότι έχουμε τρία κέντρα φιλοξενίας στο Ελληνικό, δεν είναι μέσα, δηλαδή, στα 28 που αναφέρω. Τα ξεχωρίζω αυτά, γιατί σιγά σιγά πρέπει και αυτά να αποσυμπιέζονται. Από χθες έχουμε παραδώσει άλλα τέσσερα κέντρα φιλοξενίας. Κατασκευάζονται άλλα πέντε κέντρα φιλοξενίας. Η Ύπατη Αρμοστεία φιλοξενεί αυτή τη στιγμή με το δικό της πρόγραμμα 2.432. Δεν υπάρχει διαδικασία ανταγωνισμού, αλλά αυτή τη στιγμή 34.000 άνθρωποι βρίσκονται με αξιοπρεπείς θέσεις φιλοξενίας. Αυτό έχουμε κάνει.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ΒΑΣΙΛΕΙΟΣ ΚΙΚΙΛΙΑΣ (Εισηγητής της Νέας Δημοκρατίας): Κύριε Υπουργέ, έχετε Ιδωμένη και Πειραιά.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ΔΗΜΗΤΡΗΣ ΒΙΤΣΑΣ (Αναπληρωτής Υπουργός Εθνικής Άμυνας): Βλέπετε, καταρχήν, ότι δεν αναφέρομαι ούτε στην Ιδωμένη ούτε στον Πειραιά. Δεν είναι μέσα, δεν είναι κέντρα φιλοξενίας, είναι ζήτημα που πρέπει να το λύσουμε. Μπορούμε να μιλάμε για αυτό, αλλά ξέρετε εμείς πρέπει να το λύσουμε. </w:t>
      </w:r>
    </w:p>
    <w:p w:rsidR="002D0CE8" w:rsidRDefault="002D0CE8" w:rsidP="002D0CE8">
      <w:pPr>
        <w:spacing w:line="480" w:lineRule="auto"/>
        <w:ind w:firstLine="720"/>
        <w:jc w:val="both"/>
        <w:rPr>
          <w:rFonts w:ascii="Arial" w:hAnsi="Arial" w:cs="Arial"/>
          <w:sz w:val="20"/>
          <w:szCs w:val="20"/>
        </w:rPr>
      </w:pPr>
    </w:p>
    <w:p w:rsidR="002D0CE8" w:rsidRDefault="002D0CE8" w:rsidP="002D0CE8">
      <w:pPr>
        <w:spacing w:line="480" w:lineRule="auto"/>
        <w:jc w:val="both"/>
        <w:rPr>
          <w:rFonts w:ascii="Arial" w:hAnsi="Arial" w:cs="Arial"/>
          <w:sz w:val="20"/>
          <w:szCs w:val="20"/>
        </w:rPr>
      </w:pPr>
    </w:p>
    <w:p w:rsidR="002D0CE8" w:rsidRPr="00B15417" w:rsidRDefault="002D0CE8" w:rsidP="002D0CE8">
      <w:pPr>
        <w:spacing w:line="480" w:lineRule="auto"/>
        <w:jc w:val="both"/>
        <w:rPr>
          <w:rFonts w:ascii="Arial" w:hAnsi="Arial" w:cs="Arial"/>
          <w:sz w:val="20"/>
          <w:szCs w:val="20"/>
        </w:rPr>
      </w:pPr>
      <w:r w:rsidRPr="00B15417">
        <w:rPr>
          <w:rFonts w:ascii="Arial" w:hAnsi="Arial" w:cs="Arial"/>
          <w:sz w:val="20"/>
          <w:szCs w:val="20"/>
        </w:rPr>
        <w:t xml:space="preserve">       </w:t>
      </w:r>
    </w:p>
    <w:p w:rsidR="002D0CE8" w:rsidRDefault="002D0CE8"/>
    <w:p w:rsidR="002D0CE8" w:rsidRDefault="002D0CE8">
      <w:pPr>
        <w:sectPr w:rsidR="002D0CE8">
          <w:headerReference w:type="default" r:id="rId83"/>
          <w:footerReference w:type="default" r:id="rId84"/>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 xml:space="preserve">Εσείς μπορείτε να μιλάτε γι’ αυτό, αλλά εμείς πρέπει να το λύσουμε και γνωρίζουμε όλες τις παραμέτρους που υπάρχουν. Όπως δεν μπορούμε ποτέ να καίμε μαζί με τα ξερά και τα χλωρά. Υπάρχουν Μη Κυβερνητικές Οργανώσεις, οι οποίες κάνουν πολύ καλή δουλειά και βοηθάν πάρα πολύ. Υπάρχουν και λεγόμενες «Μη Κυβερνητικές Οργανώσεις», αλλά δεν μπορούμε με τον όρο των Μη Κυβερνητικών Οργανώσεων να τις βάλουμε όλες μαζί, που διαπράττουν ενέργειες, οι οποίες δεν είναι αποδεκτές. Τουλάχιστον.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Υπάρχουν οι εθελοντές, όμως. Οι άνθρωποι είναι χωρίς κανένα αντίτιμο, χωρίς καμία αμοιβή, διότι ξέρετε το κομμάτι των Μη Κυβερνητικών Οργανώσεων συνήθως είναι, όπως και η Ύπατη Αρμοστεία, αμειβόμενες. Υπάρχουν οι εθελοντές. Τι να κάνουμε; Να τους πετάξουμε; Δηλαδή από τη μια μεριά να λέμε: Η Ελλάδα να πάρει το Νόμπελ ανθρωπισμού στα νησιά κ.λπ</w:t>
      </w:r>
      <w:r w:rsidR="00483A1B">
        <w:rPr>
          <w:rFonts w:ascii="Arial" w:hAnsi="Arial" w:cs="Arial"/>
          <w:sz w:val="20"/>
          <w:szCs w:val="20"/>
        </w:rPr>
        <w:t>.</w:t>
      </w:r>
      <w:r>
        <w:rPr>
          <w:rFonts w:ascii="Arial" w:hAnsi="Arial" w:cs="Arial"/>
          <w:sz w:val="20"/>
          <w:szCs w:val="20"/>
        </w:rPr>
        <w:t xml:space="preserve"> και από την άλλη μεριά να λέμε ότι αυτοί οι άνθρωποι μπορεί να είναι και ύποπτοι. Αυτό σας λέω.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Τέλος. Η διαδικασία παροχής ασύλου – αυτό είναι αναντίρρητο – είναι εξατομικευμένη διαδικασία. Αυτό το γνωρίζουν όλοι. Εγώ θα σας πω το γενικό: έχει εμφανιστεί πάρα πολύ και στην Αμερική, αλλά έχει εμφανιστεί πάρα πολύ και στην Αφρική στις προηγούμενες περιόδους. Ένας άνθρωπος σε σχέση με μια χώρα μπορεί να είναι ασφαλής ή μπορεί να μην είναι ασφαλής. Ένας άνθρωπος, ο οποίος έρχεται από μια χώρα, μπορεί να θεωρηθεί ότι αυτή η χώρα είναι ασφαλής γιατί έμεινε δύο - τρία χρόνια κι ένας άλλος, δηλαδή, ένας Κούρδος, ο οποίος διώκεται, είναι ασφαλής χώρα η Τουρκία γι’ αυτόν; Όχι, σας ρωτάω, είναι; Όχι, βέβαια. Προφανώς. Το ίδιο συμβαίνει με άλλους τύπους.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Αυτό θέλω να σας πω, δηλαδή, ότι δεν μπορεί να υπάρξει διαδικασία που να χαρακτηρίζει μια χώρα για όλο τον κόσμο ως ασφαλή. Αυτό θέλω να πω και νομίζω ότι θα συμφωνήσετε. Τα άλλα τα πολιτικά, αν μου δοθεί η ευκαιρία, αύριο, θα σας τα πω.</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Ήθελα να σας πω και τους αριθμούς και τα νούμερα και τις δομές, για να καταλάβουμε σε ποια κατάσταση βρισκόμαστε αυτή τη στιγμή. Για ποιο λόγο χρειαζόμαστε να υπάρχουν κάποιου </w:t>
      </w:r>
      <w:r w:rsidR="00483A1B">
        <w:rPr>
          <w:rFonts w:ascii="Arial" w:hAnsi="Arial" w:cs="Arial"/>
          <w:sz w:val="20"/>
          <w:szCs w:val="20"/>
        </w:rPr>
        <w:t>είδους διοικητές, συμβούλια κ.λ</w:t>
      </w:r>
      <w:r>
        <w:rPr>
          <w:rFonts w:ascii="Arial" w:hAnsi="Arial" w:cs="Arial"/>
          <w:sz w:val="20"/>
          <w:szCs w:val="20"/>
        </w:rPr>
        <w:t>π</w:t>
      </w:r>
      <w:r w:rsidR="00483A1B">
        <w:rPr>
          <w:rFonts w:ascii="Arial" w:hAnsi="Arial" w:cs="Arial"/>
          <w:sz w:val="20"/>
          <w:szCs w:val="20"/>
        </w:rPr>
        <w:t>.</w:t>
      </w:r>
      <w:r>
        <w:rPr>
          <w:rFonts w:ascii="Arial" w:hAnsi="Arial" w:cs="Arial"/>
          <w:sz w:val="20"/>
          <w:szCs w:val="20"/>
        </w:rPr>
        <w:t xml:space="preserve"> σε κάθε Κέντρο Ταυτοποίησης, σε κάθε Κέντρο Φιλοξενίας, για να υπάρχει ορθή ροή σε αυτή την κατεύθυνση και για να μπορέσουμε να αξιοποιήσουμε σαν Υπουργείο Μεταναστευτικής Πολιτικής – και Προσφυγικής, θα έλεγα εγώ, Πολιτικής – όλες τις δυνατότητες που μας δίνει η Αυτοδιοίκηση, τις δυνατότητες που μας δίνει </w:t>
      </w:r>
      <w:r>
        <w:rPr>
          <w:rFonts w:ascii="Arial" w:hAnsi="Arial" w:cs="Arial"/>
          <w:sz w:val="20"/>
          <w:szCs w:val="20"/>
        </w:rPr>
        <w:lastRenderedPageBreak/>
        <w:t>η α΄ και β΄ βαθμού, που δεν υπήρχαν όλα αυτά. Να σας το πω με έναν άλλο τρόπο και να κλείσω; Ο κ. Τζιτζικώστας έχει δίκιο, όταν λέει ότι δεν υπάρχει δυνατότητα να βγει ένα ποσό – νομίμως εννοώ – δεν υπάρχει αντίστοιχος κωδικός, ώστε να βγει ένα ποσό από την Περιφέρειά του προς τους πρόσφυγες. Έχει δίκιο. Τώρα το λύνουμε αυτό το θέμα. Όπως λύνουμε και άλλα ζητήματα. Νομίζω σε αυτή την κατεύθυνση, εγώ θεωρώ ότι όλοι πλην ενός – και φαντάζομαι καταλαβαίνετε ποιος είναι, ποια είναι, είναι μια πολιτική δύναμη – πρέπει, τουλάχιστον, επί της αρχής να ψηφίσουμε αυτό το νομοσχέδιο.</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w:t>
      </w:r>
      <w:r w:rsidR="00483A1B">
        <w:rPr>
          <w:rFonts w:ascii="Arial" w:hAnsi="Arial" w:cs="Arial"/>
          <w:sz w:val="20"/>
          <w:szCs w:val="20"/>
        </w:rPr>
        <w:t>ν</w:t>
      </w:r>
      <w:r>
        <w:rPr>
          <w:rFonts w:ascii="Arial" w:hAnsi="Arial" w:cs="Arial"/>
          <w:sz w:val="20"/>
          <w:szCs w:val="20"/>
        </w:rPr>
        <w:t xml:space="preserve"> λόγο έχει ο κ. Δουζίνας.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Διαρκούς Επιτροπής Εθνικής Άμυνας και Εξωτερικών Υποθέσεων)</w:t>
      </w:r>
      <w:r w:rsidRPr="00EB3C4B">
        <w:rPr>
          <w:rFonts w:ascii="Arial" w:hAnsi="Arial" w:cs="Arial"/>
          <w:sz w:val="20"/>
          <w:szCs w:val="20"/>
        </w:rPr>
        <w:t>:</w:t>
      </w:r>
      <w:r>
        <w:rPr>
          <w:rFonts w:ascii="Arial" w:hAnsi="Arial" w:cs="Arial"/>
          <w:sz w:val="20"/>
          <w:szCs w:val="20"/>
        </w:rPr>
        <w:t xml:space="preserve"> Σας ευχαριστώ πολύ, κύριε Πρόεδρε. Θα ήθελα μετά από αυτή την εξαιρετικά λεπτομερή και τεχνική συζήτηση να γυρίσω στις αξίες και τις αρχές που βρίσκονται πίσω από το Άσυλο. Τι σημαίνει Άσυλο; Σημαίνει μη σύλλη</w:t>
      </w:r>
      <w:r w:rsidR="00483A1B">
        <w:rPr>
          <w:rFonts w:ascii="Arial" w:hAnsi="Arial" w:cs="Arial"/>
          <w:sz w:val="20"/>
          <w:szCs w:val="20"/>
        </w:rPr>
        <w:t>ψ</w:t>
      </w:r>
      <w:r>
        <w:rPr>
          <w:rFonts w:ascii="Arial" w:hAnsi="Arial" w:cs="Arial"/>
          <w:sz w:val="20"/>
          <w:szCs w:val="20"/>
        </w:rPr>
        <w:t xml:space="preserve">η. Δηλαδή σημαίνει μια προστασία, που δίνεται για την αποτροπή κινδύνου σε κάποιον διωκόμενο. Συνήθως σε έναν ξένο. Και είναι μια πανάρχαια παράδοση και υπάρχει στην Ελλάδα με τη μορφή της ικεσίας: Ο </w:t>
      </w:r>
      <w:proofErr w:type="spellStart"/>
      <w:r>
        <w:rPr>
          <w:rFonts w:ascii="Arial" w:hAnsi="Arial" w:cs="Arial"/>
          <w:sz w:val="20"/>
          <w:szCs w:val="20"/>
        </w:rPr>
        <w:t>ικέσιος</w:t>
      </w:r>
      <w:proofErr w:type="spellEnd"/>
      <w:r>
        <w:rPr>
          <w:rFonts w:ascii="Arial" w:hAnsi="Arial" w:cs="Arial"/>
          <w:sz w:val="20"/>
          <w:szCs w:val="20"/>
        </w:rPr>
        <w:t xml:space="preserve"> Δίας, ο ξένιος Δίας, οι ικέτιδες. Υπάρχει στην εβραϊκή παράδοση με τις 6 πόλεις Ασύλου, τις οποίες προβλέπει το Δευτερονόμιο. Υπάρχει στην Ινδική παράδοση, στην Κίνα και παντού. Γιατί έχουμε μια τέτοια πανάρχαια παράδοση, η οποία φαίνεται να ενώνει πολλούς λαούς και πολλές εθνότητες; Γιατί θα έλεγα, αγαπητοί συνάδελφοι, ότι η προστασία του άλλου, κυρίως, αυτού που υποφέρει, του άλλου και του ξένου, είναι το θεμέλιο κάθε ηθικής, είτε θρησκευτικής είτε δεοντολογικής είτε οποιουδήποτε άλλου οικουμενικού </w:t>
      </w:r>
      <w:proofErr w:type="spellStart"/>
      <w:r>
        <w:rPr>
          <w:rFonts w:ascii="Arial" w:hAnsi="Arial" w:cs="Arial"/>
          <w:sz w:val="20"/>
          <w:szCs w:val="20"/>
        </w:rPr>
        <w:t>προτάγματος</w:t>
      </w:r>
      <w:proofErr w:type="spellEnd"/>
      <w:r>
        <w:rPr>
          <w:rFonts w:ascii="Arial" w:hAnsi="Arial" w:cs="Arial"/>
          <w:sz w:val="20"/>
          <w:szCs w:val="20"/>
        </w:rPr>
        <w:t>.</w:t>
      </w:r>
    </w:p>
    <w:p w:rsidR="002D0CE8" w:rsidRDefault="002D0CE8" w:rsidP="002D0CE8">
      <w:pPr>
        <w:spacing w:line="480" w:lineRule="auto"/>
        <w:ind w:firstLine="720"/>
        <w:jc w:val="both"/>
        <w:rPr>
          <w:rFonts w:ascii="Arial" w:hAnsi="Arial" w:cs="Arial"/>
          <w:sz w:val="20"/>
          <w:szCs w:val="20"/>
        </w:rPr>
      </w:pPr>
    </w:p>
    <w:p w:rsidR="002D0CE8" w:rsidRDefault="002D0CE8" w:rsidP="002D0CE8">
      <w:pPr>
        <w:spacing w:line="480" w:lineRule="auto"/>
        <w:ind w:firstLine="720"/>
        <w:jc w:val="both"/>
        <w:rPr>
          <w:rFonts w:ascii="Arial" w:hAnsi="Arial" w:cs="Arial"/>
          <w:sz w:val="20"/>
          <w:szCs w:val="20"/>
        </w:rPr>
      </w:pPr>
    </w:p>
    <w:p w:rsidR="002D0CE8" w:rsidRDefault="002D0CE8" w:rsidP="002D0CE8">
      <w:pPr>
        <w:spacing w:line="480" w:lineRule="auto"/>
        <w:ind w:firstLine="720"/>
        <w:jc w:val="both"/>
        <w:rPr>
          <w:rFonts w:ascii="Arial" w:hAnsi="Arial" w:cs="Arial"/>
          <w:sz w:val="20"/>
          <w:szCs w:val="20"/>
        </w:rPr>
      </w:pPr>
    </w:p>
    <w:p w:rsidR="002D0CE8" w:rsidRDefault="002D0CE8" w:rsidP="002D0CE8">
      <w:pPr>
        <w:spacing w:line="480" w:lineRule="auto"/>
        <w:ind w:firstLine="720"/>
        <w:jc w:val="both"/>
        <w:rPr>
          <w:rFonts w:ascii="Arial" w:hAnsi="Arial" w:cs="Arial"/>
          <w:sz w:val="20"/>
          <w:szCs w:val="20"/>
        </w:rPr>
      </w:pPr>
    </w:p>
    <w:p w:rsidR="002D0CE8" w:rsidRDefault="002D0CE8" w:rsidP="002D0CE8">
      <w:pPr>
        <w:spacing w:line="480" w:lineRule="auto"/>
        <w:ind w:firstLine="720"/>
        <w:jc w:val="both"/>
        <w:rPr>
          <w:rFonts w:ascii="Arial" w:hAnsi="Arial" w:cs="Arial"/>
          <w:sz w:val="20"/>
          <w:szCs w:val="20"/>
        </w:rPr>
      </w:pPr>
    </w:p>
    <w:p w:rsidR="002D0CE8" w:rsidRDefault="002D0CE8"/>
    <w:p w:rsidR="002D0CE8" w:rsidRDefault="002D0CE8">
      <w:pPr>
        <w:sectPr w:rsidR="002D0CE8">
          <w:headerReference w:type="default" r:id="rId85"/>
          <w:footerReference w:type="default" r:id="rId86"/>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 xml:space="preserve">Αυτή η αντιμετώπιση του άλλου ή του ξένου αποτελεί ακριβώς ένα κριτήριο μέσα από το οποίο μπορούμε να κατανοήσουμε την ηθική ενός λαού και ενός κράτους. </w:t>
      </w:r>
      <w:r w:rsidRPr="00023A47">
        <w:rPr>
          <w:rFonts w:ascii="Arial" w:hAnsi="Arial" w:cs="Arial"/>
          <w:sz w:val="20"/>
          <w:szCs w:val="20"/>
        </w:rPr>
        <w:t>Τ</w:t>
      </w:r>
      <w:r>
        <w:rPr>
          <w:rFonts w:ascii="Arial" w:hAnsi="Arial" w:cs="Arial"/>
          <w:sz w:val="20"/>
          <w:szCs w:val="20"/>
        </w:rPr>
        <w:t xml:space="preserve">ην ηθική του λαού μας την ξέρουμε, φάνηκε με τις γιαγιάδες και τους νέους, με τους παπάδες, με τους φουρνάρηδες στα νησιά της αλληλεγγύης. Τι γίνεται με το κράτος; Στις 27 Αυγούστου του 2009, ένας με το όνομα </w:t>
      </w:r>
      <w:proofErr w:type="spellStart"/>
      <w:r>
        <w:rPr>
          <w:rFonts w:ascii="Arial" w:hAnsi="Arial" w:cs="Arial"/>
          <w:sz w:val="20"/>
          <w:szCs w:val="20"/>
        </w:rPr>
        <w:t>Σακίρ</w:t>
      </w:r>
      <w:proofErr w:type="spellEnd"/>
      <w:r>
        <w:rPr>
          <w:rFonts w:ascii="Arial" w:hAnsi="Arial" w:cs="Arial"/>
          <w:sz w:val="20"/>
          <w:szCs w:val="20"/>
        </w:rPr>
        <w:t xml:space="preserve">, Αφγανός μετανάστης και αιτούμενος άσυλο στην Ελλάδα έγινε στόχος επίθεσης από μασκοφόρους με μαχαίρια και μεταλλικά </w:t>
      </w:r>
      <w:proofErr w:type="spellStart"/>
      <w:r>
        <w:rPr>
          <w:rFonts w:ascii="Arial" w:hAnsi="Arial" w:cs="Arial"/>
          <w:sz w:val="20"/>
          <w:szCs w:val="20"/>
        </w:rPr>
        <w:t>γκλομπ</w:t>
      </w:r>
      <w:proofErr w:type="spellEnd"/>
      <w:r>
        <w:rPr>
          <w:rFonts w:ascii="Arial" w:hAnsi="Arial" w:cs="Arial"/>
          <w:sz w:val="20"/>
          <w:szCs w:val="20"/>
        </w:rPr>
        <w:t>, που τον τραυμάτισαν σοβαρά. Ο</w:t>
      </w:r>
      <w:r w:rsidRPr="008B4E72">
        <w:rPr>
          <w:rFonts w:ascii="Arial" w:hAnsi="Arial" w:cs="Arial"/>
          <w:sz w:val="20"/>
          <w:szCs w:val="20"/>
        </w:rPr>
        <w:t xml:space="preserve"> </w:t>
      </w:r>
      <w:proofErr w:type="spellStart"/>
      <w:r>
        <w:rPr>
          <w:rFonts w:ascii="Arial" w:hAnsi="Arial" w:cs="Arial"/>
          <w:sz w:val="20"/>
          <w:szCs w:val="20"/>
        </w:rPr>
        <w:t>Σακίρ</w:t>
      </w:r>
      <w:proofErr w:type="spellEnd"/>
      <w:r>
        <w:rPr>
          <w:rFonts w:ascii="Arial" w:hAnsi="Arial" w:cs="Arial"/>
          <w:sz w:val="20"/>
          <w:szCs w:val="20"/>
        </w:rPr>
        <w:t xml:space="preserve"> εισήχθη σε νοσοκομείο εδώ στην Αθήνα και μετά από τέσσερις ημέρες μεταφέρθηκε στο Αστυνομικό Τμήμα του Αγίου Παντελεήμονα.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Σε απόφαση που βγήκε προχθές, στις 23 Μαρτίου αυτού του χρόνου, το Ευρωπαϊκό Δικαστήριο Ανθρωπίνων Δικαιωμάτων αποφάσισε ότι οι συνθήκες κράτησης του κ.</w:t>
      </w:r>
      <w:r w:rsidRPr="00320444">
        <w:rPr>
          <w:rFonts w:ascii="Arial" w:hAnsi="Arial" w:cs="Arial"/>
          <w:sz w:val="20"/>
          <w:szCs w:val="20"/>
        </w:rPr>
        <w:t xml:space="preserve"> </w:t>
      </w:r>
      <w:proofErr w:type="spellStart"/>
      <w:r>
        <w:rPr>
          <w:rFonts w:ascii="Arial" w:hAnsi="Arial" w:cs="Arial"/>
          <w:sz w:val="20"/>
          <w:szCs w:val="20"/>
        </w:rPr>
        <w:t>Σακίρ</w:t>
      </w:r>
      <w:proofErr w:type="spellEnd"/>
      <w:r>
        <w:rPr>
          <w:rFonts w:ascii="Arial" w:hAnsi="Arial" w:cs="Arial"/>
          <w:sz w:val="20"/>
          <w:szCs w:val="20"/>
        </w:rPr>
        <w:t xml:space="preserve"> στο Αστυνομικό Τμήμα του Αγίου Παντελεήμονα, αποτελούσαν παραβίαση του άρθρου 3 της Ευρωπαϊκής Σύμβασης, που απαγορεύει τα βασανιστήρια και την απάνθρωπη και εξευτελιστική συμπεριφορά. Επίσης, η ίδια Απόφαση, που δημοσιεύθηκε μόλις χθες, βρήκε ότι η Ελληνική Αστυνομία το 2009 δεν είχε εξετάσει τον πιθανό ρατσιστικό χαρακτήρα των επιθέσεων από τους μασκοφόρους.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Αυτή η απόφαση είναι η πιο πρόσφατη σε μια σειρά αποφάσεων, οι οποίες βγήκαν την τελευταία πενταετία από τα Ευρωπαϊκά Δικαστήρια και το Δικαστήριο των Ανθρωπίνων Δικαιωμάτων και οι οποίες νομίζω αποτελούν πραγματικά όνειδος για τη χώρα μας. Σε μια από τις πιο σημαντικές αποφάσεις, την απόφαση MSS εναντίον του Βελγίου, αποφάσισε το Ευρωπαϊκό Δικαστήριο το 2011 ότι όταν το Βέλγιο έστειλε έναν πάλι Αφγανό γιατρό αιτούμενο άσυλο, πίσω στην Ελλάδα, που ήταν η πρώτη χώρα εισδοχής στην Ευρωπαϊκή Ένωση, ακολουθώντας τις διατάξεις της Συνθήκης του Δουβλίνου, παραβίαζε πάλι το άρθρο 3 της Ευρωπαϊκής Σύμβασης, όπως σας είπα, την εξευτελιστική και απάνθρωπη διαδικασία, για δύο λόγους. Ο ένας ήταν οι συνθήκες κράτησης του αιτούμενου άσυλο και γενικά εκείνων, που αιτούνται</w:t>
      </w:r>
      <w:r w:rsidRPr="00EC4B43">
        <w:rPr>
          <w:rFonts w:ascii="Arial" w:hAnsi="Arial" w:cs="Arial"/>
          <w:sz w:val="20"/>
          <w:szCs w:val="20"/>
        </w:rPr>
        <w:t xml:space="preserve"> </w:t>
      </w:r>
      <w:r>
        <w:rPr>
          <w:rFonts w:ascii="Arial" w:hAnsi="Arial" w:cs="Arial"/>
          <w:sz w:val="20"/>
          <w:szCs w:val="20"/>
        </w:rPr>
        <w:t>άσυλο στην Ελλάδα, τα χρόνια εκείνα. Ο δεύτερος λόγος, στην παράγραφο 258, λέει ότι ο αιτούμενος δεν είχε καμία εγγύηση ότι η αίτηση ασύλου του θα γινόταν</w:t>
      </w:r>
      <w:r w:rsidRPr="00EC4B43">
        <w:t xml:space="preserve"> </w:t>
      </w:r>
      <w:proofErr w:type="spellStart"/>
      <w:r w:rsidRPr="00EC4B43">
        <w:rPr>
          <w:rFonts w:ascii="Arial" w:hAnsi="Arial" w:cs="Arial"/>
          <w:sz w:val="20"/>
          <w:szCs w:val="20"/>
        </w:rPr>
        <w:t>seriously</w:t>
      </w:r>
      <w:proofErr w:type="spellEnd"/>
      <w:r w:rsidRPr="00EC4B43">
        <w:rPr>
          <w:rFonts w:ascii="Arial" w:hAnsi="Arial" w:cs="Arial"/>
          <w:sz w:val="20"/>
          <w:szCs w:val="20"/>
        </w:rPr>
        <w:t xml:space="preserve"> </w:t>
      </w:r>
      <w:proofErr w:type="spellStart"/>
      <w:r w:rsidRPr="00EC4B43">
        <w:rPr>
          <w:rFonts w:ascii="Arial" w:hAnsi="Arial" w:cs="Arial"/>
          <w:sz w:val="20"/>
          <w:szCs w:val="20"/>
        </w:rPr>
        <w:t>exam</w:t>
      </w:r>
      <w:proofErr w:type="spellEnd"/>
      <w:r>
        <w:rPr>
          <w:rFonts w:ascii="Arial" w:hAnsi="Arial" w:cs="Arial"/>
          <w:sz w:val="20"/>
          <w:szCs w:val="20"/>
          <w:lang w:val="en-US"/>
        </w:rPr>
        <w:t>in</w:t>
      </w:r>
      <w:r w:rsidRPr="00EC4B43">
        <w:rPr>
          <w:rFonts w:ascii="Arial" w:hAnsi="Arial" w:cs="Arial"/>
          <w:sz w:val="20"/>
          <w:szCs w:val="20"/>
        </w:rPr>
        <w:t>e</w:t>
      </w:r>
      <w:r>
        <w:rPr>
          <w:rFonts w:ascii="Arial" w:hAnsi="Arial" w:cs="Arial"/>
          <w:sz w:val="20"/>
          <w:szCs w:val="20"/>
          <w:lang w:val="en-US"/>
        </w:rPr>
        <w:t>d</w:t>
      </w:r>
      <w:r>
        <w:rPr>
          <w:rFonts w:ascii="Arial" w:hAnsi="Arial" w:cs="Arial"/>
          <w:sz w:val="20"/>
          <w:szCs w:val="20"/>
        </w:rPr>
        <w:t xml:space="preserve">, θα εξεταζόταν σοβαρά από τις Ελληνικές Αρχές και εκεί χρησιμοποιεί τη στατιστική ότι κάτω από 0,2% των αιτουμένων άσυλο στην Ελλάδα τα έτη 2009 και 2010 είχαν δεχθεί άσυλο. Σε μια παράλληλη απόφαση εναντίον της Ελλάδος, οι συνθήκες διαβίωσης μετά την απόλυση του </w:t>
      </w:r>
      <w:r>
        <w:rPr>
          <w:rFonts w:ascii="Arial" w:hAnsi="Arial" w:cs="Arial"/>
          <w:sz w:val="20"/>
          <w:szCs w:val="20"/>
        </w:rPr>
        <w:lastRenderedPageBreak/>
        <w:t>κ. F.H., επίσης Αφγανού, και αυτές είχαν βρεθεί να παραβιάζουν το άρθρο 3 της Ευρωπαϊκής Συνθήκης των Ανθρωπίνων Δικαιωμάτων.</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Δηλαδή, αυτό, το οποίο βλέπουμε ήτανε ότι ενώ ο λαός μας έδειξε και δείχνει την ηθική του, την αλληλεγγύη του, όταν με κάθε τρόπο έχει προσπαθήσει να βοηθήσει αυτούς τους καταδιωκόμενους, ακολουθώντας την πανάρχαια ελληνική και παγκόσμια παράδοση του ασύλου, το Ελληνικό Κράτος δεν είχε ακολουθήσει. Εδώ βλέπω σήμερα τη σημασία αυτού του νομοσχεδίου, το οποίο συζητάμε, γιατί νομίζω ότι αυτό το νομοσχέδιο, όπως μας εξήγησε και η κυρία Χριστοδουλοπούλου και η κυρία Κατριβάνου και ο κ. Βίτσας, ενσωματώνει στην ελληνική νομοθεσία μια Οδηγία της Ευρωπαϊκή Ένωσης, η οποία ακριβώς έχει μια σειρά διατάξεων, που βελτιώνουν τις συνθήκες διαβίωσης των αιτούμενων άσυλο, στη διάρκεια παραμονής τους στην Ελλάδα και κατά τη διάρκεια της εξέτασης της αίτησής τους, αλλά επίσης, βάζει συγκεκριμένα κριτήρια, τα οποία πρέπει οι αρχές του Κράτους, εν προκειμένου του Ελληνικού Κράτους, να τις ακολουθήσουν.</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Έχουμε, δηλαδή, με αυτό το νομοσχέδιο το ξεκίνημα μιας διαδικασίας για να μπορέσει η Κρατική πρακτική να προσαρμοσθεί με την ηθική του λαού μας.</w:t>
      </w:r>
    </w:p>
    <w:p w:rsidR="002D0CE8" w:rsidRDefault="002D0CE8" w:rsidP="002D0CE8">
      <w:pPr>
        <w:spacing w:line="480" w:lineRule="auto"/>
        <w:ind w:firstLine="720"/>
        <w:jc w:val="both"/>
        <w:rPr>
          <w:rFonts w:ascii="Arial" w:hAnsi="Arial" w:cs="Arial"/>
          <w:sz w:val="20"/>
          <w:szCs w:val="20"/>
        </w:rPr>
      </w:pPr>
    </w:p>
    <w:p w:rsidR="002D0CE8" w:rsidRDefault="002D0CE8"/>
    <w:p w:rsidR="002D0CE8" w:rsidRDefault="002D0CE8">
      <w:pPr>
        <w:sectPr w:rsidR="002D0CE8">
          <w:headerReference w:type="default" r:id="rId87"/>
          <w:footerReference w:type="default" r:id="rId88"/>
          <w:pgSz w:w="11906" w:h="16838"/>
          <w:pgMar w:top="1440" w:right="1800" w:bottom="1440" w:left="1800" w:header="708" w:footer="708" w:gutter="0"/>
          <w:cols w:space="708"/>
          <w:docGrid w:linePitch="360"/>
        </w:sectPr>
      </w:pPr>
    </w:p>
    <w:p w:rsidR="002D0CE8" w:rsidRDefault="002D0CE8" w:rsidP="00483A1B">
      <w:pPr>
        <w:spacing w:line="480" w:lineRule="auto"/>
        <w:ind w:firstLine="720"/>
        <w:jc w:val="both"/>
        <w:rPr>
          <w:rFonts w:ascii="Arial" w:hAnsi="Arial" w:cs="Arial"/>
          <w:sz w:val="20"/>
          <w:szCs w:val="20"/>
        </w:rPr>
      </w:pPr>
      <w:r>
        <w:rPr>
          <w:rFonts w:ascii="Arial" w:hAnsi="Arial" w:cs="Arial"/>
          <w:sz w:val="20"/>
          <w:szCs w:val="20"/>
        </w:rPr>
        <w:lastRenderedPageBreak/>
        <w:t>Και με αυτήν την έννοια</w:t>
      </w:r>
      <w:r w:rsidRPr="00541062">
        <w:rPr>
          <w:rFonts w:ascii="Arial" w:hAnsi="Arial" w:cs="Arial"/>
          <w:sz w:val="20"/>
          <w:szCs w:val="20"/>
        </w:rPr>
        <w:t>,</w:t>
      </w:r>
      <w:r>
        <w:rPr>
          <w:rFonts w:ascii="Arial" w:hAnsi="Arial" w:cs="Arial"/>
          <w:sz w:val="20"/>
          <w:szCs w:val="20"/>
        </w:rPr>
        <w:t xml:space="preserve"> νομίζω ότι οποιοσδήποτε, εδώ, από τους συναδέλφους, οι οποίοι φαντάζομαι είναι υπερήφανοι για την ηθική τους, παρ’ ότι η πολιτική των προηγουμένων κυβερνήσεων επανειλημμένα μας καταδίκασε στα ευρωπαϊκά Όργανα, είναι υποχρεωμένος να την υποστηρίξει. Δεν θέλω να μπω σε άλλες λεπτομέρειες, αλλά θέλω να τελειώσω εκεί, που ξεκίνησα. Το άσυλο, οι διαδικασίες του ασύλου, οι διαδικασίες της κράτησης των ανθρώπων που έχουν αίτημα προστασίας αποτελεί πανάρχαια παράδοση και δείχνει την ηθική του κράτους. Πιστεύω, λοιπόν, ότι με αυτό το νομοσχέδιο ξεκινάμε μια διαδικασία, στην οποία οι πρακτικές του κράτους και η ηθική των κρατικών συμπεριφορών θα αρχίσει να πλησιάζει την ηθική του λαού μας.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w:t>
      </w:r>
      <w:r w:rsidR="00483A1B">
        <w:rPr>
          <w:rFonts w:ascii="Arial" w:hAnsi="Arial" w:cs="Arial"/>
          <w:sz w:val="20"/>
          <w:szCs w:val="20"/>
        </w:rPr>
        <w:t>ν</w:t>
      </w:r>
      <w:r>
        <w:rPr>
          <w:rFonts w:ascii="Arial" w:hAnsi="Arial" w:cs="Arial"/>
          <w:sz w:val="20"/>
          <w:szCs w:val="20"/>
        </w:rPr>
        <w:t xml:space="preserve"> λόγο έχει ο κ. Αθανασίου.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ΧΑΡΑΛΑΜΠΟΣ ΑΘΑΝΑΣΙΟΥ: Κύριε Πρόεδρε, προσωπικά θα συμφωνήσω με αυτό το οποίο περιέγραψε ο Εισηγητής μας, ο κ. Κικίλιας, ότι θα θέλαμε όλοι να βοηθήσουμε προς την κατεύθυνση ενός σύγχρονου νομοσχεδίου, το οποίο όμως σε αυτήν την περίπτωση θα έπρεπε να είναι περισσότερο τεχνικό νομοσχέδιο. Δυστυχώς, όμως, έχει και ουσιαστικές διατάξεις, που μας προβληματίζουν. Δεν θα αναφερθώ στη γενική φιλοσοφία του. Αναφέρθηκαν άλλοι ομιλητές. Εγώ θα προσπαθήσω να επισημάνω μερικές σκέψεις μου, για διάφορα άρθρα. Βέβαια, δε βλέπω τον κ. Υπουργό εδώ, γιατί μου είχε πει ότι θα τον ενδιέφερε να κρατήσει κάποιες σημειώσεις γι’ αυτά, αλλά εν πάση περιπτώσει.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Σε ό,τι αφορά στο άρθρο 2, στην παρ. 7, ορίζεται ότι «</w:t>
      </w:r>
      <w:r w:rsidRPr="00541062">
        <w:rPr>
          <w:rFonts w:ascii="Arial" w:hAnsi="Arial" w:cs="Arial"/>
          <w:i/>
          <w:sz w:val="20"/>
          <w:szCs w:val="20"/>
        </w:rPr>
        <w:t>αν το Περιφερειακό Γραφείο Ασύλου αντιμετωπίζει προβλήματα ομαλής λειτουργίας, λόγω έλλειψης επαρκούς ή κατάλληλου προσωπικού ή υποβολής μεγάλου αριθμού αιτήσεων, η διεκπεραίωση επιμέρους αρμοδιοτήτων ανατίθενται σε Φορείς της Κοινωνίας των Πολιτών</w:t>
      </w:r>
      <w:r>
        <w:rPr>
          <w:rFonts w:ascii="Arial" w:hAnsi="Arial" w:cs="Arial"/>
          <w:sz w:val="20"/>
          <w:szCs w:val="20"/>
        </w:rPr>
        <w:t>». Προφανώς εδώ μέσα περιλαμβάνονται και οι Μη Κυβερνητικές Οργανώσεις, οι οποίες δεν έχουν δείξει τουλάχιστον τα καλύτερα δείγματα, ειδικά στα νησιά μας και ιδιαίτερα στην πατρίδα μου, τη Λέσβο. Βέβαια, αναφέρει «</w:t>
      </w:r>
      <w:r w:rsidRPr="00541062">
        <w:rPr>
          <w:rFonts w:ascii="Arial" w:hAnsi="Arial" w:cs="Arial"/>
          <w:i/>
          <w:sz w:val="20"/>
          <w:szCs w:val="20"/>
        </w:rPr>
        <w:t>εκτός αν ασκούν δημόσια εξουσία</w:t>
      </w:r>
      <w:r>
        <w:rPr>
          <w:rFonts w:ascii="Arial" w:hAnsi="Arial" w:cs="Arial"/>
          <w:sz w:val="20"/>
          <w:szCs w:val="20"/>
        </w:rPr>
        <w:t xml:space="preserve">», δηλαδή, προφανώς μόνο όταν εκδίδονται διοικητικές πράξεις. Αλλά οι συνεντεύξεις και ο εφοδιασμός των διεξοδικών εγγράφων θα γίνεται από αυτούς. Το ίδιο συμβαίνει και με την περίπτωση 11, παρ. 9, που είναι η περίπτωση για την αποτελεσματική λειτουργία των Κέντρων Υποδοχής και Ταυτοποίησης. Επίσης, αυτό είναι ένα ζήτημα, το οποίο θα ήθελα να το ξαναδείτε, μήπως πρέπει αυτοί οι Κοινωνικοί Φορείς των Πολιτών να μην έχουν </w:t>
      </w:r>
      <w:r>
        <w:rPr>
          <w:rFonts w:ascii="Arial" w:hAnsi="Arial" w:cs="Arial"/>
          <w:sz w:val="20"/>
          <w:szCs w:val="20"/>
        </w:rPr>
        <w:lastRenderedPageBreak/>
        <w:t xml:space="preserve">θέση στο ζήτημα αυτό.  Επίσης, το τελευταίο εδάφιο της παρ. 7 του ίδιου άρθρου, δίνει ευρείες αρμοδιότητες εξουσίας στην Ύπατη Αρμοστεία του ΟΗΕ και στην Ευρωπαϊκή Υπηρεσία Υποστήριξης. Αναφέρω ότι αυτές θα μπορούν να παρέχουν κάθε σχετική συνδρομή, όπως λέει η διάταξη και η εισηγητική έκθεση, όπως η διεκπεραίωση συγκεκριμένων διαδικασιών ανάλογα με την εντολή και τις αρμοδιότητές του, αλλά οι λεπτομέρειες θα καθοριστούν από μνημόνια, τα οποία θα συνάπτονται. Διερωτώμαι, θα μπορούν να έχουν πρόσβαση και σε διαβαθμισμένες πληροφορίες σχετικές με την άσκηση κυριαρχικών δικαιωμάτων;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Σε ό,τι αφορά στο άρθρο 4, η Αρχή Προσφυγών, όπως προκύπτει και είναι η πραγματικότητα, είναι ένα δευτεροβάθμιο όργανο, που προσφεύγει κανείς, αν απορριφθεί η αίτησή του. Γιατί πρέπει εδώ να ανακατέψουμε τον Συνήγορο του Πολίτη; Η εμπλοκή του Συνηγόρου του Πολίτη, που κατά το νόμο και την εισηγητική θα ελέγχει κατά την κρίση του τις διαδικασίες, που ακολουθούνται, ασκώντας την αρμοδιότητά του κλπ. Ναι, αλλά, ο Συνήγορος του Πολίτη συμμετέχει στην επιλογή ανασυγκρότησης της υπηρεσίας, ώστε αυτή να ελέγχεται πλήρως. Αλλά, όμως, με εκπρόσωπό του συμμετέχει και στην επιτροπή επιλογής. Δηλαδή, εδώ, ταυτίζεται. Το όργανο που επιλέγει είναι το ίδιο με το όργανο που θα ελέγχει. Αυτό δεν μπορεί </w:t>
      </w:r>
      <w:proofErr w:type="spellStart"/>
      <w:r>
        <w:rPr>
          <w:rFonts w:ascii="Arial" w:hAnsi="Arial" w:cs="Arial"/>
          <w:sz w:val="20"/>
          <w:szCs w:val="20"/>
        </w:rPr>
        <w:t>δικαιοπολιτικά</w:t>
      </w:r>
      <w:proofErr w:type="spellEnd"/>
      <w:r>
        <w:rPr>
          <w:rFonts w:ascii="Arial" w:hAnsi="Arial" w:cs="Arial"/>
          <w:sz w:val="20"/>
          <w:szCs w:val="20"/>
        </w:rPr>
        <w:t xml:space="preserve"> να είναι σωστό και θα πρέπει να το δείτε. </w:t>
      </w:r>
    </w:p>
    <w:p w:rsidR="002D0CE8" w:rsidRPr="00607DDA"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Όσο αφορά στο άρθρο 5, παρ. 1, στην Αρχή Προσφυγών, συνιστάται θέση διοικητικού διευθυντή, ο οποίος είναι ιδιώτης. Μα, μέχρι τώρα υπήρχε διευθυντής, ο οποίος προερχόταν από το Δημόσιο Τομέα. Δεν προβλέπεται δυνατότητα συμμετοχής δημοσίου υπαλλήλου. Και σας ερωτώ, γιατί; Αφού όλη η φιλοσοφία, η οποία πέρασε στο Μητρώο Στελεχών με το νομοσχέδιο του κ. </w:t>
      </w:r>
      <w:proofErr w:type="spellStart"/>
      <w:r>
        <w:rPr>
          <w:rFonts w:ascii="Arial" w:hAnsi="Arial" w:cs="Arial"/>
          <w:sz w:val="20"/>
          <w:szCs w:val="20"/>
        </w:rPr>
        <w:t>Βερναδάκη</w:t>
      </w:r>
      <w:proofErr w:type="spellEnd"/>
      <w:r>
        <w:rPr>
          <w:rFonts w:ascii="Arial" w:hAnsi="Arial" w:cs="Arial"/>
          <w:sz w:val="20"/>
          <w:szCs w:val="20"/>
        </w:rPr>
        <w:t xml:space="preserve">, που έχει ήδη γίνει νόμος του κράτους, μόνο δημόσιοι υπάλληλοι στελεχώνουν αυτές τις υπηρεσίες. Τι διαφέρει και δεν πρέπει να είναι εδώ; Αντίθετα η περίπτωση 9 που αναφέρει την αποτελεσματική λειτουργία στα Κέντρα Υποδοχής και Ταυτοποίησης, εδώ προβλέπεται να είναι και ιδιώτης και δημόσιος υπάλληλος. Αυτό έχει μια αντίφαση, την οποία θα πρέπει να τη δείτε και να την επισημάνετε στον κ. Υπουργό μαζί με τις άλλες.  </w:t>
      </w:r>
    </w:p>
    <w:p w:rsidR="002D0CE8" w:rsidRPr="00607DDA" w:rsidRDefault="002D0CE8" w:rsidP="002D0CE8">
      <w:pPr>
        <w:spacing w:line="480" w:lineRule="auto"/>
        <w:ind w:firstLine="720"/>
        <w:jc w:val="both"/>
        <w:rPr>
          <w:rFonts w:ascii="Arial" w:hAnsi="Arial" w:cs="Arial"/>
          <w:sz w:val="20"/>
          <w:szCs w:val="20"/>
        </w:rPr>
      </w:pPr>
    </w:p>
    <w:p w:rsidR="002D0CE8" w:rsidRDefault="002D0CE8"/>
    <w:p w:rsidR="002D0CE8" w:rsidRDefault="002D0CE8">
      <w:pPr>
        <w:sectPr w:rsidR="002D0CE8">
          <w:headerReference w:type="default" r:id="rId89"/>
          <w:footerReference w:type="default" r:id="rId90"/>
          <w:pgSz w:w="11906" w:h="16838"/>
          <w:pgMar w:top="1440" w:right="1800" w:bottom="1440" w:left="1800" w:header="708" w:footer="708" w:gutter="0"/>
          <w:cols w:space="708"/>
          <w:docGrid w:linePitch="360"/>
        </w:sectPr>
      </w:pPr>
    </w:p>
    <w:p w:rsidR="002D0CE8" w:rsidRDefault="002D0CE8" w:rsidP="00483A1B">
      <w:pPr>
        <w:spacing w:line="480" w:lineRule="auto"/>
        <w:ind w:firstLine="720"/>
        <w:jc w:val="both"/>
        <w:rPr>
          <w:rFonts w:ascii="Arial" w:hAnsi="Arial" w:cs="Arial"/>
          <w:sz w:val="20"/>
          <w:szCs w:val="20"/>
        </w:rPr>
      </w:pPr>
      <w:r>
        <w:rPr>
          <w:rFonts w:ascii="Arial" w:hAnsi="Arial" w:cs="Arial"/>
          <w:sz w:val="20"/>
          <w:szCs w:val="20"/>
        </w:rPr>
        <w:lastRenderedPageBreak/>
        <w:t xml:space="preserve">Στο άρθρο 19 γίνονται απευθείας – το είπαν και άλλοι συνάδελφοι – αναθέσεις χωρίς προκήρυξη διαγωνισμού. Αυτό γίνεται και στο άρθρο 73, για παρόμοιες περιπτώσεις. Πρέπει να ξέρετε ότι αυτό εάν προσβληθεί στο Συμβούλιο Επικρατείας ή στο ΔΕΚ να είστε σίγουροι ότι θα ακυρωθεί, οπότε θα δημιουργηθούν περισσότερα προβλήματα.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Στο άρθρο 22, παράγραφος 1</w:t>
      </w:r>
      <w:r w:rsidRPr="00443CCC">
        <w:rPr>
          <w:rFonts w:ascii="Arial" w:hAnsi="Arial" w:cs="Arial"/>
          <w:sz w:val="20"/>
          <w:szCs w:val="20"/>
          <w:vertAlign w:val="superscript"/>
        </w:rPr>
        <w:t>α</w:t>
      </w:r>
      <w:r>
        <w:rPr>
          <w:rFonts w:ascii="Arial" w:hAnsi="Arial" w:cs="Arial"/>
          <w:sz w:val="20"/>
          <w:szCs w:val="20"/>
        </w:rPr>
        <w:t xml:space="preserve">΄, είπα, κύριε Υπουργέ – γιατί λείπατε – ότι όπως είπε και ο κ. Κικίλιας ότι πράγματι εμείς θα θέλαμε να βοηθήσουμε στο νομοθέτημα αυτό, αλλά επειδή πράγματι, όπως και εσείς το πιστεύετε, έπρεπε να ήταν τεχνικό νομοσχέδιο, αλλά όμως έχει και ουσιαστικές διατάξεις, είπατε αρκετές, θα σας τα πουν οι συνεργάτες σας.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Είμαστε τώρα, στο άρθρο 22, παράγραφος 1</w:t>
      </w:r>
      <w:r w:rsidRPr="00443CCC">
        <w:rPr>
          <w:rFonts w:ascii="Arial" w:hAnsi="Arial" w:cs="Arial"/>
          <w:sz w:val="20"/>
          <w:szCs w:val="20"/>
          <w:vertAlign w:val="superscript"/>
        </w:rPr>
        <w:t>α</w:t>
      </w:r>
      <w:r>
        <w:rPr>
          <w:rFonts w:ascii="Arial" w:hAnsi="Arial" w:cs="Arial"/>
          <w:sz w:val="20"/>
          <w:szCs w:val="20"/>
          <w:vertAlign w:val="superscript"/>
        </w:rPr>
        <w:t>,</w:t>
      </w:r>
      <w:r>
        <w:rPr>
          <w:rFonts w:ascii="Arial" w:hAnsi="Arial" w:cs="Arial"/>
          <w:sz w:val="20"/>
          <w:szCs w:val="20"/>
        </w:rPr>
        <w:t xml:space="preserve">΄ σε συνδυασμό με την παρ. 3. Λοιπόν, εδώ, γίνεται μια νομιμοποίηση, με νόμιμα δικαιολογητικά, διαμονής περίπου 7.800 αιτούντων άσυλο. Αυτό, σε συνδυασμό με το άρθρο 68, παρ. 3, τους δίνει τη δυνατότητα εργασίας. Αλλά εδώ, δεν γίνεται μια διάκριση μεταξύ προσφύγων και μεταναστών. Δηλαδή, δεν εξετάζεται κάποιος, αν είναι πρόσφυγας ή όχι.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Στο άρθρο 32. Εδώ υπάρχει μια εξουσιοδοτική διάταξη για Προεδρικό Διάταγμα, λέτε, ώστε να οριστεί η διάρθρωση και οι οργανικές θέσεις όσων ορίστηκαν με τα άρθρα 25 και 26. Έχει μια αοριστία. Λέω, πράγματι, είναι απαραίτητη η αλλαγή της δομής του Υπουργείου  Εσωτερικών, προκειμένου να αντιμετωπιστούν τα ζητήματα προσφυγικού-μεταναστευτικού και είναι σωστό. Αλλά, γιατί είναι απαραίτητες οι δύο γραμματείες; Αυτό δεν μπορώ να καταλάβω. Και μάλιστα μια ειδική στο Υπουργείο Οικονομικών, που συστήνεται με το άρθρο 81. Είναι συνδυασμοί. Δηλαδή, νομοθετώντας, πρέπει να το αντιληφθεί κανείς, πρέπει να δει τον συνδυασμό των διατάξεων και γιατί θα πρέπει δηλαδή και οι δύο Επιτροπές να ασχολούνται και με τα θέματα μετανάστευσης-προσφυγικού. Είναι απορίας άξιο πώς θα λειτουργεί αυτό το σχήμα. Και εν πάση περιπτώσει σε ποιον θα υπάγεται; Στο δικό σας Υπουργείο, κύριε </w:t>
      </w:r>
      <w:proofErr w:type="spellStart"/>
      <w:r>
        <w:rPr>
          <w:rFonts w:ascii="Arial" w:hAnsi="Arial" w:cs="Arial"/>
          <w:sz w:val="20"/>
          <w:szCs w:val="20"/>
        </w:rPr>
        <w:t>Μουζάλα</w:t>
      </w:r>
      <w:proofErr w:type="spellEnd"/>
      <w:r>
        <w:rPr>
          <w:rFonts w:ascii="Arial" w:hAnsi="Arial" w:cs="Arial"/>
          <w:sz w:val="20"/>
          <w:szCs w:val="20"/>
        </w:rPr>
        <w:t xml:space="preserve"> ή στον κ. </w:t>
      </w:r>
      <w:proofErr w:type="spellStart"/>
      <w:r>
        <w:rPr>
          <w:rFonts w:ascii="Arial" w:hAnsi="Arial" w:cs="Arial"/>
          <w:sz w:val="20"/>
          <w:szCs w:val="20"/>
        </w:rPr>
        <w:t>Κουρουμπλή</w:t>
      </w:r>
      <w:proofErr w:type="spellEnd"/>
      <w:r>
        <w:rPr>
          <w:rFonts w:ascii="Arial" w:hAnsi="Arial" w:cs="Arial"/>
          <w:sz w:val="20"/>
          <w:szCs w:val="20"/>
        </w:rPr>
        <w:t>; Δεν ξεκαθαρίζονται, είναι ένα ζήτημα αυτό. Δεν μπορούμε, λοιπόν, να χρησιμοποιούμε το προσφυγικό, για να συστήνουμε Γενικές Γραμματείες.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 Παρακάτω, είναι το άρθρο 44, παρ. 3. Εδώ υπάρχει μια – και σωστά το κάνετε αυτό – υπάρχει μια δωρεάν νομική συνδρομή.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Απλώς, να πω μόνο, γιατί είναι ζητήματα τεχνικά και ενδεχομένως υπάρχει και μια αντίφαση μερικών διατάξεων. Περισσότερο νομοτεχνικά είναι και μπορούν να διορθωθούν. </w:t>
      </w:r>
      <w:r>
        <w:rPr>
          <w:rFonts w:ascii="Arial" w:hAnsi="Arial" w:cs="Arial"/>
          <w:sz w:val="20"/>
          <w:szCs w:val="20"/>
        </w:rPr>
        <w:lastRenderedPageBreak/>
        <w:t xml:space="preserve">Εξάλλου, για την επανόρθωση αυτή, μια γενική παρατήρηση στα άρθρα 51-60, έχω σημειώσει εδώ, για την επαναπροώθηση, το ζήτημα των ασφαλών τρίτων χωρών. </w:t>
      </w:r>
    </w:p>
    <w:p w:rsidR="002D0CE8" w:rsidRPr="00DD5CBE"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Εδώ, η Τουρκία, παρόλο που είδα κάποια έντυπα και δηλώσεις, όχι δικές σας, που πανηγύριζαν αυτό, ότι η Τουρκία θεωρείται ασφαλής χώρα, ότι δεν προκύπτει ότι θεωρείται ασφαλής χώρα. Ναι, αλλά δεν προκύπτει ότι και αποκλείεται. Βέβαια, εκεί δεν ξέρω, αν θα μπορεί να γίνεται κατά περίπτωση να θεωρείται ασφαλής, ανάλογα με τον εξεταζόμενο, αλλά αυτό είναι πάρα πολύ επικίνδυνο, ενδεχομένως. </w:t>
      </w:r>
    </w:p>
    <w:p w:rsidR="002D0CE8" w:rsidRDefault="002D0CE8"/>
    <w:p w:rsidR="002D0CE8" w:rsidRDefault="002D0CE8">
      <w:pPr>
        <w:sectPr w:rsidR="002D0CE8">
          <w:headerReference w:type="default" r:id="rId91"/>
          <w:footerReference w:type="default" r:id="rId92"/>
          <w:pgSz w:w="11906" w:h="16838"/>
          <w:pgMar w:top="1440" w:right="1800" w:bottom="1440" w:left="1800" w:header="708" w:footer="708" w:gutter="0"/>
          <w:cols w:space="708"/>
          <w:docGrid w:linePitch="360"/>
        </w:sectPr>
      </w:pPr>
    </w:p>
    <w:p w:rsidR="002D0CE8" w:rsidRPr="00C5368B"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Το άρθρο 47 της Οδηγίας, αν προσέξετε, αφορά αίτηση αναίρεσης από το κράτος. Δηλαδή, έχουμε πρωτοβάθμιο Όργανο, προσφεύγουμε στο δευτεροβάθμιο και η αίτηση ακυρώσεως στα διοικητικά δικαστήρια προβλέπει η Οδηγία ότι γίνεται μόνο από το κράτος. Εσείς το κάνατε και αντίστροφα. Δεν ξέρω, εάν είναι σωστό, νομοτεχνικά. Όσον αφορά στις άλλες παρατηρήσεις θα σας τις δώσω το πρωί. Σας ευχαριστώ πολύ.</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ΔΗΜΗΤΡΙΟΣ ΓΑΚΗΣ (Προεδρεύων των Επιτροπών): Το</w:t>
      </w:r>
      <w:r w:rsidR="00483A1B">
        <w:rPr>
          <w:rFonts w:ascii="Arial" w:hAnsi="Arial" w:cs="Arial"/>
          <w:sz w:val="20"/>
          <w:szCs w:val="20"/>
        </w:rPr>
        <w:t>ν</w:t>
      </w:r>
      <w:r>
        <w:rPr>
          <w:rFonts w:ascii="Arial" w:hAnsi="Arial" w:cs="Arial"/>
          <w:sz w:val="20"/>
          <w:szCs w:val="20"/>
        </w:rPr>
        <w:t xml:space="preserve"> λόγο έχει ο κ. Καραγιαννίδης.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ΧΡΗΣΤΟΣ ΚΑΡΑΓΙΑΝΝΙΔΗΣ: Θέλω να ξεκινήσω λίγο, γιατί γίνεται πολύ κουβέντα, περί ασφαλούς χώρας. Δεν θέλω να σας τρομάξω, αλλά και η Ελλάδα δεν θεωρείται ασφαλής χώρα από διεθνείς Οργανισμούς, θεσμικούς και δεν θεωρείται ασφαλής χώρα η Ελλάδα, γιατί δεν παρέχει συγκεκριμένα πράγματα προς τους πρόσφυγες και τους μετανάστες και γιατί έχει καταδικαστεί στο παρελθόν για τα συγκεκριμένα στρατόπεδα κράτησης.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Πάω, λοιπόν, σε αυτό που είχε γίνει μέχρι το 2014. Όπως πολύ σωστά είπε και ο κ. Υπουργός, ο κ. Βίτσας, το μόνο που είχε γίνει από την προηγούμενη κυβέρνηση ήταν η δημιουργία κέντρων κράτησης, όπου οι αναθέσεις έγιναν απευθείας και αυτό δημιούργησε μεγάλο πρόβλημα στο Υπουργείο Δημόσιας Τάξης, γιατί δεσμεύτηκε ένα πολύ μεγάλο ποσό, επειδή το Ελεγκτικό Συνέδριο, τις έκρινε παράνομες. Για να μην ξεχνάμε τι έχει γίνει στο παρελθόν και ερχόμαστε ως τιμητές των πάντων εδώ.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Τα στρατόπεδα κράτησης, για τα οποία καταδικαστήκαμε επανειλημμένα από διεθνείς οργανισμούς, κρατούσαν ανθρώπους για 18 και 24 μήνες χωρίς την παραμικρή δικαιολογία. Αν αυτό είναι αντιμετώπιση του μεταναστευτικού και προσφυγικού ζητήματος, συγνώμη, αλλά έχουμε άλλες επιλογές και άλλη λογική. Δεν μπορεί, λοιπόν, να αντιμετωπίζεις και μάλιστα αυτό το κάνατε, όπως πολύ σωστά ειπώθηκε το 2014, όπου υπήρχαν 75.000 εισροές, ενώ το 2015 δεκαπλασιάστηκαν και κάτι παραπάνω. Από την άλλη, δεν είχε παρθεί καμία μέριμνα να τηρηθεί τουλάχιστον ο νόμος, που ψηφίστηκε το 2011, όπως πολύ σωστά είπε η κυρία Χριστοδουλοπούλου. Ελάχιστες αιτήσεις ασύλου συζητήθηκαν σε αυτή τη χώρα μέχρι και το 2015, για να μην πω μηδενικές.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Πώς ακριβώς, λοιπόν, θα λύναμε το πρόβλημα αυτό, που προέκυψε; Κλείνοντας τα μάτια μας; Σίγουρα, όχι. Βάζοντας ανθρώπους μέσα σε στρατόπεδα να κρατούνται; Επίσης, </w:t>
      </w:r>
      <w:r>
        <w:rPr>
          <w:rFonts w:ascii="Arial" w:hAnsi="Arial" w:cs="Arial"/>
          <w:sz w:val="20"/>
          <w:szCs w:val="20"/>
        </w:rPr>
        <w:lastRenderedPageBreak/>
        <w:t xml:space="preserve">όχι. Αυτό, λοιπόν, το νομοσχέδιο, έρχεται να καλύψει την Ευρωπαϊκή Οδηγία του 2013, που είναι υποχρέωσή μας – μην το ξεχνάτε, στην Ευρωπαϊκή Ένωση είμαστε – και έρχεται να λάβει μέριμνες, που προκύπτουν από τις πολύ αναγκαίες καταστάσεις, που έχουμε τα τελευταία 2 χρόνια από το προσφυγικό ζήτημα. Σε αυτή, λοιπόν, τη λογική, πού ακριβώς έχετε άρνηση ή κάνετε κριτική; Στο ότι δεν πρέπει να ληφθεί καμία μέριμνα;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Σας είπε και πριν ο Υπουργός ότι οι δήμοι και οι </w:t>
      </w:r>
      <w:proofErr w:type="spellStart"/>
      <w:r>
        <w:rPr>
          <w:rFonts w:ascii="Arial" w:hAnsi="Arial" w:cs="Arial"/>
          <w:sz w:val="20"/>
          <w:szCs w:val="20"/>
        </w:rPr>
        <w:t>αντιπεριφέρειες</w:t>
      </w:r>
      <w:proofErr w:type="spellEnd"/>
      <w:r>
        <w:rPr>
          <w:rFonts w:ascii="Arial" w:hAnsi="Arial" w:cs="Arial"/>
          <w:sz w:val="20"/>
          <w:szCs w:val="20"/>
        </w:rPr>
        <w:t xml:space="preserve"> πρέπει να ξοδέψουν χρήματα, τα οποία δεν μπορούν να τα γράψουν σε κανένα κωδικό. Θα λάβουμε κάποια μέριμνα γι’ αυτό; Πρέπει να δημιουργήσουμε επιτροπές ασύλου στα νησιά και την ηπειρωτική χώρα για να αντιμετωπίσουμε το ζήτημα των αιτημάτων ασύλου, που αυτή τη στιγμή δεν θα είναι 5.000 και 10.000, αλλά θα είναι δεκάδες χιλιάδες. Δεν θα πρέπει να το αντιμετωπίσουμε αυτό ή προτιμάτε να τους πνίγουμε στη θάλασσα και όσους γλιτώνουν να τους κλείνουμε σε στρατόπεδα; Προφανώς, δεν το υποστηρίζετε, δεν λέω κάτι τέτοιο, αλλά πείτε κάποια άλλη λύση. Γιατί το να λέμε, αυτό είναι λάθος, πρέπει να προκρίνεται και ποιο είναι το σωστό. Να πείτε και εσείς δημιουργικά πώς μπορούμε να συμβάλλουμε.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Επίσης, θα πρέπει να κάνετε και μια κριτική σε ομοϊδεάτες σας πολιτικά, στα δυτικά Βαλκάνια και στην Ευρωπαϊκή Ήπειρο, όπου καταστρατήγησαν σε μια νύχτα τη Συνθήκη της Γενεύης. Γιατί το μονομερές κλείσιμο των συνόρων δεν είναι τίποτε άλλο, παρά αυτό. Η Ευρωπαϊκή Ένωση, λοιπόν, δεν μπορεί να λειτουργεί </w:t>
      </w:r>
      <w:r>
        <w:rPr>
          <w:rFonts w:ascii="Arial" w:hAnsi="Arial" w:cs="Arial"/>
          <w:sz w:val="20"/>
          <w:szCs w:val="20"/>
          <w:lang w:val="en-US"/>
        </w:rPr>
        <w:t>a</w:t>
      </w:r>
      <w:r>
        <w:rPr>
          <w:rFonts w:ascii="Arial" w:hAnsi="Arial" w:cs="Arial"/>
          <w:sz w:val="20"/>
          <w:szCs w:val="20"/>
        </w:rPr>
        <w:t xml:space="preserve"> </w:t>
      </w:r>
      <w:r>
        <w:rPr>
          <w:rFonts w:ascii="Arial" w:hAnsi="Arial" w:cs="Arial"/>
          <w:sz w:val="20"/>
          <w:szCs w:val="20"/>
          <w:lang w:val="en-US"/>
        </w:rPr>
        <w:t>la</w:t>
      </w:r>
      <w:r w:rsidRPr="00F00428">
        <w:rPr>
          <w:rFonts w:ascii="Arial" w:hAnsi="Arial" w:cs="Arial"/>
          <w:sz w:val="20"/>
          <w:szCs w:val="20"/>
        </w:rPr>
        <w:t xml:space="preserve"> </w:t>
      </w:r>
      <w:r>
        <w:rPr>
          <w:rFonts w:ascii="Arial" w:hAnsi="Arial" w:cs="Arial"/>
          <w:sz w:val="20"/>
          <w:szCs w:val="20"/>
          <w:lang w:val="en-US"/>
        </w:rPr>
        <w:t>cart</w:t>
      </w:r>
      <w:r>
        <w:rPr>
          <w:rFonts w:ascii="Arial" w:hAnsi="Arial" w:cs="Arial"/>
          <w:sz w:val="20"/>
          <w:szCs w:val="20"/>
        </w:rPr>
        <w:t xml:space="preserve"> και προφανέστατα η Συμφωνία δεν αντιμετωπίζει το ζήτημα το προσφυγικό και είναι σε μεγάλο βαθμό κακή και πρέπει να το αντιμετωπίσουμε, όμως, εμείς. </w:t>
      </w:r>
    </w:p>
    <w:p w:rsidR="002D0CE8" w:rsidRPr="009D0805" w:rsidRDefault="002D0CE8" w:rsidP="00483A1B">
      <w:pPr>
        <w:spacing w:line="480" w:lineRule="auto"/>
        <w:ind w:firstLine="720"/>
        <w:jc w:val="both"/>
        <w:rPr>
          <w:rFonts w:ascii="Arial" w:hAnsi="Arial" w:cs="Arial"/>
          <w:sz w:val="20"/>
          <w:szCs w:val="20"/>
        </w:rPr>
      </w:pPr>
      <w:r>
        <w:rPr>
          <w:rFonts w:ascii="Arial" w:hAnsi="Arial" w:cs="Arial"/>
          <w:sz w:val="20"/>
          <w:szCs w:val="20"/>
        </w:rPr>
        <w:t xml:space="preserve">Σ’ αυτή, λοιπόν, τη λογική εντάσσεται το νομοσχέδιο. Πώς θα μπορέσουμε να διαχειριστούμε αυτό το προσφυγικό ρεύμα; Πώς θα μπορέσουμε να διαχειριστούμε με αξιοπρέπεια αυτούς τους ανθρώπους; Πώς θα μπορέσουμε να έχουμε κέντρα φιλοξενίας, που  να είναι αξιοπρεπή και πώς θα μπορέσουν αυτοί οι άνθρωποι, στηριζόμενοι στα δικαιώματα που έχουν, να μπορούν να μείνουν είτε στη χώρα μας είτε να μεταβούν στην Ευρώπη. </w:t>
      </w:r>
    </w:p>
    <w:p w:rsidR="002D0CE8" w:rsidRDefault="002D0CE8"/>
    <w:p w:rsidR="002D0CE8" w:rsidRDefault="002D0CE8">
      <w:pPr>
        <w:sectPr w:rsidR="002D0CE8">
          <w:headerReference w:type="default" r:id="rId93"/>
          <w:footerReference w:type="default" r:id="rId94"/>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Εδώ</w:t>
      </w:r>
      <w:r w:rsidR="00483A1B">
        <w:rPr>
          <w:rFonts w:ascii="Arial" w:hAnsi="Arial" w:cs="Arial"/>
          <w:sz w:val="20"/>
          <w:szCs w:val="20"/>
        </w:rPr>
        <w:t>,</w:t>
      </w:r>
      <w:r>
        <w:rPr>
          <w:rFonts w:ascii="Arial" w:hAnsi="Arial" w:cs="Arial"/>
          <w:sz w:val="20"/>
          <w:szCs w:val="20"/>
        </w:rPr>
        <w:t xml:space="preserve"> έγκειται και το μεγάλο ερώτημα, τουλάχιστον, για μένα. Η σύντμηση, λοιπόν, των 14 ημερών ενέχει κινδύνους με τη μαζικότητα των ροών, που θα έρχονται στη χώρα μας – αυτό που είπε και η κυρία Χριστοδουλοπούλου – να χάσουν ανθρώπινα δικαιώματα. Ο δικός μας φόβος είναι αυτός. Και κατά την άποψή μου, αυτό το συγκεκριμένο θα μπορούσε να είναι πάλι στις 28 μέρες, για να μπορούμε, τουλάχιστον, να δίνουμε το δικαίωμα στους ανθρώπους αυτούς να επιλέξουν τι θα κάνουν, με χρονικά όρια, τα οποία είναι αντικειμενικά σωστά, ώστε να αντιμετωπιστεί αυτή η ιστορία.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Θέλω να κλείσω με το εξής. Οι πόλεμοι που γίνονται στην Μέση Ανατολή και Αφρική και όπου γης, δεν είμαστε άμοιροι ευθυνών. Ο Δυτικός κόσμος, η Ευρώπη και η Αμερική είναι αυτές που έχουν τη μεγαλύτερη ευθύνη. Ας κοιτάξουμε, λοιπόν, να αλλάξουμε τις πολιτικές μας στην Ευρώπη και στην Αμερική, για να σταματήσουμε να προκαλούμε όλες αυτές τις καταστροφές και τις δυστυχίες σε αυτές τις χώρες.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 ΔΗΜΗΤΡΙΟΣ ΓΑΚΗΣ (Προεδρεύων των Επιτροπών): Το</w:t>
      </w:r>
      <w:r w:rsidR="00483A1B">
        <w:rPr>
          <w:rFonts w:ascii="Arial" w:hAnsi="Arial" w:cs="Arial"/>
          <w:sz w:val="20"/>
          <w:szCs w:val="20"/>
        </w:rPr>
        <w:t>ν</w:t>
      </w:r>
      <w:r>
        <w:rPr>
          <w:rFonts w:ascii="Arial" w:hAnsi="Arial" w:cs="Arial"/>
          <w:sz w:val="20"/>
          <w:szCs w:val="20"/>
        </w:rPr>
        <w:t xml:space="preserve"> λόγο έχει ο κ. Αρβανιτίδης.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ΓΕΩΡΓΙΟΣ ΑΡΒΑΝΙΤΙΔΗΣ: Κύριε Υπουργέ, κυρίες και κύριοι συνάδελφοι, άκουσα προηγουμένως την τοποθέτηση του κ. Βίτσα, όπου μας είπε ότι η πραγματικότητα καθορίζει την δράση της Κυβέρνησης. Βέβαια, μόνο που η διαμόρφωση της πραγματικότητας δεν είναι κάτι που συμβαίνει χωρίς εμάς, χρειάζεται πάντα πρόβλεψη, σχεδιασμός και δράση, γιατί εάν δεν το κάνεις, θα οδηγηθείς να παίρνεις αποφάσεις με «την πλάτη στον τοίχο» και τότε, κάθε φορά η πραγματικότητα θα μας ξεπερνά. Βέβαια, αυτό περί πραγματικότητας έχει γίνει κυρίαρχη αντίληψη στην διακυβέρνηση ΣΥΡΙΖΑ - ΑΝΕΛ, διότι, για όλα τα αδιέξοδα, στα οποία έχει οδηγηθεί με δικές της επιλογές ή την αδράνειά της, φταίει η πραγματικότητα και φταίνε οι άλλοι.</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Κύριε Υπουργέ, έπρεπε να περάσει ένας χρόνος, για να φέρετε την πρώτη νομοθετική ρύθμιση, η οποία κι αυτή, δυστυχώς, είναι προβληματική. Αυτή τη στιγμή, τα στοιχεία δείχνουν ότι πάνω από 50.000 πρόσφυγες και μετανάστες βρίσκονται εγκλωβισμένοι στην ελληνική Επικράτεια, με τα σύνορα του βαλκανικού διαδρόμου κλειστά και τις ροές από την Τουρκία να μειώνονται μόνο λόγω των καιρικών συνθηκών και όχι βάσει μιας οργανωμένης προσπάθειας της γειτονικής χώρας να καταπολεμήσει τα κυκλώματα των διακινητών.</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 xml:space="preserve">Εδώ, λοιπόν, προκύπτουν ερωτήματα: Πρώτο ερώτημα. Ο σχεδιασμός, κύριε Υπουργέ, με βάση το παρόν νομοσχέδιο έχει ως δεδομένο ότι η Ελλάδα είναι μια χώρα </w:t>
      </w:r>
      <w:r>
        <w:rPr>
          <w:rFonts w:ascii="Arial" w:hAnsi="Arial" w:cs="Arial"/>
          <w:sz w:val="20"/>
          <w:szCs w:val="20"/>
          <w:lang w:val="en-US"/>
        </w:rPr>
        <w:t>transit</w:t>
      </w:r>
      <w:r w:rsidRPr="00F33BED">
        <w:rPr>
          <w:rFonts w:ascii="Arial" w:hAnsi="Arial" w:cs="Arial"/>
          <w:sz w:val="20"/>
          <w:szCs w:val="20"/>
        </w:rPr>
        <w:t>,</w:t>
      </w:r>
      <w:r>
        <w:rPr>
          <w:rFonts w:ascii="Arial" w:hAnsi="Arial" w:cs="Arial"/>
          <w:sz w:val="20"/>
          <w:szCs w:val="20"/>
        </w:rPr>
        <w:t xml:space="preserve"> μια χώρα εγκατάστασης ή και τα δύο;</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Δεύτερο ερώτημα. Το νομοσχέδιο μεταξύ των άλλων προβλέπει ένα μηχανισμό εξέτασης αιτήσεων ασύλου. Με δεδομένο ότι το επόμενο διάστημα οι υπηρεσίες θα δεχθούν χιλιάδες τέτοιες αιτήσεις, θα ήθελα να μας ενημερώσετε, πρώτον: Ποιος είναι ο σχεδιασμός σας για τον αριθμό των αιτήσεων που θα μπορούν, βάσει των δομών που φτιάχνετε, να εξετάζονται κάθε μέρα; Πότε προβλέπετε ότι θα ξεκινήσει η διαδικασία αυτή;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Τα στοιχεία αυτά, νομίζω, ότι θα βοηθήσουν στη συζήτηση και θα μας δώσουν μια πρώτη εικόνα για τον τρόπο με τον οποίο θα κινηθείτε μεσοπρόθεσμα.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Ερώτημα 3ο. Στο νομοσχέδιο προβλέπονται διάφοροι τύποι δομών για υποδοχή, ταυτοποίηση, φιλοξενία. Υπάρχει, κύριε Υπουργέ, σχεδιασμός για την κατανομή τους στην Επικράτεια; Το ρωτάω αυτό, για δύο λόγους. Πρώτον, διότι, αυτή τη στιγμή, το μεγαλύτερο βάρος πέφτει στη Βόρεια Ελλάδα, ενώ γνωρίζουμε ότι ο βαλκανικός διάδρομος είναι κλειστός, στα νησιά του Ανατολικού Αιγαίου και την πρωτεύουσα, την Αθήνα. Δεύτερον, δεν γνωρίζουμε με βάση ποια κριτήρια επιλέγετε τους χώρους, στους οποίους θα δημιουργηθούν οι δομές αυτές; Το λέω αυτό, γιατί έχουν ακουστεί κατά καιρούς απίστευτες δηλώσεις από στελέχη της Κυβέρνησης. Η Αυτοδιοίκηση σας κατηγορεί, και δικαίως, ότι δεν λαμβάνεται υπόψη τις προτάσεις που σας καταθέτει και επιπλέον σε ερώτηση που κατέθεσα από τις 22 Φεβρουαρίου για το θέμα, περιμένω ακόμα απάντηση. Τα </w:t>
      </w:r>
      <w:proofErr w:type="spellStart"/>
      <w:r>
        <w:rPr>
          <w:rFonts w:ascii="Arial" w:hAnsi="Arial" w:cs="Arial"/>
          <w:sz w:val="20"/>
          <w:szCs w:val="20"/>
        </w:rPr>
        <w:t>μισόλογα</w:t>
      </w:r>
      <w:proofErr w:type="spellEnd"/>
      <w:r>
        <w:rPr>
          <w:rFonts w:ascii="Arial" w:hAnsi="Arial" w:cs="Arial"/>
          <w:sz w:val="20"/>
          <w:szCs w:val="20"/>
        </w:rPr>
        <w:t xml:space="preserve"> και οι αιφνιδιασμοί έχουν διαμορφώσει μεγάλη αναστάτωση στις τοπικές κοινωνίες και οφείλετε σήμερα, εδώ, να δώσετε καθαρές απαντήσεις.</w:t>
      </w:r>
    </w:p>
    <w:p w:rsidR="002D0CE8" w:rsidRDefault="002D0CE8" w:rsidP="00681108">
      <w:pPr>
        <w:spacing w:line="480" w:lineRule="auto"/>
        <w:ind w:firstLine="720"/>
        <w:jc w:val="both"/>
      </w:pPr>
      <w:r>
        <w:rPr>
          <w:rFonts w:ascii="Arial" w:hAnsi="Arial" w:cs="Arial"/>
          <w:sz w:val="20"/>
          <w:szCs w:val="20"/>
        </w:rPr>
        <w:t>Ερώτημα 4ο. Ποιο είναι το χρονοδιάγραμμα υλοποίησης των δομών που προβλέπει το νομοσχέδιο; Ποια η συνολική δυναμικότητά τους; Πώς συνδυάζονται με τις υπάρχουσες δομές; Ήδη έχετε εγκαταστήσει κόσμο κατά βάση σε υπαίθριους καταυλισμούς, χωρίς να υπάρχει κανένας διαχωρισμός, όχι μόνο μεταξύ προσφύγων και μεταναστών, αλλά και χωρίς πρόνοια για ευπαθείς κοινωνικές ομάδες, όπως άνθρωποι με προβλήματα υγείας, θύματα βασανιστηρίων, μόνες γυναίκες, ασυνόδευτοι ανήλικοι. Έχουν σχέση οι δομές αυτές με κάποιο συνολικό σχεδιασμό, που θα αντιμετωπίσει τα προβλήματα;</w:t>
      </w:r>
    </w:p>
    <w:p w:rsidR="002D0CE8" w:rsidRDefault="002D0CE8">
      <w:pPr>
        <w:sectPr w:rsidR="002D0CE8">
          <w:headerReference w:type="even" r:id="rId95"/>
          <w:headerReference w:type="default" r:id="rId96"/>
          <w:footerReference w:type="even" r:id="rId97"/>
          <w:footerReference w:type="default" r:id="rId98"/>
          <w:headerReference w:type="first" r:id="rId99"/>
          <w:footerReference w:type="first" r:id="rId100"/>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 xml:space="preserve">Η πέμπτη ερώτηση είναι, υπάρχει σχέδιο αποσυμφόρησης της Ειδομένης και του λιμανιού του Πειραιά και όλων των άλλων χωρών φιλοξενίας, που είτε έχουν εξαντλήσει τις δυνατότητές τους είτε είναι παντελώς ακατάλληλοι; Συμβάλει το παρόν νομοσχέδιο προς αυτή την κατεύθυνση και αν ναι, με ποιο τρόπο; Σημερινά δημοσιεύματα αναφέρουν ότι τουλάχιστον, ελάχιστοι πρόσφυγες θα μεταφερθούν από τον Πειραιά και την Κυλλήνη, ενώ οι </w:t>
      </w:r>
      <w:proofErr w:type="spellStart"/>
      <w:r>
        <w:rPr>
          <w:rFonts w:ascii="Arial" w:hAnsi="Arial" w:cs="Arial"/>
          <w:sz w:val="20"/>
          <w:szCs w:val="20"/>
        </w:rPr>
        <w:t>επαναπροωθήσεις</w:t>
      </w:r>
      <w:proofErr w:type="spellEnd"/>
      <w:r>
        <w:rPr>
          <w:rFonts w:ascii="Arial" w:hAnsi="Arial" w:cs="Arial"/>
          <w:sz w:val="20"/>
          <w:szCs w:val="20"/>
        </w:rPr>
        <w:t xml:space="preserve"> προς την Τουρκία είναι αμφίβολα αν ξεκινήσουν τη Δευτέρα, όπως αμφίβολη είναι και η νομιμότητα της διαδικασίας. Φαντάζομαι ότι έχετε ακούσει τις ενστάσεις της Ύπατης Αρμοστείας για το θέμα.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Κύριε Υπουργέ, σας έχουμε πει, επανειλημμένα, ότι το προσφυγικό δεν προσφέρεται για πολιτική αντιπαράθεση. Αυτό, όμως, δεν σημαίνει ότι πρέπει να αντιμετωπίζετε με προχειρότητα ένα τέτοιο σημαντικό θέμα. Πρόσφατα επισκέφθηκα προσωπικά για τρίτη φορά την Ειδομένη, ενώ τυχαίνει να ήμουν και Δήμαρχος στα Διαβατά, όπου δημιουργήθηκε ένα από τα δύο κέντρα μετεγκατάστασης. Η εικόνα στην οποία βρέθηκα μπροστά είναι, τουλάχιστον, αποκαρδιωτική. Χθες είχαμε πορεία προσφύγων στο κέντρο της Αθήνας και σοβαρά επεισόδια στον Πειραιά, ενώ το όργιο παραπληροφόρησης στα σύνορα συνεχίζεται. Έχετε την υποχρέωση να λάβετε άμεσα μέτρα, προτού η κατάσταση ξεφύγει από κάθε έλεγχο.</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ΔΗΜΗΤΡΙΟΣ ΓΑΚΗΣ (Προέδρων των Επιτροπών): Το</w:t>
      </w:r>
      <w:r w:rsidR="00483A1B">
        <w:rPr>
          <w:rFonts w:ascii="Arial" w:hAnsi="Arial" w:cs="Arial"/>
          <w:sz w:val="20"/>
          <w:szCs w:val="20"/>
        </w:rPr>
        <w:t>ν</w:t>
      </w:r>
      <w:r>
        <w:rPr>
          <w:rFonts w:ascii="Arial" w:hAnsi="Arial" w:cs="Arial"/>
          <w:sz w:val="20"/>
          <w:szCs w:val="20"/>
        </w:rPr>
        <w:t xml:space="preserve"> λόγο έχει ο κ. Βορίδης.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ΜΑΥΡΟΥΔΗΣ (ΜΑΚΗΣ) ΒΟΡΙΔΗΣ: Ακούμε συχνά ότι δεν είναι πρόσφορο έδαφος για πολιτική αντιπαράθεση το ζήτημα του προσφυγικού - μεταναστευτικού. Κοιτάξτε, έχει μια σημασία το πόσο μπορείς να υπερβείς τις πραγματικότητες, οι οποίες έχουν διαμορφωθεί. Έχει μια σημασία το κατά πόσο μπορείς να κλείσεις τα μάτια στο ποιος φέρνει την ευθύνη για τη διαμορφωθείσα κατάσταση και εν τέλει έχει και σημασία, όταν καλείσαι να ψηφίσεις συγκεκριμένες διατάξεις, αν αυτές βρίσκονται συνέχεια σε πολιτικό κενό ή θεωρητικά υπάρχει μια ασυνέχεια και ερχόμαστε εδώ, για να ξεκινήσουμε τη συζήτηση για τη διαχείριση του προσφυγικού – μεταναστευτικού λες και δεν έχει υπάρξει τίποτα πριν.</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Δεν είναι πολύ εύκολα αυτό που ζητάτε από την Αντιπολίτευση. Δεν λέω ότι απλώς ποτέ δεν το κάνατε, αλλά λέω ότι αντικειμενικά είναι και πάρα πολύ δύσκολο, διότι, σε τελευταία ανάλυση, όταν διαχειρίζεστε με έναν ορισμένο τρόπο επί 15 μήνες ένα συγκεκριμένο πρόβλημα, το να έρχεστε και να λέτε ότι τώρα σας φέρνουμε τη λύση ή εν πάση περιπτώσει </w:t>
      </w:r>
      <w:r>
        <w:rPr>
          <w:rFonts w:ascii="Arial" w:hAnsi="Arial" w:cs="Arial"/>
          <w:sz w:val="20"/>
          <w:szCs w:val="20"/>
        </w:rPr>
        <w:lastRenderedPageBreak/>
        <w:t>μια απόπειρα λύσης με κατεπείγουσα διαδικασία, στην οποία θέλετε να αλλάξετε σειρά δομών με αυτήν εδώ την παρέμβαση, όπου ουσιαστικά δεν υπάρχει καν η δυνατότητα σοβαρής και εκτεταμένης συζήτησης πάνω στα ζητήματα αυτά, με συγχωρείτε, θα θεωρούσα ειλικρινά πάρα πολύ εύλογο από την πλευρά της Αξιωματικής Αντιπολίτευσης να πει ότι δεν μπαίνω καθόλου συζήτηση.</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Θέλετε να το κάνετε κατεπείγον και να αλλάξετε όλη τη δομή και λειτουργία μιας σειράς πραγμάτων; Αλλά εμάς μας δίνετε πέντε ώρες περιθώριο, για να προσεγγίσουμε το ζήτημα; Κάντε το, αλλά μόνοι σας, να μην κουβαλάμε και εμείς ευθύνη. Μόνοι σας, πάρτε την ευθύνη και κάντε το.</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Έρχομαι και στα επιμέρους. Τι ζητάτε από την Αντιπολίτευση; Της ζητάτε να εγκρίνει κατά παρέκκλιση διατάξεις από το δημόσιο λογιστικό, γιατί λέτε ότι δεν προφταίνετε και έχει εξελιχθεί έτσι η κατάσταση, που χρειαζόμαστε να νομοθετήσουμε κατά παρέκκλιση. Κατά παρέκκλιση, με βάση το άρθρο 72, προκειμένου να προκηρύσσουν ανοιχτές διαδικασίες για σύναψη δημοσίων συμβάσεων για όλα τα ζητήματα, που έχουν να κάνουμε με τη διαχείριση των μεταναστευτικών ροών. Κατά παρέκκλιση και, μάλιστα, με δυνατότητα συντμήσεως για αυτές τις προμήθειες, ξέρετε στις πόσες μέρες; Σε λιγότερο από δέκα μέρες.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Κύριοι συνάδελφοι, εσείς έχετε την θέληση να πάρετε τέτοια ευθύνη; Ξέρετε τι είναι αυτό;</w:t>
      </w:r>
    </w:p>
    <w:p w:rsidR="002D0CE8" w:rsidRPr="00607DDA" w:rsidRDefault="002D0CE8" w:rsidP="002D0CE8">
      <w:pPr>
        <w:spacing w:line="480" w:lineRule="auto"/>
        <w:ind w:firstLine="720"/>
        <w:jc w:val="both"/>
        <w:rPr>
          <w:rFonts w:ascii="Arial" w:hAnsi="Arial" w:cs="Arial"/>
          <w:sz w:val="20"/>
          <w:szCs w:val="20"/>
        </w:rPr>
      </w:pPr>
    </w:p>
    <w:p w:rsidR="002D0CE8" w:rsidRPr="00607DDA" w:rsidRDefault="002D0CE8" w:rsidP="002D0CE8">
      <w:pPr>
        <w:spacing w:line="480" w:lineRule="auto"/>
        <w:ind w:firstLine="720"/>
        <w:rPr>
          <w:rFonts w:ascii="Arial" w:hAnsi="Arial" w:cs="Arial"/>
          <w:sz w:val="20"/>
          <w:szCs w:val="20"/>
        </w:rPr>
      </w:pPr>
    </w:p>
    <w:p w:rsidR="002D0CE8" w:rsidRDefault="002D0CE8"/>
    <w:p w:rsidR="002D0CE8" w:rsidRDefault="002D0CE8">
      <w:pPr>
        <w:sectPr w:rsidR="002D0CE8">
          <w:headerReference w:type="default" r:id="rId101"/>
          <w:footerReference w:type="default" r:id="rId102"/>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Αυτό είναι «φώναξα το φίλο μου το Νίκο, του είπα στο αυτί,  ότι θα γίνει ο διαγωνισμός και ήρθε και υπέβαλε προσφορά». Είστε εντάξει με αυτό; Με συγχωρείτε, αλλά εγώ θέλω να πιστεύω ότι η Αριστερά στο ζήτημα της διαχείρισης του δημόσιου χρήματος, του χρήματος των φορολογουμένων είναι ευαίσθητη και θα έπρεπε να είναι αυτός ένας κοινός μας τόπος. Έτσι δεν είναι; Λέω, λοιπόν, εσείς έρχεστε να ψηφίσετε αυτή τη διάταξη; Έρχεστε να την εγκρίνετε γιατί είναι κατεπείγον και μάλιστα, χωρίς να αναρωτιόμαστε, γιατί φτάσαμε να είναι κατεπείγον;</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Να δεχτώ ότι ήταν κατεπείγον τον Ιανουάριο. Να δεχτώ ότι ήταν κατεπείγον τον Οκτώβριο, που αλλάξατε. Είναι κατεπείγον τον Μάρτιο; Τον Απρίλιο; Γιατί είναι κατεπείγον; Γιατί εγώ, ως Αντιπολίτευση, πρέπει να κληθώ να δικαιολογήσω αυτό το κατεπείγον; Το ίδιο κάνετε, δηλαδή, διαπραγμάτευση χωρίς προηγούμενη δημοσίευση, καθόλου δημοσίευση.</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Άρθρο 73. Είναι μόνο οικονομικό το ζήτημα; Προσέξτε, σχετικά με τις Μη Κυβερνητικές Οργανώσεις. Κύριε Πρόεδρε, οι Μη Κυβερνητικές Οργανώσεις έχουν μια ιστορία, η οποία βρίσκεται στο εξής. Όταν δινόταν ανθρωπιστική βοήθεια από τον ΟΗΕ κυρίως, σε χώρες της Αφρικής, είχαμε ένα μεγάλο ζήτημα τότε η Διεθνής Κοινότητα, ότι οι Κυβερνήσεις της Αφρικής ήταν διεφθαρμένες, το πολιτικό σύστημα ήταν διεφθαρμένο, </w:t>
      </w:r>
      <w:proofErr w:type="spellStart"/>
      <w:r>
        <w:rPr>
          <w:rFonts w:ascii="Arial" w:hAnsi="Arial" w:cs="Arial"/>
          <w:sz w:val="20"/>
          <w:szCs w:val="20"/>
        </w:rPr>
        <w:t>εδίδοντο</w:t>
      </w:r>
      <w:proofErr w:type="spellEnd"/>
      <w:r>
        <w:rPr>
          <w:rFonts w:ascii="Arial" w:hAnsi="Arial" w:cs="Arial"/>
          <w:sz w:val="20"/>
          <w:szCs w:val="20"/>
        </w:rPr>
        <w:t xml:space="preserve"> χρήματα για τους ανθρώπους, που έπρεπε να πάνε τελικά, τους ανθρώπους που τα είχαν ανάγκη και από αυτά έφτανε ένα πολύ μικρό, ένα ελάχιστο ποσοστό. Τι σκέφτηκε τότε, κύριε Πρόεδρε, η Διεθνής Κοινότητα; Να διαμορφώσει ενδιάμεσα οχήματα της Κοινωνίας των Πολιτών, προκειμένου αυτά ως σχήματα, με μεγαλύτερη ακεραιότητα από αυτές τις κυβερνήσεις, να διαχειρίζονται τις ανθρωπιστικές βοήθειες, που ουσιαστικά έρχονταν από τις αναπτυγμένες χώρες του κόσμου, ώστε να είναι καλύτερη η  αποτελεσματικότητα αυτής της μεταβίβασης.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Λέει, μέσα, άρθρο σας, το οποίο δεν μιλάει καν για Μη Κυβερνητικές Οργανώσεις, αλλά μιλάει για φορείς της Κοινωνίας των Πολιτών. Τι είναι οι φορείς της Κοινωνίας των Πολιτών;</w:t>
      </w:r>
    </w:p>
    <w:p w:rsidR="002D0CE8" w:rsidRDefault="002D0CE8" w:rsidP="002D0CE8">
      <w:pPr>
        <w:spacing w:line="480" w:lineRule="auto"/>
        <w:jc w:val="both"/>
        <w:rPr>
          <w:rFonts w:ascii="Arial" w:hAnsi="Arial" w:cs="Arial"/>
          <w:sz w:val="20"/>
          <w:szCs w:val="20"/>
        </w:rPr>
      </w:pPr>
      <w:r>
        <w:rPr>
          <w:rFonts w:ascii="Arial" w:hAnsi="Arial" w:cs="Arial"/>
          <w:sz w:val="20"/>
          <w:szCs w:val="20"/>
        </w:rPr>
        <w:tab/>
        <w:t>Κύριοι συνάδελφοι, εσείς το θέλετε αυτό. Αύριο το πρωί θα μαζευτούμε πέντε φίλοι, θα ισχυριστούμε ότι είμαστε φορέας της Κοινωνίας των Πολιτών και θα πάμε να βρούμε τον φίλο μας τον κ. Υπουργό, να μας κάνει χρηματοδοτική μεταβίβαση, για την οποία δεν υπάρχει η παραμικρή διασφάλιση λογοδοσίας. Πήραμε τα λεφτά και πήγαμε στις Μπαχάμες ταξίδι, τα λεφτά για τους πρόσφυγες. Ποιος το ελέγχει αυτό; Πότε θα γίνει η απόδοση του λογαριασμού;</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Θα εγκρίνετε αυτές τις διατάξεις, κυρίες και κύριοι συνάδελφοι, και καλούμαστε και εμείς να τα εγκρίνουμε;</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Τελειώνοντας, θα πω ότι εδώ μέσα δεν γίνεται κουβέντα για τα κλειστά κέντρα κράτησης, αλλά μιλάμε μόνο για μια περίοδο 25 ημερών. Κύριε Υπουργέ, μπορεί να υπάρξει ο ισχυρισμός ότι τα κλειστά κέντρα κράτησης είναι νομοθετημένα και επομένως δεν χρειάζεται πρόσθετη νομοθεσία, αρκεί η υφιστάμενη.</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Εμείς, λοιπόν, επειδή – κακά τα ψέματα – έχουμε και μια καχυποψία απέναντί σας, γιατί, όπως θυμάστε, την κλείσατε την Αμυγδαλέζα, μετά καταλάβαμε ότι δεν έκλεισε ποτέ η Αμυγδαλέζα, άρα παίζει ένα ζήτημα, εάν η Αμυγδαλέζα είναι ανοικτή ή κλειστή, θέλουμε να λειτουργούν τα κλειστά κέντρα κράτησης και θέλουμε μια ρητή διατύπωση γι' αυτό.</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 Αφού κάνετε όλη αυτή την παρέμβαση, θέλουμε να ξέρουμε και αυτό το οποίο προβλέπεται – για να μην μου πει κανένας για την έλλειψη του ανθρωπισμού – από τις Διεθνείς Συνθήκες, δηλαδή, προκειμένου να γίνεται η επαναπροώθηση των παράτυπων, των παράνομων, των </w:t>
      </w:r>
      <w:proofErr w:type="spellStart"/>
      <w:r>
        <w:rPr>
          <w:rFonts w:ascii="Arial" w:hAnsi="Arial" w:cs="Arial"/>
          <w:sz w:val="20"/>
          <w:szCs w:val="20"/>
        </w:rPr>
        <w:t>λάθρο</w:t>
      </w:r>
      <w:proofErr w:type="spellEnd"/>
      <w:r>
        <w:rPr>
          <w:rFonts w:ascii="Arial" w:hAnsi="Arial" w:cs="Arial"/>
          <w:sz w:val="20"/>
          <w:szCs w:val="20"/>
        </w:rPr>
        <w:t xml:space="preserve"> ή ό,τι άλλο θέλετε, το ίδιο είναι, γιατί είναι άνθρωποι που εισήλθαν χωρίς νόμιμη διαδικασία στο χώρο, αυτοί που δεν είναι πρόσφυγες, που δεν δικαιούνται αυτού του καθεστώτος διεθνούς προστασίας, πρέπει να επαναπροωθούνται και μέχρι τότε πρέπει να παραμένουν σε περιορισμό σε κλειστά  κέντρα κράτησης. Αυτή η διατύπωση σε αυτόν τον νόμο δεν υπάρχει.</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Αυτά, λοιπόν, είναι που δεν μας επιτρέπουν και μας βάζουν σε πολύ μεγάλες σκέψεις, να συμβάλουμε, όπως μας ζητάτε, σε αυτή την προσέγγιση που έχετε κάνει, τη νομοθετική.</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ΔΗΜΗΤΡΙΟΣ ΓΑΚΗΣ (Προεδρεύων των Επιτροπών): Το</w:t>
      </w:r>
      <w:r w:rsidR="00483A1B">
        <w:rPr>
          <w:rFonts w:ascii="Arial" w:hAnsi="Arial" w:cs="Arial"/>
          <w:sz w:val="20"/>
          <w:szCs w:val="20"/>
        </w:rPr>
        <w:t>ν</w:t>
      </w:r>
      <w:r>
        <w:rPr>
          <w:rFonts w:ascii="Arial" w:hAnsi="Arial" w:cs="Arial"/>
          <w:sz w:val="20"/>
          <w:szCs w:val="20"/>
        </w:rPr>
        <w:t xml:space="preserve"> λόγο έχει ο κ. Ριζούλης.</w:t>
      </w:r>
    </w:p>
    <w:p w:rsidR="002D0CE8" w:rsidRPr="001D0C81" w:rsidRDefault="002D0CE8" w:rsidP="002D0CE8">
      <w:pPr>
        <w:spacing w:line="480" w:lineRule="auto"/>
        <w:ind w:firstLine="720"/>
        <w:jc w:val="center"/>
        <w:rPr>
          <w:rFonts w:ascii="Arial" w:hAnsi="Arial" w:cs="Arial"/>
          <w:sz w:val="20"/>
          <w:szCs w:val="20"/>
        </w:rPr>
      </w:pPr>
    </w:p>
    <w:p w:rsidR="002D0CE8" w:rsidRPr="00607DDA" w:rsidRDefault="002D0CE8" w:rsidP="002D0CE8">
      <w:pPr>
        <w:spacing w:line="480" w:lineRule="auto"/>
        <w:ind w:firstLine="720"/>
        <w:jc w:val="both"/>
        <w:rPr>
          <w:rFonts w:ascii="Arial" w:hAnsi="Arial" w:cs="Arial"/>
          <w:sz w:val="20"/>
          <w:szCs w:val="20"/>
        </w:rPr>
      </w:pPr>
      <w:r>
        <w:rPr>
          <w:rFonts w:ascii="Arial" w:hAnsi="Arial" w:cs="Arial"/>
          <w:sz w:val="20"/>
          <w:szCs w:val="20"/>
        </w:rPr>
        <w:tab/>
      </w:r>
    </w:p>
    <w:p w:rsidR="002D0CE8" w:rsidRPr="00607DDA" w:rsidRDefault="002D0CE8" w:rsidP="002D0CE8">
      <w:pPr>
        <w:spacing w:line="480" w:lineRule="auto"/>
        <w:ind w:firstLine="720"/>
        <w:rPr>
          <w:rFonts w:ascii="Arial" w:hAnsi="Arial" w:cs="Arial"/>
          <w:sz w:val="20"/>
          <w:szCs w:val="20"/>
        </w:rPr>
      </w:pPr>
    </w:p>
    <w:p w:rsidR="002D0CE8" w:rsidRPr="00607DDA" w:rsidRDefault="002D0CE8" w:rsidP="002D0CE8">
      <w:pPr>
        <w:spacing w:line="480" w:lineRule="auto"/>
        <w:ind w:firstLine="720"/>
        <w:rPr>
          <w:rFonts w:ascii="Arial" w:hAnsi="Arial" w:cs="Arial"/>
          <w:sz w:val="20"/>
          <w:szCs w:val="20"/>
        </w:rPr>
      </w:pPr>
    </w:p>
    <w:p w:rsidR="002D0CE8" w:rsidRDefault="002D0CE8"/>
    <w:p w:rsidR="002D0CE8" w:rsidRDefault="002D0CE8">
      <w:pPr>
        <w:sectPr w:rsidR="002D0CE8">
          <w:headerReference w:type="default" r:id="rId103"/>
          <w:footerReference w:type="default" r:id="rId104"/>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 xml:space="preserve">ΑΝΔΡΕΑΣ ΡΙΖΟΥΛΗΣ: Ευχαριστώ, κύριε Πρόεδρε. Το νομοσχέδιο που συζητάμε σήμερα τακτοποιεί τη διαδικασία προστασίας υποδοχής και φιλοξενίας, σύμφωνα με το διεθνές δίκαιο. Αντιμετωπίζονται αποτελεσματικά έκτακτες ανάγκες της προσφυγικής κρίσης, αλλά και αποτελεσματικού συστήματος εξέτασης αιτήσεων διεθνούς προστασίας. Από εδώ και πέρα, τώρα η Κυβέρνηση δέχεται την κριτική, που δέχτηκε σε άλλες συζητήσεις ανάλογου τύπου, σε σχέση με την διαχείριση της προσφυγικής κρίσης. Όλοι έχουμε παραδεχθεί και το ξέρει όλη η χώρα ότι η Ελλάδα δεν είναι πρώτη φορά που αντιμετωπίζει προσφυγικές ροές. Εκατοντάδες χιλιάδες πέρασαν τις προηγούμενες δεκαετίες από τη χώρα και δεν ακούσαμε εδώ από την Αντιπολίτευση να μας πει ποιες δομές και ποιο ήταν το στρατηγικό σχέδιο, που κληρονόμησε όχι σε αυτή την Κυβέρνηση, στο κράτος, για να αντιμετωπίσει προσφυγικές ροές, όταν ξέραμε από χρόνια ότι 100.000.000 άνθρωποι στην Αφρική και στην Ασία κινούνται προς την Ευρώπη. Όταν οι ίδιοι, λοιπόν, αντιμετώπισαν εκατοντάδες χιλιάδες από τη δεκαετία του 1990 μέχρι σήμερα, τι κληρονόμησαν σε αυτό το κράτος; Ποιες δομές, ποιο στρατηγικό σχέδιο;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Όλη η επιτομή και  η αναφορά είναι η Αμυγδαλέζα. Όλη αυτή η εμπειρία, δηλαδή, που απέκτησαν οι κυβερνώντες εκείνο το διάστημα ήταν η Αμυγδαλέζα. Αυτή η δομή, η οποία δείχνει πώς θα διαχειριστούμε το προσφυγικό και θα πω παρακάτω για τις δομές. Είπε ο Εισηγητής της Νέας Δημοκρατίας, στην εισήγησή του, ο κ. Κικίλιας για μαχαιρώματα, για πετροβολήματα που είδαμε και τι φόβος υπάρχει και τι θα συμβεί. Προσέξτε, κύριε Κικίλια.  Την εποχή που εμείς μιλούσαμε για ανοιχτά κέντρα, ώστε να παρέχονται οι απαραίτητες ανθρώπινες συνθήκες, σύμφωνα με το διεθνές δίκαιο, δημιουργήσατε εσείς κάποιες υποδομές – το είπε και ο κ. Υπουργός προηγουμένως – δομές που δεν ξέρω τι ανθρώπινες συνθήκες δημιουργούσαν, αλλά έχετε δημιουργήσει και μια άλλη δομή, την οποία την έχετε ξεχάσει και επειδή τυχαίνει να είμαι από την Αχαΐα, δεν θα την ξεχάσω ποτέ. Τη δομή της Ευρώτα, όπου 3.000-4.000 άνθρωποι για χρόνια εκεί, χωρίς καμία κρατική παρέμβαση, χωρίς πουθενά το κράτος, με άθλιες συνθήκες, χωρίς ιατροφαρμακευτική φροντίδα, που είπε η κυρία Μπακογιάννη ότι εμείς πρέπει να προσφέρουμε τώρα, ζούσαν εκεί, κι εκεί να δείτε πετροβολήματα, και τότε να δείτε συνθήκες που ζούσαν οι κάτοικοι. Οι άνθρωποι εκεί κρεμασμένοι από κάγκελα με εφόδους στα λιμάνια και το κράτος που ήταν; Τέσσερις χιλιάδες άνθρωποι στην Πάτρα, επειδή ήταν στην Πάτρα, δεν ήταν πουθενά αλλού, δεν μπορούσατε να τους διαχειριστείτε, 4-5 χρόνια δεν μπορέσατε να τους διαχειριστείτε. Κλείνω, κύριε Πρόεδρε, </w:t>
      </w:r>
      <w:r>
        <w:rPr>
          <w:rFonts w:ascii="Arial" w:hAnsi="Arial" w:cs="Arial"/>
          <w:sz w:val="20"/>
          <w:szCs w:val="20"/>
        </w:rPr>
        <w:lastRenderedPageBreak/>
        <w:t>με αυτό, εάν κρίνουμε εμείς οι Αχαιοί από τον τρόπο που διαχειρίστηκαν για χρόνια την κατάσταση την προσφυγική στην Πάτρα, η μεγάλη τύχη για τη χώρα – όχι για τους πρόσφυγες – και για τη διαχείριση προσφυγικής κρίσης είναι ότι δεν είστε κυβέρνηση. Ευχαριστώ, κύριε Πρόεδρε.</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ΔΗΜΗΤΡΙΟΣ ΓΑΚΗΣ (Προεδρεύων των Επιτροπών): Το</w:t>
      </w:r>
      <w:r w:rsidR="00483A1B">
        <w:rPr>
          <w:rFonts w:ascii="Arial" w:hAnsi="Arial" w:cs="Arial"/>
          <w:sz w:val="20"/>
          <w:szCs w:val="20"/>
        </w:rPr>
        <w:t>ν</w:t>
      </w:r>
      <w:r>
        <w:rPr>
          <w:rFonts w:ascii="Arial" w:hAnsi="Arial" w:cs="Arial"/>
          <w:sz w:val="20"/>
          <w:szCs w:val="20"/>
        </w:rPr>
        <w:t xml:space="preserve"> λόγο έχει ο κ. Κεφαλογιάννης.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ΙΩΑΝΝΗΣ ΚΕΦΑΛΟΓΙΑΝΝΗΣ: Ο προηγούμενος ομιλητής με ερέθισε να δώσω μια απάντηση ως προς το τι στην ουσία η κυβέρνηση, η προηγούμενη, έδωσε στη νέα. Και ήταν στην ουσία πολιτικές αποτροπής. Γιατί να θυμίσω το 2014 οι ροές στη χώρα μας ήταν περί τις 90.000 και το 2015  πήγαμε  912.000. Και  προφανώς, δεν άλλαξε ούτε ο πόλεμος στην Συρία ούτε το </w:t>
      </w:r>
      <w:r>
        <w:rPr>
          <w:rFonts w:ascii="Arial" w:hAnsi="Arial" w:cs="Arial"/>
          <w:sz w:val="20"/>
          <w:szCs w:val="20"/>
          <w:lang w:val="en-US"/>
        </w:rPr>
        <w:t>ISIS</w:t>
      </w:r>
      <w:r>
        <w:rPr>
          <w:rFonts w:ascii="Arial" w:hAnsi="Arial" w:cs="Arial"/>
          <w:sz w:val="20"/>
          <w:szCs w:val="20"/>
        </w:rPr>
        <w:t xml:space="preserve">, το μόνο που άλλαξε το 2015 ήταν η Κυβέρνηση ΣΥΡΙΖΑ.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Έρχομαι στο νομοσχέδιο. Όσον αφορά στο κατεπείγον, έχει γίνει πάρα πολύς λόγος, αλλά θα επανέλθω για ένα συγκεκριμένο λόγο. Διαβάζω εδώ τη δήλωση της εκπροσώπου αρμόδιας για τα θέματα μετανάστευσης, της κυρίας Νατάσας </w:t>
      </w:r>
      <w:proofErr w:type="spellStart"/>
      <w:r>
        <w:rPr>
          <w:rFonts w:ascii="Arial" w:hAnsi="Arial" w:cs="Arial"/>
          <w:sz w:val="20"/>
          <w:szCs w:val="20"/>
        </w:rPr>
        <w:t>Μπερτό</w:t>
      </w:r>
      <w:proofErr w:type="spellEnd"/>
      <w:r>
        <w:rPr>
          <w:rFonts w:ascii="Arial" w:hAnsi="Arial" w:cs="Arial"/>
          <w:sz w:val="20"/>
          <w:szCs w:val="20"/>
        </w:rPr>
        <w:t xml:space="preserve"> στις Βρυξέλλες, η οποία λέει ότι στόχος παραμένει στις 4 Απριλίου να ξεκινήσει το σχήμα ένας προς ένα. Όσον αφορά στις απαραίτητες νομοθετικές ρυθμίσεις, για να επιτραπεί η επιστροφή στην Τουρκία αιτούντων το άσυλο, των οποίων οι αιτήσεις δεν έχουν γίνει δεκτές, η κυρία </w:t>
      </w:r>
      <w:proofErr w:type="spellStart"/>
      <w:r>
        <w:rPr>
          <w:rFonts w:ascii="Arial" w:hAnsi="Arial" w:cs="Arial"/>
          <w:sz w:val="20"/>
          <w:szCs w:val="20"/>
        </w:rPr>
        <w:t>Μπερτό</w:t>
      </w:r>
      <w:proofErr w:type="spellEnd"/>
      <w:r>
        <w:rPr>
          <w:rFonts w:ascii="Arial" w:hAnsi="Arial" w:cs="Arial"/>
          <w:sz w:val="20"/>
          <w:szCs w:val="20"/>
        </w:rPr>
        <w:t xml:space="preserve"> υπενθύμισε ότι η Ελλάδα αναμένεται να υιοθετήσει τις επόμενες ημέρες αυτές τις νομοθετικές πρωτοβουλίες. Σε ένα άλλο τηλεγράφημα του γερμανικού πρακτορείου </w:t>
      </w:r>
      <w:r>
        <w:rPr>
          <w:rFonts w:ascii="Arial" w:hAnsi="Arial" w:cs="Arial"/>
          <w:sz w:val="20"/>
          <w:szCs w:val="20"/>
          <w:lang w:val="en-US"/>
        </w:rPr>
        <w:t>DPA</w:t>
      </w:r>
      <w:r>
        <w:rPr>
          <w:rFonts w:ascii="Arial" w:hAnsi="Arial" w:cs="Arial"/>
          <w:sz w:val="20"/>
          <w:szCs w:val="20"/>
        </w:rPr>
        <w:t>,</w:t>
      </w:r>
      <w:r w:rsidRPr="00731E52">
        <w:rPr>
          <w:rFonts w:ascii="Arial" w:hAnsi="Arial" w:cs="Arial"/>
          <w:sz w:val="20"/>
          <w:szCs w:val="20"/>
        </w:rPr>
        <w:t xml:space="preserve"> </w:t>
      </w:r>
      <w:r>
        <w:rPr>
          <w:rFonts w:ascii="Arial" w:hAnsi="Arial" w:cs="Arial"/>
          <w:sz w:val="20"/>
          <w:szCs w:val="20"/>
        </w:rPr>
        <w:t xml:space="preserve">η Ομοσπονδιακή Κυβέρνηση υπολογίζει ότι παρά τις οργανωτικές δυσκολίες από την ερχόμενη Δευτέρα 4.4 θα μπορέσουν να σταλούν από την Ελλάδα πίσω στην Τουρκία, όσοι αιτήθηκαν για άσυλο και απορρίφθηκαν. Θα πρέπει, όμως, να υποβληθούν σε επεξεργασία αρκετά ακόμη σημεία, προκειμένου να τηρηθεί το χρονοδιάγραμμα. </w:t>
      </w:r>
    </w:p>
    <w:p w:rsidR="002D0CE8" w:rsidRPr="0023555C"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στην ουσία, ο λόγος που το παρόν νομοσχέδιο είναι κατεπείγον είναι ακριβώς επειδή η Κυβέρνηση έχει συγκεκριμένες δεσμεύσεις προς τους ευρωπαίους και δεν είναι κακό αυτό. Το κακό είναι ότι δεν τις μοιράζεται μαζί μας.  </w:t>
      </w:r>
    </w:p>
    <w:p w:rsidR="002D0CE8" w:rsidRPr="0023555C" w:rsidRDefault="002D0CE8" w:rsidP="002D0CE8">
      <w:pPr>
        <w:spacing w:line="480" w:lineRule="auto"/>
        <w:ind w:firstLine="720"/>
        <w:jc w:val="both"/>
        <w:rPr>
          <w:rFonts w:ascii="Arial" w:hAnsi="Arial" w:cs="Arial"/>
          <w:sz w:val="20"/>
          <w:szCs w:val="20"/>
        </w:rPr>
      </w:pPr>
    </w:p>
    <w:p w:rsidR="002D0CE8" w:rsidRDefault="002D0CE8"/>
    <w:p w:rsidR="002D0CE8" w:rsidRDefault="002D0CE8">
      <w:pPr>
        <w:sectPr w:rsidR="002D0CE8">
          <w:headerReference w:type="default" r:id="rId105"/>
          <w:footerReference w:type="default" r:id="rId106"/>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 xml:space="preserve">Το έθεσε και ο συνάδελφος από την Ένωση Κεντρώων, ο κ. Καρράς, εάν θυμάμαι καλά, ότι υπεγράφη τόσο η Συμφωνία στη Σμύρνη, κατά την πρόσφατη επίσκεψη του κ. Πρωθυπουργού σχετικά με διάφορα ζητήματα, που αφορούν και στο προσφυγικό, υπεγράφη επίσης, και μια συμφωνία Ευρωπαϊκής Ένωσης και Τουρκίας, της οποίας τις λεπτομέρειες, εάν δεν διαβάζαμε από τους αντίστοιχους </w:t>
      </w:r>
      <w:proofErr w:type="spellStart"/>
      <w:r>
        <w:rPr>
          <w:rFonts w:ascii="Arial" w:hAnsi="Arial" w:cs="Arial"/>
          <w:sz w:val="20"/>
          <w:szCs w:val="20"/>
        </w:rPr>
        <w:t>ιστότοπους</w:t>
      </w:r>
      <w:proofErr w:type="spellEnd"/>
      <w:r>
        <w:rPr>
          <w:rFonts w:ascii="Arial" w:hAnsi="Arial" w:cs="Arial"/>
          <w:sz w:val="20"/>
          <w:szCs w:val="20"/>
        </w:rPr>
        <w:t xml:space="preserve"> της Ευρωπαϊκής Ένωσης, η Κυβέρνηση δεν μας τις είχε εξηγήσει μέσα στην Ελληνική Βουλή και ερχόμαστε σήμερα, να νομοθετήσουμε όχι ένα πολιτικό κενό, αλλά με βάση αυτές τις προηγούμενες πράξεις και συμφωνίες, για τις οποίες η Κυβέρνηση δεν μας έχει ενημερώσει.</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Θα ήθελα, πραγματικά, ο κ. Μουζάλας να μας πει συγκεκριμένα το χρονοδιάγραμμα και τις δεσμεύσεις που η Κυβέρνηση έχει δώσει στους ευρωπαίους – γιατί απ' ό,τι φαίνεται έχει δώσει συγκεκριμένες δεσμεύσεις – να ενημερώσει το Σώμα, για να μπορούμε κι εμείς να τοποθετηθούμε κι επί του νομοθετήματος του συγκεκριμένου, αλλά φαντάζομαι και επί άλλων, για τα οποία έχει δεσμευθεί.</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Τώρα όσον αφορά στην ουσία της συζήτησης, θα ξεκινήσω από κάποια σημεία, που τα θεωρώ τα πλέον προβληματικά. Όλο το βάρος της διεκπεραίωσης των αιτήσεων για άσυλο στην Ευρώπη, απ' ό,τι φαίνεται, θα το αναλάβει ο ελληνικός κρατικός μηχανισμός και προϋπόθεση, για να εφαρμοστεί σωστά το σχέδιο δράσης, είναι η άμεση ενίσχυση της Ελληνικής Υπηρεσίας Ασύλου και με προσωπικό και με κονδύλια. Θα ήθελα, πραγματικά, να ξέρω για ποιο λόγο πιστεύει η Κυβέρνηση ότι αυτό θα το πετύχει μόνο αυξάνοντας περαιτέρω τις διευθύνσεις και τα τμήματα της Υπηρεσίας Ασύλου και της Υπηρεσίας Υποδοχής; Πραγματικά, πιστεύει ότι συνεισφέρουν αυτά τα νέα τμήματα στην ουσία και άμεσα στη διαχείριση του προβλήματος; Εγώ θα έλεγα ότι, δυστυχώς, αντιθέτως, αυξάνεται υπερμέτρως ο γραφειοκρατικός μηχανισμός.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Ένα δεύτερο συνακόλουθο είναι η χρονοβόρα διαδικασία για τη στελέχωση. Προβλέπονται διαδικασίες ΑΣΕΠ και αποσπάσεων/μετατάξεων, οι οποίες παίρνουν πάρα πολύ μεγάλο χρονικό διάστημα και χαρακτηριστικό παράδειγμα είναι η στελέχωση της Αρχής Προσφυγών. Υπάρχει ανάγκη για άμεση διεκπεραίωση των προσφυγών, τις οποίες μάλιστα δεσμεύεστε, με την ενσωμάτωση της Κοινοτικής Οδηγίας στο τρίτο μέρος του νομοσχεδίου ότι θα τις ολοκληρώνατε σε είκοσι μέρες και είναι άγνωστο πόσες εβδομάδες ή μήνες θα </w:t>
      </w:r>
      <w:r>
        <w:rPr>
          <w:rFonts w:ascii="Arial" w:hAnsi="Arial" w:cs="Arial"/>
          <w:sz w:val="20"/>
          <w:szCs w:val="20"/>
        </w:rPr>
        <w:lastRenderedPageBreak/>
        <w:t>χρειαστούν, για να γίνουν όλα αυτά. Θα ήθελα, πραγματικά, να γνωρίζω, πώς θα μπορέσετε να τα πετύχετε όλα αυτά, όταν στήνετε μια υπηρεσία και μάλιστα, κύριε Υπουργέ, ξεκινώντας απ’ το μηδέν. Θυμίζω ότι είμαστε, ήδη, μετά από δέκα μέρες υπογραφής της Συμφωνίας στους  μείον 5000 ως προς την εφαρμογή του κανόνα 1/1 και είναι βέβαιο ότι η μη υποστήριξη σε διοικητικά θέματα από την Υπηρεσία Ασύλου δημιουργεί περαιτέρω εμπόδια στην ολοκλήρωση της διαδικασίας.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Τρίτο ζήτημα, που πρέπει να τεθεί, είναι ότι το χρονικό διάστημα, που προβλέπεται για τη διαδικασία εξέτασης της αίτησης για την απόδοση του καθεστώτος διεθνούς προστασίας, είναι τουλάχιστον απογοητευτικό. Η πρόβλεψη για έξι μήνες με την κανονική και τρεις μήνες για την ταχύρρυθμη διαδικασία εξέτασης, όπως προβλέπει το άρθρο 51 από την ενσωμάτωση της Ευρωπαϊκής Οδηγίας, πραγματικά, δεν ανταποκρίνεται στις σημερινές απαιτήσεις. Θα ήθελα να γνωρίζω, εάν υπάρχει μια πιο συγκεκριμένη δέσμευση της Κυβέρνησης για την ολοκλήρωση της διαδικασίας ταχύτερα.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Τέταρτον, έχει τεθεί πολύ σωστά και από τον Εισηγητή μας και από άλλους συναδέλφους ότι προβλέπεται η χορήγηση άδειας διαμονής για ανθρωπιστικούς λόγους, για όσους εκκρεμεί η αίτησή τους από 5 έως 15 χρόνια, πριν από την έναρξη ισχύος του παρόντος κατά παρέκκλιση, μάλιστα, του Προεδρικού Διατάγματος 114/2010. Αυτό σημαίνει ότι περίπου 10.000 θ’ αποκτήσουν με τη διαδικασία «σκούπας» άδεια παραμονής, χωρίς να έχει εξεταστεί επί της ουσίας η αίτησή τους. Δεν είμαι καθόλου βέβαιος ότι στέκεται νομικά και διοικητικά αυτή η διάταξη, αλλά είμαι απολύτως βέβαιος, κυρίες και κύριοι συνάδελφοι, ότι δεν στέκει ηθικά. Δεν στέκει νομικά, γιατί δημιουργείται ανισότητα στην μεταχείριση των αιτούντων στη βάση και μόνο της χρονικής στιγμής κατάθεσης της αίτησης και στην αδυναμία του Ελληνικού Δημοσίου να τη διεκπεραιώσει. Επίσης, δεν στέκει και ηθικά, γιατί δεν υπεισέρχεται στην ουσία του αιτήματος, με αποτέλεσμα να αδικεί όσους ενέπιπταν στην κανονική διαδικασία, που είχαν την ατυχία, η αίτησή τους ν’ αποκρυφθεί.</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Ένα πέμπτο σημείο, που θα ήθελα να σταθώ, κύριε Πρόεδρε, είναι ότι επιβεβαιώνεται και επίσημα η υποχρεωτική αλλαγή λειτουργίας των πολυδιαφημισμένων </w:t>
      </w:r>
      <w:r>
        <w:rPr>
          <w:rFonts w:ascii="Arial" w:hAnsi="Arial" w:cs="Arial"/>
          <w:sz w:val="20"/>
          <w:szCs w:val="20"/>
          <w:lang w:val="en-US"/>
        </w:rPr>
        <w:t>hot</w:t>
      </w:r>
      <w:r w:rsidRPr="007A163F">
        <w:rPr>
          <w:rFonts w:ascii="Arial" w:hAnsi="Arial" w:cs="Arial"/>
          <w:sz w:val="20"/>
          <w:szCs w:val="20"/>
        </w:rPr>
        <w:t xml:space="preserve"> </w:t>
      </w:r>
      <w:r>
        <w:rPr>
          <w:rFonts w:ascii="Arial" w:hAnsi="Arial" w:cs="Arial"/>
          <w:sz w:val="20"/>
          <w:szCs w:val="20"/>
          <w:lang w:val="en-US"/>
        </w:rPr>
        <w:t>spots</w:t>
      </w:r>
      <w:r w:rsidRPr="007A163F">
        <w:rPr>
          <w:rFonts w:ascii="Arial" w:hAnsi="Arial" w:cs="Arial"/>
          <w:sz w:val="20"/>
          <w:szCs w:val="20"/>
        </w:rPr>
        <w:t>.</w:t>
      </w:r>
      <w:r>
        <w:rPr>
          <w:rFonts w:ascii="Arial" w:hAnsi="Arial" w:cs="Arial"/>
          <w:sz w:val="20"/>
          <w:szCs w:val="20"/>
        </w:rPr>
        <w:t xml:space="preserve"> Ξεκίνησαν ως κέντρα καταγραφής, όπου οι παρανόμως εισελθόντες θα παρέμεναν για δύο ή τρεις ημέρες μέχρι να τακτοποιηθούν και να δακτυλοσκοπηθούν κι εξελίσσεται σε χώρους μακροχρόνιας </w:t>
      </w:r>
      <w:r>
        <w:rPr>
          <w:rFonts w:ascii="Arial" w:hAnsi="Arial" w:cs="Arial"/>
          <w:sz w:val="20"/>
          <w:szCs w:val="20"/>
        </w:rPr>
        <w:lastRenderedPageBreak/>
        <w:t>διαμονής των αιτούντων άσυλο. Το παράλογο της Συμφωνίας είναι ότι θα δημιουργηθούν τεράστιες υποδομές στα νησιά, ενώ είναι άγνωστο, εάν το ρεύμα ροών προς την Ελλάδα θα συνεχιστεί.</w:t>
      </w:r>
    </w:p>
    <w:p w:rsidR="002D0CE8" w:rsidRPr="00E95A33"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Στο άρθρο 8 – δεν ξέρω, πραγματικά, πόσοι συνάδελφοι το έχουν συνειδητοποιήσει – αλλά στην ουσία καταργούνται τα κλειστού τύπου κέντρα, για όσους δεν δικαιούνται το </w:t>
      </w:r>
      <w:r>
        <w:rPr>
          <w:rFonts w:ascii="Arial" w:hAnsi="Arial" w:cs="Arial"/>
          <w:sz w:val="20"/>
          <w:szCs w:val="20"/>
          <w:lang w:val="en-US"/>
        </w:rPr>
        <w:t>status</w:t>
      </w:r>
      <w:r w:rsidRPr="00E95A33">
        <w:rPr>
          <w:rFonts w:ascii="Arial" w:hAnsi="Arial" w:cs="Arial"/>
          <w:sz w:val="20"/>
          <w:szCs w:val="20"/>
        </w:rPr>
        <w:t xml:space="preserve"> του πρόσφυγα</w:t>
      </w:r>
      <w:r>
        <w:rPr>
          <w:rFonts w:ascii="Arial" w:hAnsi="Arial" w:cs="Arial"/>
          <w:sz w:val="20"/>
          <w:szCs w:val="20"/>
        </w:rPr>
        <w:t xml:space="preserve"> και, επιπλέον, στο άρθρο 15 οι διαμένοντες σ’ αυτά έχουν τη δυνατότητα να κινούνται ελεύθερα. Το πιο απλό, που μπορεί να πει κανείς γι’ αυτή τη διάταξη, είναι ότι έρχεται σε ευθεία αντίθεση με την ενσωμάτωση του άρθρου 15 της Οδηγίας 2008/115, κύριε Υπουργέ, στο άρθρο 30 του ν.3907/2011. Το πιο σημαντικό είναι ότι η Κυβέρνηση στέλνει για μια ακόμη φορά λανθασμένα μηνύματα και για να μην λέτε, κύριε Πρόεδρε και κύριοι συνάδελφοι, ότι αυτά τα λέει μόνο η Νέα Δημοκρατία, ας δούμε τι λένε οι ίδιοι οι πρόσφυγες και οι μετανάστες.</w:t>
      </w:r>
    </w:p>
    <w:p w:rsidR="002D0CE8" w:rsidRDefault="002D0CE8"/>
    <w:p w:rsidR="002D0CE8" w:rsidRDefault="002D0CE8">
      <w:pPr>
        <w:sectPr w:rsidR="002D0CE8">
          <w:headerReference w:type="default" r:id="rId107"/>
          <w:footerReference w:type="default" r:id="rId108"/>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Σήμερα</w:t>
      </w:r>
      <w:r w:rsidRPr="00B30173">
        <w:rPr>
          <w:rFonts w:ascii="Arial" w:hAnsi="Arial" w:cs="Arial"/>
          <w:sz w:val="20"/>
          <w:szCs w:val="20"/>
        </w:rPr>
        <w:t>,</w:t>
      </w:r>
      <w:r>
        <w:rPr>
          <w:rFonts w:ascii="Arial" w:hAnsi="Arial" w:cs="Arial"/>
          <w:sz w:val="20"/>
          <w:szCs w:val="20"/>
        </w:rPr>
        <w:t xml:space="preserve"> η Ένωση Περιφερειών Ελλάδος έδωσε στη δημοσιότητα το αποτέλεσμα έρευνας που διεξήγαγε στους καταυλισμούς των προσφύγων και των μεταναστών. Σε ερώτηση για ποιο λόγο επέλεξαν την Ελλάδα ως χώρα τράνζιτ</w:t>
      </w:r>
      <w:r w:rsidRPr="00B30173">
        <w:rPr>
          <w:rFonts w:ascii="Arial" w:hAnsi="Arial" w:cs="Arial"/>
          <w:sz w:val="20"/>
          <w:szCs w:val="20"/>
        </w:rPr>
        <w:t>,</w:t>
      </w:r>
      <w:r>
        <w:rPr>
          <w:rFonts w:ascii="Arial" w:hAnsi="Arial" w:cs="Arial"/>
          <w:sz w:val="20"/>
          <w:szCs w:val="20"/>
        </w:rPr>
        <w:t xml:space="preserve"> το 76,3% απάντησε εξαιτίας της ευκολίας να περάσει τα σύνορα. Ένα άλλο 11% απάντησε γιατί οι ελληνικές αρχές δεν είναι τόσο αυστηρές. Σύνολο 87%. Νομίζω ότι δεν υπάρχει μεγαλύτερη επιβεβαίωση της πολιτικής των ανοικτών συνόρων από αυτή, που εξακολουθείτε να κάνετε και νομίζω ότι συνεχώς στέλνετε το λάθος μήνυμα συνεχίζοντας αυτή τη διάταξη. </w:t>
      </w:r>
    </w:p>
    <w:p w:rsidR="002D0CE8" w:rsidRDefault="002D0CE8" w:rsidP="002D0CE8">
      <w:pPr>
        <w:spacing w:line="480" w:lineRule="auto"/>
        <w:jc w:val="both"/>
        <w:rPr>
          <w:rFonts w:ascii="Arial" w:hAnsi="Arial" w:cs="Arial"/>
          <w:sz w:val="20"/>
          <w:szCs w:val="20"/>
        </w:rPr>
      </w:pPr>
      <w:r>
        <w:rPr>
          <w:rFonts w:ascii="Arial" w:hAnsi="Arial" w:cs="Arial"/>
          <w:sz w:val="20"/>
          <w:szCs w:val="20"/>
        </w:rPr>
        <w:tab/>
        <w:t>ΔΗΜΗΤΡΙΟΣ ΓΑΚΗΣ (Προεδρεύων των Επιτροπών): Το</w:t>
      </w:r>
      <w:r w:rsidR="00483A1B">
        <w:rPr>
          <w:rFonts w:ascii="Arial" w:hAnsi="Arial" w:cs="Arial"/>
          <w:sz w:val="20"/>
          <w:szCs w:val="20"/>
        </w:rPr>
        <w:t>ν</w:t>
      </w:r>
      <w:r>
        <w:rPr>
          <w:rFonts w:ascii="Arial" w:hAnsi="Arial" w:cs="Arial"/>
          <w:sz w:val="20"/>
          <w:szCs w:val="20"/>
        </w:rPr>
        <w:t xml:space="preserve"> λόγο έχει ο κ. Εμμανουηλίδης.</w:t>
      </w:r>
    </w:p>
    <w:p w:rsidR="002D0CE8" w:rsidRDefault="002D0CE8" w:rsidP="002D0CE8">
      <w:pPr>
        <w:spacing w:line="480" w:lineRule="auto"/>
        <w:jc w:val="both"/>
        <w:rPr>
          <w:rFonts w:ascii="Arial" w:hAnsi="Arial" w:cs="Arial"/>
          <w:sz w:val="20"/>
          <w:szCs w:val="20"/>
        </w:rPr>
      </w:pPr>
      <w:r>
        <w:rPr>
          <w:rFonts w:ascii="Arial" w:hAnsi="Arial" w:cs="Arial"/>
          <w:sz w:val="20"/>
          <w:szCs w:val="20"/>
        </w:rPr>
        <w:tab/>
        <w:t>ΔΗΜΗΤΡΙΟΣ ΕΜΜΑΝΟΥΗΛΙΔΗΣ: Ακούγοντας προσεκτικά την τοποθέτηση του κ. Βορίδη σκέφτομαι πόσο δύσκολο είναι το να μπορείς να υπερβείς τον παλιό σου εαυτό ή τον εαυτό σου.</w:t>
      </w:r>
    </w:p>
    <w:p w:rsidR="002D0CE8" w:rsidRDefault="002D0CE8" w:rsidP="002D0CE8">
      <w:pPr>
        <w:spacing w:line="480" w:lineRule="auto"/>
        <w:jc w:val="both"/>
        <w:rPr>
          <w:rFonts w:ascii="Arial" w:hAnsi="Arial" w:cs="Arial"/>
          <w:sz w:val="20"/>
          <w:szCs w:val="20"/>
        </w:rPr>
      </w:pPr>
      <w:r>
        <w:rPr>
          <w:rFonts w:ascii="Arial" w:hAnsi="Arial" w:cs="Arial"/>
          <w:sz w:val="20"/>
          <w:szCs w:val="20"/>
        </w:rPr>
        <w:tab/>
        <w:t xml:space="preserve">Κυρίες και κύριοι συνάδελφοι, το παρόν σχέδιο νόμου ισορροπεί ανάμεσα στην επιβεβλημένη έκφραση ανθρωπισμού και στην αναγκαία τήρηση της Συμφωνίας με την Ευρωπαϊκή Ένωση. Μας ενδιαφέρει η εκπλήρωση του ανθρωπιστικού χρέους. Μας ενδιαφέρει εν προκειμένω το μείζον. Είναι κατώτερη των περιστάσεων η κριτική σας και η αίολη καταγγελία περί λαμπρού πεδίου επίδειξης διαφθοράς και </w:t>
      </w:r>
      <w:proofErr w:type="spellStart"/>
      <w:r>
        <w:rPr>
          <w:rFonts w:ascii="Arial" w:hAnsi="Arial" w:cs="Arial"/>
          <w:sz w:val="20"/>
          <w:szCs w:val="20"/>
        </w:rPr>
        <w:t>ημετερισμού</w:t>
      </w:r>
      <w:proofErr w:type="spellEnd"/>
      <w:r>
        <w:rPr>
          <w:rFonts w:ascii="Arial" w:hAnsi="Arial" w:cs="Arial"/>
          <w:sz w:val="20"/>
          <w:szCs w:val="20"/>
        </w:rPr>
        <w:t>. Εξ ιδίων μην κρίνετε τα αλλότρια. Η αριστερή μας συνείδηση δεν μας επιτρέπει, σε καμία περίπτωση, από την ευθύνη και την οδύνη του προσφυγικού να επιζητούμε κομματικά οφέλη και σκύλευση  του δημόσιου χρήματος. Αυτό το σπορ, κυρίες και κύριοι συνάδελφοι της Αξιωματικής Αντιπολίτευσης, δεν το κατέχουμε και δεν θέλουμε να το γνωρίζουμε.</w:t>
      </w:r>
    </w:p>
    <w:p w:rsidR="002D0CE8" w:rsidRDefault="002D0CE8" w:rsidP="002D0CE8">
      <w:pPr>
        <w:spacing w:line="480" w:lineRule="auto"/>
        <w:jc w:val="both"/>
        <w:rPr>
          <w:rFonts w:ascii="Arial" w:hAnsi="Arial" w:cs="Arial"/>
          <w:sz w:val="20"/>
          <w:szCs w:val="20"/>
        </w:rPr>
      </w:pPr>
      <w:r>
        <w:rPr>
          <w:rFonts w:ascii="Arial" w:hAnsi="Arial" w:cs="Arial"/>
          <w:sz w:val="20"/>
          <w:szCs w:val="20"/>
        </w:rPr>
        <w:tab/>
        <w:t xml:space="preserve">Έρχομαι στο θέμα της </w:t>
      </w:r>
      <w:proofErr w:type="spellStart"/>
      <w:r>
        <w:rPr>
          <w:rFonts w:ascii="Arial" w:hAnsi="Arial" w:cs="Arial"/>
          <w:sz w:val="20"/>
          <w:szCs w:val="20"/>
        </w:rPr>
        <w:t>Αμυγδαλέζας</w:t>
      </w:r>
      <w:proofErr w:type="spellEnd"/>
      <w:r>
        <w:rPr>
          <w:rFonts w:ascii="Arial" w:hAnsi="Arial" w:cs="Arial"/>
          <w:sz w:val="20"/>
          <w:szCs w:val="20"/>
        </w:rPr>
        <w:t>. Η Αμυγδαλέζα καταγράφηκε στη συλλογική συνείδηση ως επιτομή της αναλγησίας και της σκληρότητας απέναντι σε κοινωνικές ομάδες, που θα έπρεπε να τύχουν ανθρωπινότερης μεταχείρισης. Η Αμυγδαλέζα, κυρίες και κύριοι βουλευτές, λειτουργεί και σήμερα. Λειτουργεί ωστόσο με όρους εντελώς διαφορετικούς, αποσείοντας το προηγούμενο άγος. Αυτό άλλωστε είναι που υποδηλώνει την ειδοποιό διαφορά της Κυβέρνησής μας σε σχέση με τα έργα και τις ημέρες των προηγούμενων κυβερνήσεων.</w:t>
      </w:r>
    </w:p>
    <w:p w:rsidR="002D0CE8" w:rsidRDefault="002D0CE8" w:rsidP="002D0CE8">
      <w:pPr>
        <w:spacing w:line="480" w:lineRule="auto"/>
        <w:jc w:val="both"/>
        <w:rPr>
          <w:rFonts w:ascii="Arial" w:hAnsi="Arial" w:cs="Arial"/>
          <w:sz w:val="20"/>
          <w:szCs w:val="20"/>
        </w:rPr>
      </w:pPr>
      <w:r>
        <w:rPr>
          <w:rFonts w:ascii="Arial" w:hAnsi="Arial" w:cs="Arial"/>
          <w:sz w:val="20"/>
          <w:szCs w:val="20"/>
        </w:rPr>
        <w:tab/>
        <w:t xml:space="preserve">Μας κατηγορείτε για αμβλυμμένα αντανακλαστικά στην αντιμετώπιση της προσφυγικής κρίσης. Επιτέλους, απαλλαγείτε από τον φαρισαϊσμό. Εκ των πραγμάτων, η λαίλαπα του </w:t>
      </w:r>
      <w:r>
        <w:rPr>
          <w:rFonts w:ascii="Arial" w:hAnsi="Arial" w:cs="Arial"/>
          <w:sz w:val="20"/>
          <w:szCs w:val="20"/>
        </w:rPr>
        <w:lastRenderedPageBreak/>
        <w:t xml:space="preserve">προσφυγικού και ως προς το αιφνίδιο και πιεστικό του χρόνου και ως προς την ένταση και έκτασή του, με την εγκληματική συμπεριφορά των χωρών του </w:t>
      </w:r>
      <w:proofErr w:type="spellStart"/>
      <w:r>
        <w:rPr>
          <w:rFonts w:ascii="Arial" w:hAnsi="Arial" w:cs="Arial"/>
          <w:sz w:val="20"/>
          <w:szCs w:val="20"/>
        </w:rPr>
        <w:t>Βίζεγκραντ</w:t>
      </w:r>
      <w:proofErr w:type="spellEnd"/>
      <w:r>
        <w:rPr>
          <w:rFonts w:ascii="Arial" w:hAnsi="Arial" w:cs="Arial"/>
          <w:sz w:val="20"/>
          <w:szCs w:val="20"/>
        </w:rPr>
        <w:t xml:space="preserve"> δεν θα μπορούσε να αντιμετωπιστεί άλλως και μάλιστα με όρους οικονομικής και κοινωνικής ασφυξίας, όρους που βιώνει η χώρα μας και ο λαός μας όλο αυτό το διάστημα. </w:t>
      </w:r>
    </w:p>
    <w:p w:rsidR="002D0CE8" w:rsidRPr="006164C5" w:rsidRDefault="002D0CE8" w:rsidP="002D0CE8">
      <w:pPr>
        <w:spacing w:line="480" w:lineRule="auto"/>
        <w:jc w:val="both"/>
        <w:rPr>
          <w:rFonts w:ascii="Arial" w:hAnsi="Arial" w:cs="Arial"/>
          <w:sz w:val="20"/>
          <w:szCs w:val="20"/>
        </w:rPr>
      </w:pPr>
      <w:r>
        <w:rPr>
          <w:rFonts w:ascii="Arial" w:hAnsi="Arial" w:cs="Arial"/>
          <w:sz w:val="20"/>
          <w:szCs w:val="20"/>
        </w:rPr>
        <w:tab/>
        <w:t xml:space="preserve">Στόχος του παρόντος νομοσχεδίου είναι η αντιμετώπιση εκτάκτων αναγκών λόγω της προσφυγικής κρίσης, καθώς και οργανωτικών και ουσιαστικών ζητημάτων για τη διαμόρφωση ενός λειτουργικού συστήματος υποδοχής και την ενίσχυση ενός αποτελεσματικού και δικαίου συστήματος εξέτασης αιτήσεων διεθνούς προστασίας. Με το προτεινόμενο σχέδιο νόμου προωθείται η αναμόρφωση των συστημάτων υποδοχής, καταγραφής και ταυτοποίησης των νεοεισερχομένων πολιτών τρίτων χωρών. Υποδοχής και φιλοξενίας των αιτούντων διεθνούς προστασίας, σύμφωνα με το διεθνές και </w:t>
      </w:r>
      <w:proofErr w:type="spellStart"/>
      <w:r>
        <w:rPr>
          <w:rFonts w:ascii="Arial" w:hAnsi="Arial" w:cs="Arial"/>
          <w:sz w:val="20"/>
          <w:szCs w:val="20"/>
        </w:rPr>
        <w:t>ενωσιακό</w:t>
      </w:r>
      <w:proofErr w:type="spellEnd"/>
      <w:r>
        <w:rPr>
          <w:rFonts w:ascii="Arial" w:hAnsi="Arial" w:cs="Arial"/>
          <w:sz w:val="20"/>
          <w:szCs w:val="20"/>
        </w:rPr>
        <w:t xml:space="preserve"> δίκαιο. </w:t>
      </w:r>
    </w:p>
    <w:p w:rsidR="002D0CE8" w:rsidRDefault="002D0CE8"/>
    <w:p w:rsidR="002D0CE8" w:rsidRDefault="002D0CE8">
      <w:pPr>
        <w:sectPr w:rsidR="002D0CE8">
          <w:headerReference w:type="default" r:id="rId109"/>
          <w:footerReference w:type="default" r:id="rId110"/>
          <w:pgSz w:w="11906" w:h="16838"/>
          <w:pgMar w:top="1440" w:right="1800" w:bottom="1440" w:left="1800" w:header="708" w:footer="708" w:gutter="0"/>
          <w:cols w:space="708"/>
          <w:docGrid w:linePitch="360"/>
        </w:sectPr>
      </w:pPr>
    </w:p>
    <w:p w:rsidR="002D0CE8" w:rsidRDefault="002D0CE8" w:rsidP="002D0CE8">
      <w:pPr>
        <w:spacing w:line="480" w:lineRule="auto"/>
        <w:jc w:val="both"/>
        <w:rPr>
          <w:rFonts w:ascii="Arial" w:hAnsi="Arial" w:cs="Arial"/>
          <w:sz w:val="20"/>
          <w:szCs w:val="20"/>
        </w:rPr>
      </w:pPr>
      <w:r>
        <w:rPr>
          <w:rFonts w:ascii="Arial" w:hAnsi="Arial" w:cs="Arial"/>
          <w:sz w:val="20"/>
          <w:szCs w:val="20"/>
        </w:rPr>
        <w:lastRenderedPageBreak/>
        <w:tab/>
        <w:t>Παράλληλα, επιτυγχάνεται η προσαρμογή της ελληνικής νομοθεσίας προς τις διατάξεις της Οδηγίας 2013/32/ΕΕ του Ευρωπαϊκού Κοινοβουλίου και του Συμβουλίου, σχετικά με τις κοινές διαδικασίες για τη χορήγηση και ανάκληση του καθεστώτος διεθνούς προστασίας, που αφορούν ιδίως αναγκαίες τροποποιήσεις στον Κώδικα Μετανάστευσης.</w:t>
      </w:r>
    </w:p>
    <w:p w:rsidR="002D0CE8" w:rsidRDefault="002D0CE8" w:rsidP="002D0CE8">
      <w:pPr>
        <w:spacing w:line="480" w:lineRule="auto"/>
        <w:jc w:val="both"/>
        <w:rPr>
          <w:rFonts w:ascii="Arial" w:hAnsi="Arial" w:cs="Arial"/>
          <w:sz w:val="20"/>
          <w:szCs w:val="20"/>
        </w:rPr>
      </w:pPr>
      <w:r>
        <w:rPr>
          <w:rFonts w:ascii="Arial" w:hAnsi="Arial" w:cs="Arial"/>
          <w:sz w:val="20"/>
          <w:szCs w:val="20"/>
        </w:rPr>
        <w:t xml:space="preserve">            Τελειώνοντας, θα έλεγα ότι η κυρία Μπακογιάννη μας κατηγόρησε για ιδεολογία και μάλιστα, για μια επικίνδυνη ιδεοληψία. Δεν είναι ιδεολογία ούτε ιδεοληψία η στάση μας, είναι μια εξόχως πολιτική στάση ζωής. Είναι πυρηνική, πολιτισμική διαφορά μέσα στην τήρηση των συμβατικών υποχρεώσεών μας προς την Ευρωπαϊκή Ένωση, αλλά κυρίως, είναι πολιτισμική διαφορά εξαιτίας του σταθερού προσανατολισμού μας σε αρχές ανθρωπισμού, που άλλωστε, αυτό αποτελεί και το ταυτολογικό στοιχείο του λαού μας, αλλά ιδιαίτερα, της Αριστεράς. Δεν είναι για εμάς προνομία, είναι χρέος ιστορικό, χρέος κοινωνικό, χρέος πολιτικό και αυτό καταθέτουμε με το παρόν νομοσχέδιο. Σας ευχαριστώ. </w:t>
      </w:r>
    </w:p>
    <w:p w:rsidR="002D0CE8" w:rsidRDefault="002D0CE8" w:rsidP="002D0CE8">
      <w:pPr>
        <w:spacing w:line="480" w:lineRule="auto"/>
        <w:jc w:val="both"/>
        <w:rPr>
          <w:rFonts w:ascii="Arial" w:hAnsi="Arial" w:cs="Arial"/>
          <w:sz w:val="20"/>
          <w:szCs w:val="20"/>
        </w:rPr>
      </w:pPr>
      <w:r>
        <w:rPr>
          <w:rFonts w:ascii="Arial" w:hAnsi="Arial" w:cs="Arial"/>
          <w:sz w:val="20"/>
          <w:szCs w:val="20"/>
        </w:rPr>
        <w:tab/>
        <w:t>ΑΝΤΩΝΙΟΣ ΣΥΡΙΓΟΣ (Προεδρεύων των Επιτροπών): Το</w:t>
      </w:r>
      <w:r w:rsidR="00483A1B">
        <w:rPr>
          <w:rFonts w:ascii="Arial" w:hAnsi="Arial" w:cs="Arial"/>
          <w:sz w:val="20"/>
          <w:szCs w:val="20"/>
        </w:rPr>
        <w:t>ν</w:t>
      </w:r>
      <w:r>
        <w:rPr>
          <w:rFonts w:ascii="Arial" w:hAnsi="Arial" w:cs="Arial"/>
          <w:sz w:val="20"/>
          <w:szCs w:val="20"/>
        </w:rPr>
        <w:t xml:space="preserve"> λόγο έχει ο κ. Μπουκώρος. </w:t>
      </w:r>
    </w:p>
    <w:p w:rsidR="002D0CE8" w:rsidRDefault="002D0CE8" w:rsidP="002D0CE8">
      <w:pPr>
        <w:spacing w:line="480" w:lineRule="auto"/>
        <w:jc w:val="both"/>
        <w:rPr>
          <w:rFonts w:ascii="Arial" w:hAnsi="Arial" w:cs="Arial"/>
          <w:sz w:val="20"/>
          <w:szCs w:val="20"/>
        </w:rPr>
      </w:pPr>
      <w:r>
        <w:rPr>
          <w:rFonts w:ascii="Arial" w:hAnsi="Arial" w:cs="Arial"/>
          <w:sz w:val="20"/>
          <w:szCs w:val="20"/>
        </w:rPr>
        <w:tab/>
        <w:t xml:space="preserve">ΧΡΗΣΤΟΣ ΜΠΟΥΚΩΡΟΣ: Κύριε Πρόεδρε, θα ξεκινήσω με τα συμπεράσματα μιας έρευνας, στην οποία αναφέρθηκε προηγουμένως και ο εκλεκτός συνάδελφος, ο Γιάννης Κεφαλογιάννης. Είναι μια έρευνα, διότι μιλάμε όλοι για τους πρόσφυγες, αλλά αυτή η έρευνα καταγράφει τι λένε οι ίδιοι οι πρόσφυγες. Έγινε για λογαριασμό της Ένωσης Περιφερειών Ελλάδος από γνωστή εταιρεία ερευνών και όπως σας είπε και ο συνάδελφος προηγουμένως, στο ερώτημα προς τους πρόσφυγες «γιατί επιλέξατε να περάσετε από την Ελλάδα;», ένα συντριπτικό ποσοστό της τάξεως του 76,3%, απαντά, «γιατί ήταν εύκολα να περάσω τα σύνορά της». Αυτό αποδεικνύει και το λάθος μήνυμα της κυβερνητικής πολιτικής στο προσφυγικό, όλους τους προηγούμενους μήνες. Ένα λαθεμένο μήνυμα που συνεχίζεται και με το νομοσχέδιο το οποίο σήμερα συζητάμε. Είναι λαθεμένο το μήνυμα, διότι το άρθρο 46 προβλέπει την απόλυτη αμνήστευση για κάθε αδίκημα που έχει να κάνει με την παράνομη είσοδο στη χώρα για τον οποιονδήποτε, είτε στη συνέχεια λάβει το άσυλο, το οποίο αιτείται είτε επαναπροωθηθεί, επειδή η οποιαδήποτε αίτησή του δεν θα εγκριθεί, δίνει, επίσης, το λάθος μήνυμα. </w:t>
      </w:r>
    </w:p>
    <w:p w:rsidR="002D0CE8" w:rsidRDefault="002D0CE8" w:rsidP="002D0CE8">
      <w:pPr>
        <w:spacing w:line="480" w:lineRule="auto"/>
        <w:jc w:val="both"/>
        <w:rPr>
          <w:rFonts w:ascii="Arial" w:hAnsi="Arial" w:cs="Arial"/>
          <w:sz w:val="20"/>
          <w:szCs w:val="20"/>
        </w:rPr>
      </w:pPr>
      <w:r>
        <w:rPr>
          <w:rFonts w:ascii="Arial" w:hAnsi="Arial" w:cs="Arial"/>
          <w:sz w:val="20"/>
          <w:szCs w:val="20"/>
        </w:rPr>
        <w:t xml:space="preserve">           Ακούω, όμως, για τις αρχές της Αριστεράς και ακούω και για τις αρχές του ανθρωπισμού. Γνωρίζετε, κύριε Πρόεδρε, τι απαντούν οι ίδιοι οι πρόσφυγες για τις σημερινές συνθήκες διαμονής τους στη χώρα μας και τα κέντρα φιλοξενίας οποιουδήποτε τύπου; Διότι άκουσα </w:t>
      </w:r>
      <w:r>
        <w:rPr>
          <w:rFonts w:ascii="Arial" w:hAnsi="Arial" w:cs="Arial"/>
          <w:sz w:val="20"/>
          <w:szCs w:val="20"/>
        </w:rPr>
        <w:lastRenderedPageBreak/>
        <w:t xml:space="preserve">προηγουμένως τον κ. Βίτσα, να λέει ότι πάνω από 30.000 ανθρώπινες θέσεις παραμονής αυτή την ώρα είναι έτοιμες και λειτουργούν. Οι ίδιοι οι πρόσφυγες, λοιπόν, σε ποσοστό 80% στο ερώτημα «είστε ικανοποιημένος από το χώρο που μένετε σήμερα;», απαντούν «όχι» και «καθόλου ικανοποιημένοι» και μόνο ένα ποσοστό 12%, δηλώνουν «ικανοποιημένοι». Δηλώνουν ότι τους λείπουν μπάνια, τουαλέτες, ένας αξιοπρεπής χώρος ύπνου κ.λπ. </w:t>
      </w:r>
    </w:p>
    <w:p w:rsidR="002D0CE8" w:rsidRDefault="002D0CE8" w:rsidP="002D0CE8">
      <w:pPr>
        <w:spacing w:line="480" w:lineRule="auto"/>
        <w:jc w:val="both"/>
        <w:rPr>
          <w:rFonts w:ascii="Arial" w:hAnsi="Arial" w:cs="Arial"/>
          <w:sz w:val="20"/>
          <w:szCs w:val="20"/>
        </w:rPr>
      </w:pPr>
      <w:r>
        <w:rPr>
          <w:rFonts w:ascii="Arial" w:hAnsi="Arial" w:cs="Arial"/>
          <w:sz w:val="20"/>
          <w:szCs w:val="20"/>
        </w:rPr>
        <w:t xml:space="preserve">             Η Κύρωση της Συμφωνίας θυμίζει πολυνομοσχέδιο, διότι έχει να κάνει από προσλήψεις μέχρι προμήθειες χωρίς διαγωνιστικές διαδικασίες, εξπρές και άρα χωρίς διαφάνεια. Νομίζω ότι αυτό δεν είναι στις διεθνείς υποχρεώσεις της χώρας μας. Στις διεθνείς υποχρεώσεις της χώρας μας είναι η εναρμόνιση της νομοθεσίας σχετικά με την παροχή ασύλου. Ο λαός μας λέει μια παροιμία, κύριοι Υπουργοί, «βρήκαμε παπά, ας θάψουμ</w:t>
      </w:r>
      <w:r w:rsidR="00915B37">
        <w:rPr>
          <w:rFonts w:ascii="Arial" w:hAnsi="Arial" w:cs="Arial"/>
          <w:sz w:val="20"/>
          <w:szCs w:val="20"/>
        </w:rPr>
        <w:t xml:space="preserve">ε </w:t>
      </w:r>
      <w:proofErr w:type="spellStart"/>
      <w:r w:rsidR="00915B37">
        <w:rPr>
          <w:rFonts w:ascii="Arial" w:hAnsi="Arial" w:cs="Arial"/>
          <w:sz w:val="20"/>
          <w:szCs w:val="20"/>
        </w:rPr>
        <w:t>πέντ</w:t>
      </w:r>
      <w:proofErr w:type="spellEnd"/>
      <w:r w:rsidR="00915B37">
        <w:rPr>
          <w:rFonts w:ascii="Arial" w:hAnsi="Arial" w:cs="Arial"/>
          <w:sz w:val="20"/>
          <w:szCs w:val="20"/>
        </w:rPr>
        <w:t xml:space="preserve">’ </w:t>
      </w:r>
      <w:r>
        <w:rPr>
          <w:rFonts w:ascii="Arial" w:hAnsi="Arial" w:cs="Arial"/>
          <w:sz w:val="20"/>
          <w:szCs w:val="20"/>
        </w:rPr>
        <w:t xml:space="preserve"> έξι» και οι διατάξεις του νομοσχεδίου σε ότι αφορά στις προσλήψεις, τις δομές, τα παραρτήματα, τις διαγωνιστικές διαδικασίες, μάλλον, επιβεβαιώνουν αυτή τη λαϊκή παροιμία.  </w:t>
      </w:r>
    </w:p>
    <w:p w:rsidR="002D0CE8" w:rsidRDefault="002D0CE8" w:rsidP="002D0CE8">
      <w:pPr>
        <w:spacing w:line="480" w:lineRule="auto"/>
        <w:jc w:val="both"/>
        <w:rPr>
          <w:rFonts w:ascii="Arial" w:hAnsi="Arial" w:cs="Arial"/>
          <w:sz w:val="20"/>
          <w:szCs w:val="20"/>
        </w:rPr>
      </w:pPr>
    </w:p>
    <w:p w:rsidR="002D0CE8" w:rsidRDefault="002D0CE8" w:rsidP="002D0CE8">
      <w:pPr>
        <w:spacing w:line="480" w:lineRule="auto"/>
        <w:jc w:val="both"/>
        <w:rPr>
          <w:rFonts w:ascii="Arial" w:hAnsi="Arial" w:cs="Arial"/>
          <w:sz w:val="20"/>
          <w:szCs w:val="20"/>
        </w:rPr>
      </w:pPr>
    </w:p>
    <w:p w:rsidR="002D0CE8" w:rsidRDefault="002D0CE8" w:rsidP="002D0CE8">
      <w:pPr>
        <w:spacing w:line="480" w:lineRule="auto"/>
        <w:jc w:val="both"/>
        <w:rPr>
          <w:rFonts w:ascii="Arial" w:hAnsi="Arial" w:cs="Arial"/>
          <w:sz w:val="20"/>
          <w:szCs w:val="20"/>
        </w:rPr>
      </w:pPr>
    </w:p>
    <w:p w:rsidR="002D0CE8" w:rsidRDefault="002D0CE8" w:rsidP="002D0CE8">
      <w:pPr>
        <w:spacing w:line="480" w:lineRule="auto"/>
        <w:jc w:val="both"/>
        <w:rPr>
          <w:rFonts w:ascii="Arial" w:hAnsi="Arial" w:cs="Arial"/>
          <w:sz w:val="20"/>
          <w:szCs w:val="20"/>
        </w:rPr>
      </w:pPr>
    </w:p>
    <w:p w:rsidR="002D0CE8" w:rsidRDefault="002D0CE8" w:rsidP="002D0CE8">
      <w:pPr>
        <w:spacing w:line="480" w:lineRule="auto"/>
        <w:jc w:val="both"/>
        <w:rPr>
          <w:rFonts w:ascii="Arial" w:hAnsi="Arial" w:cs="Arial"/>
          <w:sz w:val="20"/>
          <w:szCs w:val="20"/>
        </w:rPr>
      </w:pPr>
    </w:p>
    <w:p w:rsidR="002D0CE8" w:rsidRDefault="002D0CE8" w:rsidP="002D0CE8">
      <w:pPr>
        <w:spacing w:line="480" w:lineRule="auto"/>
        <w:jc w:val="both"/>
        <w:rPr>
          <w:rFonts w:ascii="Arial" w:hAnsi="Arial" w:cs="Arial"/>
          <w:sz w:val="20"/>
          <w:szCs w:val="20"/>
        </w:rPr>
      </w:pPr>
    </w:p>
    <w:p w:rsidR="002D0CE8" w:rsidRDefault="002D0CE8" w:rsidP="002D0CE8">
      <w:pPr>
        <w:spacing w:line="480" w:lineRule="auto"/>
        <w:jc w:val="both"/>
        <w:rPr>
          <w:rFonts w:ascii="Arial" w:hAnsi="Arial" w:cs="Arial"/>
          <w:sz w:val="20"/>
          <w:szCs w:val="20"/>
        </w:rPr>
      </w:pPr>
    </w:p>
    <w:p w:rsidR="002D0CE8" w:rsidRDefault="002D0CE8" w:rsidP="002D0CE8">
      <w:pPr>
        <w:spacing w:line="480" w:lineRule="auto"/>
        <w:jc w:val="both"/>
        <w:rPr>
          <w:rFonts w:ascii="Arial" w:hAnsi="Arial" w:cs="Arial"/>
          <w:sz w:val="20"/>
          <w:szCs w:val="20"/>
        </w:rPr>
      </w:pPr>
    </w:p>
    <w:p w:rsidR="002D0CE8" w:rsidRDefault="002D0CE8" w:rsidP="002D0CE8">
      <w:pPr>
        <w:spacing w:line="480" w:lineRule="auto"/>
        <w:jc w:val="both"/>
        <w:rPr>
          <w:rFonts w:ascii="Arial" w:hAnsi="Arial" w:cs="Arial"/>
          <w:sz w:val="20"/>
          <w:szCs w:val="20"/>
        </w:rPr>
      </w:pPr>
    </w:p>
    <w:p w:rsidR="002D0CE8" w:rsidRDefault="002D0CE8" w:rsidP="002D0CE8">
      <w:pPr>
        <w:spacing w:line="480" w:lineRule="auto"/>
        <w:jc w:val="both"/>
        <w:rPr>
          <w:rFonts w:ascii="Arial" w:hAnsi="Arial" w:cs="Arial"/>
          <w:sz w:val="20"/>
          <w:szCs w:val="20"/>
        </w:rPr>
      </w:pPr>
    </w:p>
    <w:p w:rsidR="002D0CE8" w:rsidRPr="00D52B60" w:rsidRDefault="002D0CE8" w:rsidP="002D0CE8">
      <w:pPr>
        <w:spacing w:line="480" w:lineRule="auto"/>
        <w:jc w:val="both"/>
        <w:rPr>
          <w:rFonts w:ascii="Arial" w:hAnsi="Arial" w:cs="Arial"/>
          <w:sz w:val="20"/>
          <w:szCs w:val="20"/>
        </w:rPr>
      </w:pPr>
    </w:p>
    <w:p w:rsidR="002D0CE8" w:rsidRDefault="002D0CE8"/>
    <w:p w:rsidR="002D0CE8" w:rsidRDefault="002D0CE8">
      <w:pPr>
        <w:sectPr w:rsidR="002D0CE8">
          <w:headerReference w:type="default" r:id="rId111"/>
          <w:footerReference w:type="default" r:id="rId112"/>
          <w:pgSz w:w="11906" w:h="16838"/>
          <w:pgMar w:top="1440" w:right="1800" w:bottom="1440" w:left="1800" w:header="708" w:footer="708" w:gutter="0"/>
          <w:cols w:space="708"/>
          <w:docGrid w:linePitch="360"/>
        </w:sectPr>
      </w:pPr>
    </w:p>
    <w:p w:rsidR="002D0CE8" w:rsidRDefault="002D0CE8" w:rsidP="002D0CE8">
      <w:pPr>
        <w:spacing w:line="480" w:lineRule="auto"/>
        <w:jc w:val="both"/>
        <w:rPr>
          <w:rFonts w:ascii="Arial" w:hAnsi="Arial" w:cs="Arial"/>
          <w:sz w:val="20"/>
          <w:szCs w:val="20"/>
        </w:rPr>
      </w:pPr>
      <w:r>
        <w:rPr>
          <w:rFonts w:ascii="Arial" w:hAnsi="Arial" w:cs="Arial"/>
          <w:sz w:val="20"/>
          <w:szCs w:val="20"/>
        </w:rPr>
        <w:lastRenderedPageBreak/>
        <w:tab/>
        <w:t xml:space="preserve">Από εκεί και πέρα, με το άρθρο 22, δίνεται η δυνατότητα στον Υπουργό, για μαζική έγκριση αιτήσεων ασύλου, που δεν είχαν εξεταστεί όλα τα προηγούμενα χρόνια. Αυτό, εκτός του ότι είναι εντελώς άδικο για όλους τους ανθρώπους, που ταλαιπωρήθηκαν από το ελληνικό σύστημα τα προηγούμενα χρόνια, θυμίζει μια διαδικασία μαζικής έγκρισης, που ενέχει και κινδύνους, αν θέλετε. Ξέρουμε ποιοι είναι αυτοί οι άνθρωποι, των οποίων τα αιτήματα δεν εξετάστηκαν; Ξέρουμε, εάν εξακολουθούν να αιτούνται άσυλο στη χώρα μας και όλες αυτές τις λεπτομέρειες που είναι σημαντικές για αυτήν την παροχή και οπωσδήποτε για την εναρμόνιση του εθνικού δικαίου με το διεθνές δίκαιο;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Από κει και πέρα, δημιουργείται τρεις δομές, κάθετες, για τη διαχείριση του προσφυγικού προβλήματος. Προαναγγέλλεται προσλήψεις από επιτυχόντες του ΑΣΕΠ των προηγούμενων ετών του 2009 και του 2011, αλλά και προσλήψεις μέσα από διάφορες διαδικασίες. Το χαρακτηριστικό γνώρισμα αυτών των δομών είναι ότι θα απαρτίζονται από  υπαλλήλους - στελέχη του δημόσιου τομέα και από νέες προσλήψεις. Αναρωτιέμαι, αν όλες αυτές οι δομές και τα παραρτήματά τους, κυρίως στην περιφέρεια, θα έχουν εκείνο το ειδικό πολιτικό βάρος,  για να λάβουν τις αναγκαίες αποφάσεις, για τη διαχείριση ενός τόσο σοβαρού προβλήματος. Χωροθέτηση, διαβούλευση με τις τοπικές κοινωνίες και απευθυνόμενος στον παριστάμενο Υπουργό αναρωτιέμαι, γιατί στα παραρτήματα σε νομαρχιακό ή περιφερειακό επίπεδο δεν περιλαμβάνονται είτε οι περιφερειάρχες είτε οι αντιπεριφερειάρχες, που θα έδιναν ένα ειδικό πολιτικό βάρος στη διαχείριση ενός τόσο σημαντικού ζητήματος;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Πολλά θα μπορούσαμε να πούμε, αλλά σίγουρα το νομοσχέδιο σε συνάρτηση με το πρόβλημα, δεν δικαιολογεί το χαρακτήρα του κατεπείγοντος, σε καμία περίπτωση. Ο διάβολος κρύβεται στις λεπτομέρειες, το είπαν πολλοί προλαλήσαντες συνάδελφοι από όλες τις πτέρυγες και όλα αυτά μας κάνουν εξαιρετικά επιφυλακτικούς. Σας ευχαριστώ πολύ.</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w:t>
      </w:r>
      <w:r w:rsidR="00915B37">
        <w:rPr>
          <w:rFonts w:ascii="Arial" w:hAnsi="Arial" w:cs="Arial"/>
          <w:sz w:val="20"/>
          <w:szCs w:val="20"/>
        </w:rPr>
        <w:t>ν</w:t>
      </w:r>
      <w:r>
        <w:rPr>
          <w:rFonts w:ascii="Arial" w:hAnsi="Arial" w:cs="Arial"/>
          <w:sz w:val="20"/>
          <w:szCs w:val="20"/>
        </w:rPr>
        <w:t xml:space="preserve"> λόγο έχει ο κ. Δαβάκης.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ΑΘΑΝΑΣΙΟΣ ΔΑΒΑΚΗΣ: Κύριε Πρόεδρε, στις 7 Απριλίου του 2015, σχεδόν ένα χρόνο πριν, ο Υπουργός Εθνικής Άμυνας, ο κ. </w:t>
      </w:r>
      <w:proofErr w:type="spellStart"/>
      <w:r>
        <w:rPr>
          <w:rFonts w:ascii="Arial" w:hAnsi="Arial" w:cs="Arial"/>
          <w:sz w:val="20"/>
          <w:szCs w:val="20"/>
        </w:rPr>
        <w:t>Kαμμένος</w:t>
      </w:r>
      <w:proofErr w:type="spellEnd"/>
      <w:r>
        <w:rPr>
          <w:rFonts w:ascii="Arial" w:hAnsi="Arial" w:cs="Arial"/>
          <w:sz w:val="20"/>
          <w:szCs w:val="20"/>
        </w:rPr>
        <w:t xml:space="preserve"> απειλούσε την Ευρώπη, μέσω των</w:t>
      </w:r>
      <w:r w:rsidRPr="0029642B">
        <w:rPr>
          <w:rFonts w:ascii="Arial" w:hAnsi="Arial" w:cs="Arial"/>
          <w:sz w:val="20"/>
          <w:szCs w:val="20"/>
        </w:rPr>
        <w:t xml:space="preserve"> </w:t>
      </w:r>
      <w:r>
        <w:rPr>
          <w:rFonts w:ascii="Arial" w:hAnsi="Arial" w:cs="Arial"/>
          <w:sz w:val="20"/>
          <w:szCs w:val="20"/>
          <w:lang w:val="en-US"/>
        </w:rPr>
        <w:t>Times</w:t>
      </w:r>
      <w:r>
        <w:rPr>
          <w:rFonts w:ascii="Arial" w:hAnsi="Arial" w:cs="Arial"/>
          <w:sz w:val="20"/>
          <w:szCs w:val="20"/>
        </w:rPr>
        <w:t xml:space="preserve"> του Λονδίνου, πως εάν η Ελλάδα εκδιωχθεί από τη ζώνη του ευρώ, κύματα μεταναστών χωρίς χαρτιά, συμπεριλαμβανομένων και ριζοσπαστικών στοιχείων, θα πλημμυρίσουν την καρδιά της Ευρώπης. Δέκα μέρες αργότερα, όλοι θυμόμαστε ότι η τότε Υπουργός Μετανάστευσης, η κυρία </w:t>
      </w:r>
      <w:r>
        <w:rPr>
          <w:rFonts w:ascii="Arial" w:hAnsi="Arial" w:cs="Arial"/>
          <w:sz w:val="20"/>
          <w:szCs w:val="20"/>
        </w:rPr>
        <w:lastRenderedPageBreak/>
        <w:t>Τασία Χριστοδουλοπούλου, είχε υποστηρίξει οι μετανάστες εξαφανίζονται, συμπληρώνοντας χαρακτηριστικά, ότι αυτή «ελέγχει» την είσοδο και όχι την έξοδο.</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Στις αρχές του 2016, όταν πλέον οι πρόσφυγες και οι μετανάστες έφθασαν κατά χιλιάδες στα ελληνικά νησιά, η Κυβέρνηση αποφάσισε να ασχοληθεί υπεύθυνα με το θέμα. Δυστυχώς, όμως, απεδείχθη, ήταν πολύ αργά. Υπάρχει μια πλήρης απώλεια ελέγχου, η ελληνική διπλωματία είχε θέσει δύο στόχους, και μάλιστα, ομιλούμε συνεχώς για το μεταναστευτικό το τελευταίο διάστημα, με την πλήρη απουσία του Υπουργού Εξωτερικών ή του Υπουργείου Εξωτερικών. Και διερωτώμαι, η Διεύθυνση Προσφύγων δεν αποτελεί μια βασική διεύθυνση του Υπουργείου Εξωτερικών; Υπάρχει εκπρόσωπος, ξαναλέω για μια ακόμη φορά, σε αυτή την αίθουσα του Υπουργείου Εξωτερικών, ο οποίος μπορεί να δώσει κάποιες κατευθύνσεις σε αυτά, τα οποία συζητάμε;</w:t>
      </w:r>
    </w:p>
    <w:p w:rsidR="002D0CE8" w:rsidRPr="0029642B" w:rsidRDefault="002D0CE8" w:rsidP="002D0CE8">
      <w:pPr>
        <w:spacing w:line="480" w:lineRule="auto"/>
        <w:ind w:firstLine="720"/>
        <w:jc w:val="both"/>
        <w:rPr>
          <w:rFonts w:ascii="Arial" w:hAnsi="Arial" w:cs="Arial"/>
          <w:sz w:val="20"/>
          <w:szCs w:val="20"/>
        </w:rPr>
      </w:pPr>
      <w:r>
        <w:rPr>
          <w:rFonts w:ascii="Arial" w:hAnsi="Arial" w:cs="Arial"/>
          <w:sz w:val="20"/>
          <w:szCs w:val="20"/>
        </w:rPr>
        <w:t>Η ελληνική, λοιπόν, διπλωματία είχε θέσει δύο στόχους. Να μην κλείσουν τα βόρεια σύνορα της χώρας και να γίνει υποχρεωτική η μετεγκατάσταση προσφύγων σε όλα τα κράτη-μέλη της Ευρωπαϊκής Ένωσης, εκ του αποτελέσματος, αποδεικνύεται ότι έχει αποτύχει και στους δύο στόχους.</w:t>
      </w:r>
    </w:p>
    <w:p w:rsidR="002D0CE8" w:rsidRPr="00BC1579" w:rsidRDefault="002D0CE8" w:rsidP="002D0CE8">
      <w:pPr>
        <w:spacing w:line="480" w:lineRule="auto"/>
        <w:ind w:firstLine="720"/>
        <w:rPr>
          <w:rFonts w:ascii="Arial" w:hAnsi="Arial" w:cs="Arial"/>
          <w:sz w:val="20"/>
          <w:szCs w:val="20"/>
        </w:rPr>
      </w:pPr>
    </w:p>
    <w:p w:rsidR="002D0CE8" w:rsidRPr="00BC1579" w:rsidRDefault="002D0CE8" w:rsidP="002D0CE8">
      <w:pPr>
        <w:spacing w:line="480" w:lineRule="auto"/>
        <w:ind w:firstLine="720"/>
        <w:rPr>
          <w:rFonts w:ascii="Arial" w:hAnsi="Arial" w:cs="Arial"/>
          <w:sz w:val="20"/>
          <w:szCs w:val="20"/>
        </w:rPr>
      </w:pPr>
    </w:p>
    <w:p w:rsidR="002D0CE8" w:rsidRDefault="002D0CE8"/>
    <w:p w:rsidR="002D0CE8" w:rsidRDefault="002D0CE8">
      <w:pPr>
        <w:sectPr w:rsidR="002D0CE8">
          <w:headerReference w:type="default" r:id="rId113"/>
          <w:footerReference w:type="default" r:id="rId114"/>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 xml:space="preserve">Ερχόμαστε, λοιπόν, τώρα, από το απόγευμα μέχρι τώρα, σε μια διαδικασία εξπρές, με τη μορφή του κατεπείγοντος, όπως πολύ καλά λέτε, να δώσουμε λύση σε ένα τεράστιο ζήτημα που έχει αναφλεγεί και που έχει διογκωθεί. Φοβούμαι ότι με το νομοσχέδιο αυτό, το οποίο μας </w:t>
      </w:r>
      <w:proofErr w:type="spellStart"/>
      <w:r>
        <w:rPr>
          <w:rFonts w:ascii="Arial" w:hAnsi="Arial" w:cs="Arial"/>
          <w:sz w:val="20"/>
          <w:szCs w:val="20"/>
        </w:rPr>
        <w:t>εδόθη</w:t>
      </w:r>
      <w:proofErr w:type="spellEnd"/>
      <w:r>
        <w:rPr>
          <w:rFonts w:ascii="Arial" w:hAnsi="Arial" w:cs="Arial"/>
          <w:sz w:val="20"/>
          <w:szCs w:val="20"/>
        </w:rPr>
        <w:t xml:space="preserve"> μόλις χθες – και των περισσοτέρων συναδέλφων σήμερα το πρωί – περισσότερο θα ανεμίζουμε τα φύλλα αυτού του νομοσχεδίου, στο πρόβλημα το οποίο υπάρχει στην ελληνική κοινωνία και το οποίο δυστυχώς με την διάρθρωση, τις προσλήψεις, της κατά παρέκκλιση διατάξεις από το δημόσιο λογιστικό, που καλούνται οι συνάδελφοι του ΣΥΡΙΖΑ να ψηφίσουν, νομίζω ότι κανόνες, προμήθειες και όλα αυτά τα σχετικά, δυστυχώς δεν θα μπορέσει να δοθεί λύση στο πρόβλημα. Μακάρι να βγούμε αναληθείς. Αλλά, εκφράσεις, όπως οι φορείς της Κοινωνίας των Πολιτών, οι οποίοι θα αναδείξουν όλα αυτά τα ζητήματα και στων οποίων της τσέπες θα εισρεύσουν διάφορα κονδύλια επί του θέματος αυτού, πιστεύω ότι δεν θα δώσει μια ευοίωνη προοπτική στο ζήτημα.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Θα ήθελα δε, να πω ότι υπάρχει μια τεράστια παράμετρος, ένας τεράστιος αφανής ήρωας, θα τον έλεγα, ο οποίος δεν είχε ακουστεί τις ώρες που συζητάμε αυτό το νομοσχέδιο στην αίθουσα αυτή, κύριε Πρόεδρε, και επί των πλατών του οποίου οικοδομείται ό,τι πάτε να οικοδομήσετε τώρα με το νομοσχέδιο αυτό. Και δεν μιλώ για άλλον, παρά για τις Ένοπλες Δυνάμεις της χώρας, οι οποίες εδώ και δυο τρεις μήνες, έχουν </w:t>
      </w:r>
      <w:proofErr w:type="spellStart"/>
      <w:r>
        <w:rPr>
          <w:rFonts w:ascii="Arial" w:hAnsi="Arial" w:cs="Arial"/>
          <w:sz w:val="20"/>
          <w:szCs w:val="20"/>
        </w:rPr>
        <w:t>εκφύγει</w:t>
      </w:r>
      <w:proofErr w:type="spellEnd"/>
      <w:r>
        <w:rPr>
          <w:rFonts w:ascii="Arial" w:hAnsi="Arial" w:cs="Arial"/>
          <w:sz w:val="20"/>
          <w:szCs w:val="20"/>
        </w:rPr>
        <w:t xml:space="preserve"> της βασικής αποστολής τους, που είναι η παροχή άμυνας της χώρας, έχουν </w:t>
      </w:r>
      <w:proofErr w:type="spellStart"/>
      <w:r>
        <w:rPr>
          <w:rFonts w:ascii="Arial" w:hAnsi="Arial" w:cs="Arial"/>
          <w:sz w:val="20"/>
          <w:szCs w:val="20"/>
        </w:rPr>
        <w:t>εκφύγει</w:t>
      </w:r>
      <w:proofErr w:type="spellEnd"/>
      <w:r>
        <w:rPr>
          <w:rFonts w:ascii="Arial" w:hAnsi="Arial" w:cs="Arial"/>
          <w:sz w:val="20"/>
          <w:szCs w:val="20"/>
        </w:rPr>
        <w:t xml:space="preserve"> του βασικού χαρακτηριστικού, το οποίο είναι να διαφυλάττουν την εδαφική ακεραιότητα της πατρίδας και έχουν κατευθύνει τις δυνάμεις τους και τα κονδύλιά τους, εις βάρος του προϋπολογισμού τους, στην ενίσχυση του μεταναστευτικού προσφυγικού ζητήματος. Και ένα ερώτημα που έπρεπε να συνέχει όλους μας είναι, για πόσο χρονικό διάστημα, κύριε Υπουργέ, οι Ένοπλες Δυνάμεις θα εμπλέκονται στην παροχή συσσιτίων, στη φύλαξη χώρων στρατωνισμού, φύλαξης των ανθρώπων αυτών, που απέλπιδες έρχονται στη χώρα μας και κατά πόσο χρονικό διάστημα όλα αυτά θα απασχολούν τις Ένοπλες Δυνάμεις;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Και διερωτώμαι και το απεύχομαι, φυσικά. Εάν κληθούν οι Ένοπλες Δυνάμεις να υλοποιήσουν αυτή καθαυτή την αποστολή τους, κατά την διάρκεια μιας μαζικής εισροής μεταναστών, τι θα γίνει; Σε πόσα μέτωπα θα επιχειρούν οι Ένοπλες Δυνάμεις της χώρας;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 xml:space="preserve">Είπε ο κ. Υπουργός Εθνικής Αμύνης ότι εμπλέκουμε το ΝΑΤΟ, για να έχουμε ασφαλή φύλαξη, επιτήρηση κ.λπ.. Όπως γνωρίζουμε όλοι σε αυτή την αίθουσα, το ΝΑΤΟ αυτή τη στιγμή, ασχολείται με μία </w:t>
      </w:r>
      <w:r>
        <w:rPr>
          <w:rFonts w:ascii="Arial" w:hAnsi="Arial" w:cs="Arial"/>
          <w:sz w:val="20"/>
          <w:szCs w:val="20"/>
          <w:lang w:val="en-US"/>
        </w:rPr>
        <w:t>activity</w:t>
      </w:r>
      <w:r>
        <w:rPr>
          <w:rFonts w:ascii="Arial" w:hAnsi="Arial" w:cs="Arial"/>
          <w:sz w:val="20"/>
          <w:szCs w:val="20"/>
        </w:rPr>
        <w:t>, που σημαίνει την χαμηλότερη δραστηριότητα της όλης υπόθεσης. Τα όργανα του ΝΑΤΟ, τα οποία επικαλέστηκε ο κ. Υπουργός Εθνικής Αμύνης, τα οποία θα ήταν τελεσφόρα, για να βρουν τις βάρκες, οι οποίες φεύγουν από τις τουρκικές ακτές. Ξέρετε, οι φουσκωτές βάρκες είναι το βασικό μέσον διαφυγής των Ειδικών Δυνάμεων, διότι δεν μπορεί να επιτηρηθεί εύκολα από την φρεγάτα. Και παρόλα αυτά, φέραμε φρεγάτες του ΝΑΤΟ, για να επιτηρήσουν τους μετανάστες. Έχουν μειωθεί οι ροές; Οι λάσπες της  Ειδομένης και τα τσιμέντα του Πειραιά συνέχουν την δυστυχία των ανθρώπων αυτών. Και έρχεται τώρα ένα πολυσέλιδο νομοσχέδιο να δώσει λύση.</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Άκουσα με προσοχή τον συνάδελφο, τον κ. Εμμανουηλίδη, το συμπαθή συνάδελφο του ΣΥΡΙΖΑ και η ουσία των λεγομένων του είναι η ουσία που συνέχει την ιδεολογία της «δεύτερη φορά Αριστερά». Για όλα φταίνε οι άλλοι. Φταίει το κακό το ριζικό μας, φταίει ο Θεός που μας μισεί, φταίνε όλοι οι άλλοι, οι μεγάλες δυνάμεις, αυτές που έκαναν τους πολέμους και δεν φταίμε εμείς που – εγώ δεν θα πω ιδεοληψία, διότι η ιδεοληψία είναι μία ευγενής έννοια, που πολλές φορές θα έλεγα ότι είναι και θετική – αλλά είναι μία παθητική στάση, μία αρνητικότητα στο να αντιληφθούμε την πραγματικότητα. Και ο ΣΥΡΙΖΑ, επί ενάμιση χρόνο, ιδιαίτερα επάνω σε αυτό το καυτό ζήτημα του προσφυγικού, αντιπαλεύει την πραγματικότητα.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Και ξαναλέω. Μακάρι, το νομοσχέδιο αυτό να καλύψει και περισσότερο μακάρι να αντικαταστήσει την αποστολή των Ενόπλων Δυνάμεων, οι οποίες επαναλαμβάνω έχουν άλλου είδους αποστολή και όχι να παρέχουν συσσίτια, στρατωνισμό και φιλοξενία σε μετανάστες. Σας ευχαριστώ. </w:t>
      </w:r>
    </w:p>
    <w:p w:rsidR="002D0CE8" w:rsidRPr="00BB4C1E" w:rsidRDefault="002D0CE8" w:rsidP="002D0CE8">
      <w:pPr>
        <w:spacing w:line="480" w:lineRule="auto"/>
        <w:ind w:firstLine="720"/>
        <w:jc w:val="both"/>
        <w:rPr>
          <w:rFonts w:ascii="Arial" w:hAnsi="Arial" w:cs="Arial"/>
          <w:sz w:val="20"/>
          <w:szCs w:val="20"/>
        </w:rPr>
      </w:pPr>
    </w:p>
    <w:p w:rsidR="002D0CE8" w:rsidRDefault="002D0CE8"/>
    <w:p w:rsidR="002D0CE8" w:rsidRDefault="002D0CE8">
      <w:pPr>
        <w:sectPr w:rsidR="002D0CE8">
          <w:headerReference w:type="default" r:id="rId115"/>
          <w:footerReference w:type="default" r:id="rId116"/>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w:t>
      </w:r>
      <w:bookmarkStart w:id="0" w:name="_GoBack"/>
      <w:bookmarkEnd w:id="0"/>
      <w:r>
        <w:rPr>
          <w:rFonts w:ascii="Arial" w:hAnsi="Arial" w:cs="Arial"/>
          <w:sz w:val="20"/>
          <w:szCs w:val="20"/>
        </w:rPr>
        <w:t>Σ</w:t>
      </w:r>
      <w:r w:rsidRPr="005D04A1">
        <w:rPr>
          <w:rFonts w:ascii="Arial" w:hAnsi="Arial" w:cs="Arial"/>
          <w:sz w:val="20"/>
          <w:szCs w:val="20"/>
        </w:rPr>
        <w:t xml:space="preserve"> </w:t>
      </w:r>
      <w:r>
        <w:rPr>
          <w:rFonts w:ascii="Arial" w:hAnsi="Arial" w:cs="Arial"/>
          <w:sz w:val="20"/>
          <w:szCs w:val="20"/>
        </w:rPr>
        <w:t>(Προεδρεύων των Επιτροπών</w:t>
      </w:r>
      <w:r w:rsidRPr="00E43399">
        <w:rPr>
          <w:rFonts w:ascii="Arial" w:hAnsi="Arial" w:cs="Arial"/>
          <w:sz w:val="20"/>
          <w:szCs w:val="20"/>
        </w:rPr>
        <w:t>)</w:t>
      </w:r>
      <w:r w:rsidRPr="00D30C77">
        <w:rPr>
          <w:rFonts w:ascii="Arial" w:hAnsi="Arial" w:cs="Arial"/>
          <w:sz w:val="20"/>
          <w:szCs w:val="20"/>
        </w:rPr>
        <w:t>:</w:t>
      </w:r>
      <w:r w:rsidRPr="005D04A1">
        <w:rPr>
          <w:rFonts w:ascii="Arial" w:hAnsi="Arial" w:cs="Arial"/>
          <w:sz w:val="20"/>
          <w:szCs w:val="20"/>
        </w:rPr>
        <w:t xml:space="preserve"> </w:t>
      </w:r>
      <w:r>
        <w:rPr>
          <w:rFonts w:ascii="Arial" w:hAnsi="Arial" w:cs="Arial"/>
          <w:sz w:val="20"/>
          <w:szCs w:val="20"/>
          <w:lang w:val="en-US"/>
        </w:rPr>
        <w:t>T</w:t>
      </w:r>
      <w:r>
        <w:rPr>
          <w:rFonts w:ascii="Arial" w:hAnsi="Arial" w:cs="Arial"/>
          <w:sz w:val="20"/>
          <w:szCs w:val="20"/>
        </w:rPr>
        <w:t>ο</w:t>
      </w:r>
      <w:r w:rsidR="00915B37">
        <w:rPr>
          <w:rFonts w:ascii="Arial" w:hAnsi="Arial" w:cs="Arial"/>
          <w:sz w:val="20"/>
          <w:szCs w:val="20"/>
        </w:rPr>
        <w:t>ν</w:t>
      </w:r>
      <w:r>
        <w:rPr>
          <w:rFonts w:ascii="Arial" w:hAnsi="Arial" w:cs="Arial"/>
          <w:sz w:val="20"/>
          <w:szCs w:val="20"/>
        </w:rPr>
        <w:t xml:space="preserve"> λόγο</w:t>
      </w:r>
      <w:r w:rsidRPr="005D04A1">
        <w:rPr>
          <w:rFonts w:ascii="Arial" w:hAnsi="Arial" w:cs="Arial"/>
          <w:sz w:val="20"/>
          <w:szCs w:val="20"/>
        </w:rPr>
        <w:t xml:space="preserve"> </w:t>
      </w:r>
      <w:r>
        <w:rPr>
          <w:rFonts w:ascii="Arial" w:hAnsi="Arial" w:cs="Arial"/>
          <w:sz w:val="20"/>
          <w:szCs w:val="20"/>
        </w:rPr>
        <w:t>έχει ο κ. Πάλλης.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ΓΕΩΡΓΙΟΣ ΠΑΛΛΗΣ</w:t>
      </w:r>
      <w:r w:rsidRPr="001A00B2">
        <w:rPr>
          <w:rFonts w:ascii="Arial" w:hAnsi="Arial" w:cs="Arial"/>
          <w:sz w:val="20"/>
          <w:szCs w:val="20"/>
        </w:rPr>
        <w:t xml:space="preserve">: </w:t>
      </w:r>
      <w:r>
        <w:rPr>
          <w:rFonts w:ascii="Arial" w:hAnsi="Arial" w:cs="Arial"/>
          <w:sz w:val="20"/>
          <w:szCs w:val="20"/>
        </w:rPr>
        <w:t>Θ</w:t>
      </w:r>
      <w:r w:rsidRPr="001A00B2">
        <w:rPr>
          <w:rFonts w:ascii="Arial" w:hAnsi="Arial" w:cs="Arial"/>
          <w:sz w:val="20"/>
          <w:szCs w:val="20"/>
        </w:rPr>
        <w:t xml:space="preserve">α </w:t>
      </w:r>
      <w:r>
        <w:rPr>
          <w:rFonts w:ascii="Arial" w:hAnsi="Arial" w:cs="Arial"/>
          <w:sz w:val="20"/>
          <w:szCs w:val="20"/>
        </w:rPr>
        <w:t>προσπαθήσω να είμαι σύντομος</w:t>
      </w:r>
      <w:r w:rsidRPr="005D04A1">
        <w:rPr>
          <w:rFonts w:ascii="Arial" w:hAnsi="Arial" w:cs="Arial"/>
          <w:sz w:val="20"/>
          <w:szCs w:val="20"/>
        </w:rPr>
        <w:t xml:space="preserve">, </w:t>
      </w:r>
      <w:r>
        <w:rPr>
          <w:rFonts w:ascii="Arial" w:hAnsi="Arial" w:cs="Arial"/>
          <w:sz w:val="20"/>
          <w:szCs w:val="20"/>
        </w:rPr>
        <w:t>κύριε Π</w:t>
      </w:r>
      <w:r w:rsidRPr="001A00B2">
        <w:rPr>
          <w:rFonts w:ascii="Arial" w:hAnsi="Arial" w:cs="Arial"/>
          <w:sz w:val="20"/>
          <w:szCs w:val="20"/>
        </w:rPr>
        <w:t>ρόεδρε</w:t>
      </w:r>
      <w:r>
        <w:rPr>
          <w:rFonts w:ascii="Arial" w:hAnsi="Arial" w:cs="Arial"/>
          <w:sz w:val="20"/>
          <w:szCs w:val="20"/>
        </w:rPr>
        <w:t xml:space="preserve">, δεν ξέρω όμως, τι θα </w:t>
      </w:r>
      <w:proofErr w:type="spellStart"/>
      <w:r>
        <w:rPr>
          <w:rFonts w:ascii="Arial" w:hAnsi="Arial" w:cs="Arial"/>
          <w:sz w:val="20"/>
          <w:szCs w:val="20"/>
        </w:rPr>
        <w:t>πρωτοπρολάβω</w:t>
      </w:r>
      <w:proofErr w:type="spellEnd"/>
      <w:r>
        <w:rPr>
          <w:rFonts w:ascii="Arial" w:hAnsi="Arial" w:cs="Arial"/>
          <w:sz w:val="20"/>
          <w:szCs w:val="20"/>
        </w:rPr>
        <w:t xml:space="preserve"> να πω. Κύριε Κικίλια, μπορεί να μην προλάβατε να διαβάσατε το νομοσχέδιο από χθες το βράδυ μέχρι σήμερα, αλλά τον ν.3907/2011 οφείλατε να τον είχατε διαβάσει, ως Υπουργός που διατελέσατε, εκτός αν έχετε την ίδια αντίληψη με τον Αντιπρόεδρο του κόμματός σας, ο οποίος δημόσια έχει παραδεχθεί ότι δεν τον εφαρμόσατε, γιατί δεν τον πιστεύανε και δεν τον είχαν ψηφίσει.</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Εδώ μιλάμε για την νομιμότητα, κύριε Δαβάκη. Δεν είναι ιδεοληψία η νομιμότητα. Όταν υπάρχουν νόμοι, οφείλουμε να τους σεβόμαστε και να τους τηρούμε. Δεν είναι ιδεοληψία η νομιμότητα, να είμαστε ξεκάθαροι. Τι λέει, λοιπόν, ο 3907, γιατί ακούστηκαν διάφορα σχόλια εδώ πέρα. Είπατε ότι φέρνουμε τις ΜΚΟ, ότι φέρνουμε τις σεκιούριτι. Μα δεν είναι μέσα εκεί όλα αυτά; Οι σεκιούριτι δεν ήταν για τα κέντρα πρώτης υποδοχής; Ήταν ή δεν ήταν, κύριε;</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Μιλάτε για απευθείας αναθέσεις. Να σας πω εγώ πώς έγινε ο χώρος της </w:t>
      </w:r>
      <w:proofErr w:type="spellStart"/>
      <w:r>
        <w:rPr>
          <w:rFonts w:ascii="Arial" w:hAnsi="Arial" w:cs="Arial"/>
          <w:sz w:val="20"/>
          <w:szCs w:val="20"/>
        </w:rPr>
        <w:t>Μόριας</w:t>
      </w:r>
      <w:proofErr w:type="spellEnd"/>
      <w:r>
        <w:rPr>
          <w:rFonts w:ascii="Arial" w:hAnsi="Arial" w:cs="Arial"/>
          <w:sz w:val="20"/>
          <w:szCs w:val="20"/>
        </w:rPr>
        <w:t>, η πρώτη κατασκευή; Ξέρετε πάρα πολύ καλά, περάσατε από το Υπουργείο. Το ξέρετε ότι τα  5.000.000, που ξοδέψατε για υπερυψωμένες σκοπιές, δεν φροντίσατε να κάνετε σύμβαση με την εταιρία ύδρευσης και αποχέτευσης; Δεν φροντίσατε να κάνετε καν σύνδεση με την ύδρευση και την αποχέτευση, έχετε περάσει από εκεί και το ξέρετε. Ούτε την βούληση της τοπικής κοινωνίας αφουγκραστήκατε.</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Να πάμε σε άλλα. Ειπώθηκε για το άρθρο 46 ότι είναι μια διάταξη, που επαναλαμβάνεται και επί των ημερών σας, προεδρικό διάταγμα 113/2013, και δεν αφορά στην αποποινικοποίηση της παράνομης εισόδου, αλλά τη μεταχείριση των αιτούντων άσυλο. Ο κ. Γεωργαντάς ήθελε να είναι διαβασμένος, αλλά και εκείνος αδιάβαστος ήταν τελικά.</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Απευθείας αναθέσεις, ο κ. Βορίδης – βγήκε τώρα – με πράξεις νομοθετικού περιεχομένου πολλές στα κέντρα κράτησης. Να πούμε ότι χρηματοδοτικό πρόγραμμα στην </w:t>
      </w:r>
      <w:r>
        <w:rPr>
          <w:rFonts w:ascii="Arial" w:hAnsi="Arial" w:cs="Arial"/>
          <w:sz w:val="20"/>
          <w:szCs w:val="20"/>
          <w:lang w:val="en-US"/>
        </w:rPr>
        <w:t>IMF</w:t>
      </w:r>
      <w:r w:rsidRPr="00DE29F4">
        <w:rPr>
          <w:rFonts w:ascii="Arial" w:hAnsi="Arial" w:cs="Arial"/>
          <w:sz w:val="20"/>
          <w:szCs w:val="20"/>
        </w:rPr>
        <w:t xml:space="preserve"> δεν είχατε καταθέσει</w:t>
      </w:r>
      <w:r>
        <w:rPr>
          <w:rFonts w:ascii="Arial" w:hAnsi="Arial" w:cs="Arial"/>
          <w:sz w:val="20"/>
          <w:szCs w:val="20"/>
        </w:rPr>
        <w:t xml:space="preserve"> και τον Οκτώβριο του 2014 και βρέθηκαν οι κρατούμενοι, που είχατε για 18μηνα και παραπάνω και δεχθήκαμε πρόστιμο ως χώρα, τους είχατε και νηστικούς, γιατί δεν είχατε προβλέψει πώς θα σιτιστούν. Θα έπρεπε να ντρέπεστε και να μιλάτε εδώ μέσα για αυτά που έχετε κάνει, για την πολιτική των αποτροπών, που εφαρμόζετε παρανομώντας και ευτυχώς ο κ. Κεφαλογιάννης το παραδέχτηκε, εν μέρει, ότι το κάνατε.</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Από κει και πέρα, όμως, το μόνο για το οποίο εμείς θα έπρεπε να απολογηθούμε εδώ θα είναι ότι αυτά που από το 2013 και την προσαρμογή εσείς δεν είχατε φέρει, εμείς δεν τα είχαμε φέρει νωρίτερα.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Μας κατηγορείτε για το κατεπείγον. Το κατεπείγον είναι, γιατί έπρεπε να έχουν αρχίσει να τρέχουν όλα αυτά μέρες πριν. Διότι χρειαζόμαστε τον κόσμο, για να τηρήσουμε την νομιμότητα και αυτήν θέλουμε να διαφυλάξουμε. Όταν μιλάω για την νομιμότητα, θέλω να σας εκφράσω και την επιφύλαξή μου, για το 14ήμερο, προκειμένου να τηρηθούν οι διεθνείς κανόνες και η νομιμότητα και να παρέχεται στον κάθε άνθρωπο εξατομικευμένα – όπως προβλέπεται – η διεθνής προστασία. Ευχαριστώ πολύ.</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w:t>
      </w:r>
      <w:r w:rsidRPr="00E43399">
        <w:rPr>
          <w:rFonts w:ascii="Arial" w:hAnsi="Arial" w:cs="Arial"/>
          <w:sz w:val="20"/>
          <w:szCs w:val="20"/>
        </w:rPr>
        <w:t>)</w:t>
      </w:r>
      <w:r w:rsidRPr="00D30C77">
        <w:rPr>
          <w:rFonts w:ascii="Arial" w:hAnsi="Arial" w:cs="Arial"/>
          <w:sz w:val="20"/>
          <w:szCs w:val="20"/>
        </w:rPr>
        <w:t>:</w:t>
      </w:r>
      <w:r>
        <w:rPr>
          <w:rFonts w:ascii="Arial" w:hAnsi="Arial" w:cs="Arial"/>
          <w:sz w:val="20"/>
          <w:szCs w:val="20"/>
        </w:rPr>
        <w:t xml:space="preserve"> Το</w:t>
      </w:r>
      <w:r w:rsidR="00915B37">
        <w:rPr>
          <w:rFonts w:ascii="Arial" w:hAnsi="Arial" w:cs="Arial"/>
          <w:sz w:val="20"/>
          <w:szCs w:val="20"/>
        </w:rPr>
        <w:t>ν</w:t>
      </w:r>
      <w:r>
        <w:rPr>
          <w:rFonts w:ascii="Arial" w:hAnsi="Arial" w:cs="Arial"/>
          <w:sz w:val="20"/>
          <w:szCs w:val="20"/>
        </w:rPr>
        <w:t xml:space="preserve"> λόγο έχει η κυρία Κασιμάτη.</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ΝΙΝΑ ΚΑΣΙΜΑΤΗ</w:t>
      </w:r>
      <w:r w:rsidRPr="005F7943">
        <w:rPr>
          <w:rFonts w:ascii="Arial" w:hAnsi="Arial" w:cs="Arial"/>
          <w:sz w:val="20"/>
          <w:szCs w:val="20"/>
        </w:rPr>
        <w:t xml:space="preserve">: </w:t>
      </w:r>
      <w:r>
        <w:rPr>
          <w:rFonts w:ascii="Arial" w:hAnsi="Arial" w:cs="Arial"/>
          <w:sz w:val="20"/>
          <w:szCs w:val="20"/>
        </w:rPr>
        <w:t>Ευχαριστώ, κύριε Π</w:t>
      </w:r>
      <w:r w:rsidRPr="005F7943">
        <w:rPr>
          <w:rFonts w:ascii="Arial" w:hAnsi="Arial" w:cs="Arial"/>
          <w:sz w:val="20"/>
          <w:szCs w:val="20"/>
        </w:rPr>
        <w:t>ρόεδρε</w:t>
      </w:r>
      <w:r>
        <w:rPr>
          <w:rFonts w:ascii="Arial" w:hAnsi="Arial" w:cs="Arial"/>
          <w:sz w:val="20"/>
          <w:szCs w:val="20"/>
        </w:rPr>
        <w:t>. Με τον κύριο κορμό του παρόντος νομοσχεδίου επιτυγχάνεται η προσαρμογή της ελληνικής νομοθεσίας προς τις διατάξεις της Οδηγίας 2013/32ΕΕ, σχετικά με τις κοινές διαδικασίες για τη χορήγηση και ανάκληση του καθεστώτος διεθνούς προστασίας. Πρόκειται για ενσωμάτωση διατάξεων – με θετικές ρυθμίσεις – με κάποιες εγγυήσεις και γενικότερα, για αναβάθμιση της νομοθεσίας μας, ως προς την διαδικασία του ασύλου.</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Ρητά προβλέπεται ότι η ερμηνεία και η εφαρμογή του τρίτου μέρους γίνονται σύμφωνα με την Σύμβαση της Γενεύης και το διεθνές δίκαιο για την προστασία των δικαιωμάτων του ανθρώπου και τη σχετική διεθνή, ευρωπαϊκή και εθνική νομοθεσία και νομολογία. Επιπλέον, περιλαμβάνονται ρυθμίσεις που αποκαθιστούν και </w:t>
      </w:r>
      <w:proofErr w:type="spellStart"/>
      <w:r>
        <w:rPr>
          <w:rFonts w:ascii="Arial" w:hAnsi="Arial" w:cs="Arial"/>
          <w:sz w:val="20"/>
          <w:szCs w:val="20"/>
        </w:rPr>
        <w:t>εξορθολογίζουν</w:t>
      </w:r>
      <w:proofErr w:type="spellEnd"/>
      <w:r>
        <w:rPr>
          <w:rFonts w:ascii="Arial" w:hAnsi="Arial" w:cs="Arial"/>
          <w:sz w:val="20"/>
          <w:szCs w:val="20"/>
        </w:rPr>
        <w:t xml:space="preserve"> αδυναμίες που έχουν προκύψει μέχρι σήμερα.</w:t>
      </w:r>
    </w:p>
    <w:p w:rsidR="002D0CE8" w:rsidRDefault="002D0CE8" w:rsidP="00915B37">
      <w:pPr>
        <w:spacing w:line="480" w:lineRule="auto"/>
        <w:ind w:firstLine="720"/>
        <w:jc w:val="both"/>
      </w:pPr>
      <w:r>
        <w:rPr>
          <w:rFonts w:ascii="Arial" w:hAnsi="Arial" w:cs="Arial"/>
          <w:sz w:val="20"/>
          <w:szCs w:val="20"/>
        </w:rPr>
        <w:t>Ωστόσο, θα ήθελα να επισημάνω κάποια θέματα διοικητικής φύσεως και να ζητήσω διευκρινίσεις. Στο άρθρο 8, προβλέπεται η σύσταση αυτοτελούς υπηρεσίας, με τίτλο «υπηρεσία υποδοχής και ταυτοποίησης», στην οποία ανατίθεται μεγάλο μέρος αρμοδιοτήτων και προβλέπεται η κατάργηση της υπηρεσίας πρώτης υποδοχής.</w:t>
      </w:r>
    </w:p>
    <w:p w:rsidR="002D0CE8" w:rsidRDefault="002D0CE8">
      <w:pPr>
        <w:sectPr w:rsidR="002D0CE8">
          <w:headerReference w:type="even" r:id="rId117"/>
          <w:headerReference w:type="default" r:id="rId118"/>
          <w:footerReference w:type="even" r:id="rId119"/>
          <w:footerReference w:type="default" r:id="rId120"/>
          <w:headerReference w:type="first" r:id="rId121"/>
          <w:footerReference w:type="first" r:id="rId122"/>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 xml:space="preserve">Η έναρξη λειτουργίας θα πραγματοποιηθεί σύμφωνα με την παρ. 16 του άρθρου 86 εντός ενός μηνός, ενώ με την ίδια απόφαση καταργείται η υπηρεσία πρώτης υποδοχής. Θέλω να σταθώ λίγο εδώ στο μήνα, για να απαντήσω στην Αντιπολίτευση, γιατί οι αιτιάσεις της στην αρχή της συνεδρίασης της Επιτροπής μας ήταν η  έλλειψη κανονιστικών πράξεων και γι’ αυτό το λόγο δεν θα έπρεπε να προχωρήσουμε. Κύριοι συνάδελφοι, το λέει ρητά το νομοσχέδιο, υπάρχουν μεταβατικές διατάξεις, υπάρχει ο ένας μήνας, θα εκδοθούν τα δέοντα διοικητικά έγγραφα και οι πράξεις, για να προχωρήσει το έργο.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Θέλω, όμως, να μπω στην ουσία. Θέλω να ρωτήσω το εξής, γιατί επιλέγεται η σύσταση νέας υπηρεσίας αντί της αναδιοργάνωσης της ήδη υπάρχουσας υπηρεσίας πρώτης υποδοχής; Το λέω αυτό, με το σκεπτικό ότι διανύουμε μια περίοδο κρίσιμη και κάθε αλλαγή διοικητικής δομής ενδέχεται να δημιουργεί δυσχέρεια στην ομαλή λειτουργία της υπηρεσίας. Διανύουμε μια περίοδο με πολύ μεγάλη ένταση αιτημάτων, υπάρχει πολύ μεγάλη απαιτητικότητα και πραγματικά, δεν ξέρω, πώς θα ανταποκριθούμε. Το θεωρώ </w:t>
      </w:r>
      <w:r w:rsidR="00915B37">
        <w:rPr>
          <w:rFonts w:ascii="Arial" w:hAnsi="Arial" w:cs="Arial"/>
          <w:sz w:val="20"/>
          <w:szCs w:val="20"/>
        </w:rPr>
        <w:t>πισωγύρισμα</w:t>
      </w:r>
      <w:r>
        <w:rPr>
          <w:rFonts w:ascii="Arial" w:hAnsi="Arial" w:cs="Arial"/>
          <w:sz w:val="20"/>
          <w:szCs w:val="20"/>
        </w:rPr>
        <w:t xml:space="preserve">.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Ως προς τη δομή των κέντρων υποδοχής και ταυτοποίησης, αυτά τα κέντρα ανήκουν στην υπηρεσία υποδοχής και ταυτοποίησης, που θα συσταθεί τώρα. Στην παρ. 2 του άρθρου 11, προβλέπεται η σύσταση θέσης διοικητή, ο οποίος προΐσταται του κέντρου υπηρεσίας υποδοχής και ταυτοποίησης. Στην παρ. 3 του άρθρου 11, ορίζεται ότι προϊστάμενος – αυτός είναι ένας άλλος τίτλος – των κλιμακίων ταυτοποίησης και εξακρίβωσης ιθαγένειας και εξωτερικής φύλαξης και ασφάλειας ορίζεται Αξιωματικός της ελληνικής Αστυνομίας, με βαθμό Αστυνόμου Α’, ο οποίος συνεργάζεται με τον διοικητή για την εκπλήρωση των καθηκόντων αρμοδιότητας των ως άνω κλιμακίων.</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Στο άρθρο 13, περιγράφεται η διάρθρωση των περιφερειακών υπηρεσιών σε διακριτά κλιμάκια και ορίζεται ότι ο διοικητής προΐσταται των κλιμακίων Α’, Γ’, Δ’, ενώ ο Αξιωματικός της ΕΛ.ΑΣ. προΐσταται των κλιμακίων Β’ και Ε’. Προβλέπεται και πάλι η συνεργασία του διοικητή και του προϊσταμένου. Θεωρώ πως τίθεται ζήτημα διοικητικής δομής και ιεραρχίας. Ο όρος «συνεργάζεται», κατά τη γνώμη μου, δεν είναι δόκιμος, δημιουργείται ένα είδος διοικητικής δυαρχίας, χωρίς ξεκάθαρη ιεραρχία. Φαίνεται σαν να φτιάχνουμε ένα υβριδικό σχήμα, το οποίο δεν ξέρω πώς μπορεί να λειτουργήσει πρακτικά και εν τέλει, θα ήθελα να ξέρω ποιος θα έχει </w:t>
      </w:r>
      <w:r>
        <w:rPr>
          <w:rFonts w:ascii="Arial" w:hAnsi="Arial" w:cs="Arial"/>
          <w:sz w:val="20"/>
          <w:szCs w:val="20"/>
        </w:rPr>
        <w:lastRenderedPageBreak/>
        <w:t xml:space="preserve">την ευθύνη, ποιος θα είναι στην κορυφή και αν αναλόγως το κλιμάκιο αλλάζει και η υπευθυνότητα.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Ως προς το προσωπικό, είναι πολύ θετικό ότι προβλέπεται η αύξηση των οργανικών θέσεων της υπηρεσίας υποδοχής και ταυτοποίησης, δεδομένου ότι η υπηρεσία αυτή υπερφορτίζεται με αρκετές αρμοδιότητες. Το ζήτημα είναι, όμως, κατά πόσο θα πληρωθούν αυτές οι οργανικές θέσεις και με ποιο χρονοδιάγραμμα; Γιατί και στην υπάρχουσα διεύθυνση, από τη σύστασή της, προβλέπονταν γύρω στις 425 οργανικές θέσεις και μέχρι σήμερα έχουν πληρωθεί μόνο οι 70 για δημοσιονομικούς λόγους.</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Στο άρθρο 11 παρ. 6, διαβάζω επίσης ότι προβλέπεται η δυνατότητα πρόσληψης μόνιμου προσωπικού, σύμφωνα με τις ισχύουσες διατάξεις. Θα ήθελα να ξέρω, αν θα υπάρξει κάποια παρέκκλιση από τους περιορισμούς στον αριθμό των προσλήψεων, που ισχύει γενικά, για το δημόσιο. Δηλαδή, έχουμε πετύχει κάποια εξαίρεση; Έχουμε έναν περιορισμό για τις προσλήψεις και αν δεν έχουμε πετύχει, θεωρώ ότι θα πρέπει να το ζητήσουμε, να το επιτύχουμε. Μέχρι πότε υπολογίζουμε ότι θα έχει ολοκληρωθεί ένας ικανός αριθμός προσλήψεων, ώστε να καλυφθούν οι ανάγκες της υπηρεσίας; Δεδομένου ότι στην παρ. 14 του άρθρου 11, προβλέπεται 24ωρη λειτουργία των περιφερειακών υπηρεσιών υποδοχής και ταυτοποίησης και η λειτουργία να είναι για όλες τις ημέρες της εβδομάδας.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Τέλος, στο άρθρο 77, προβλέπεται η δυνατότητα πρόσληψης προσωπικού με συμβάσεις ιδιωτικού δικαίου ορισμένου χρόνου διάρκειας 8 μηνών, κατά παρέκκλιση, κάθε άλλης γενικής ή ειδικής διάταξης. Έχει προβλεφθεί αυτή η χρηματοδότηση; Και αν ναι, θα θέλαμε να ξέρουμε από πού.</w:t>
      </w:r>
    </w:p>
    <w:p w:rsidR="002D0CE8" w:rsidRPr="00380167" w:rsidRDefault="002D0CE8" w:rsidP="002D0CE8">
      <w:pPr>
        <w:spacing w:line="480" w:lineRule="auto"/>
        <w:ind w:firstLine="720"/>
        <w:jc w:val="both"/>
        <w:rPr>
          <w:rFonts w:ascii="Arial" w:hAnsi="Arial" w:cs="Arial"/>
          <w:sz w:val="20"/>
          <w:szCs w:val="20"/>
        </w:rPr>
      </w:pPr>
    </w:p>
    <w:p w:rsidR="002D0CE8" w:rsidRPr="00380167" w:rsidRDefault="002D0CE8" w:rsidP="002D0CE8">
      <w:pPr>
        <w:spacing w:line="480" w:lineRule="auto"/>
        <w:ind w:firstLine="720"/>
        <w:jc w:val="both"/>
        <w:rPr>
          <w:rFonts w:ascii="Arial" w:hAnsi="Arial" w:cs="Arial"/>
          <w:sz w:val="20"/>
          <w:szCs w:val="20"/>
        </w:rPr>
      </w:pPr>
    </w:p>
    <w:p w:rsidR="002D0CE8" w:rsidRDefault="002D0CE8"/>
    <w:p w:rsidR="002D0CE8" w:rsidRDefault="002D0CE8">
      <w:pPr>
        <w:sectPr w:rsidR="002D0CE8">
          <w:headerReference w:type="default" r:id="rId123"/>
          <w:footerReference w:type="default" r:id="rId124"/>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Για τα θέματα του Ασύλου, για τα θέματα του Προσφυγικού, για τα θέματα του Ανθρωπισμού από τη Δεξιά η κριτική δεν είναι παραδεκτή για όλο το ιστορικό της</w:t>
      </w:r>
      <w:r w:rsidRPr="009B7EDB">
        <w:rPr>
          <w:rFonts w:ascii="Arial" w:hAnsi="Arial" w:cs="Arial"/>
          <w:sz w:val="20"/>
          <w:szCs w:val="20"/>
        </w:rPr>
        <w:t>,</w:t>
      </w:r>
      <w:r>
        <w:rPr>
          <w:rFonts w:ascii="Arial" w:hAnsi="Arial" w:cs="Arial"/>
          <w:sz w:val="20"/>
          <w:szCs w:val="20"/>
        </w:rPr>
        <w:t xml:space="preserve"> για το προηγούμενο διάστημα, αλλά και επειδή και η δική μας Κυβέρνηση θα κριθεί, όχι μόνο από τις προθέσεις, αλλά και από την πρακτική, θα ήθελα παρακαλώ αύριο στην Ολομέλεια να δοθούν απαντήσεις σε αυτά τα πολύ ουσιαστικά και πρακτικά θέματα, τα οποία έθεσα για την καλή νομοθέτηση, αλλά και στη συνέχεια, εφαρμογή του νομοσχεδίου. Ευχαριστώ.</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ΠΑΝΑΓΙΩΤΗΣ ΚΟΥΡΟΥΜΠΛΗΣ (Υπουργός Εσωτερικών και Διοικητικής Ανασυγκρότησης)</w:t>
      </w:r>
      <w:r w:rsidRPr="00857D82">
        <w:rPr>
          <w:rFonts w:ascii="Arial" w:hAnsi="Arial" w:cs="Arial"/>
          <w:sz w:val="20"/>
          <w:szCs w:val="20"/>
        </w:rPr>
        <w:t>:</w:t>
      </w:r>
      <w:r>
        <w:rPr>
          <w:rFonts w:ascii="Arial" w:hAnsi="Arial" w:cs="Arial"/>
          <w:sz w:val="20"/>
          <w:szCs w:val="20"/>
        </w:rPr>
        <w:t xml:space="preserve"> Κύριε Πρόεδρε, απλώς να σας πω ότι θα διανεμηθούν οι νομοτεχνικές βελτιώσεις, προκειμένου να ενημερωθούν τα μέλη των Επιτροπών και αύριο να ψηφισθούν κατά τη συζήτηση του νομοσχεδίου, στην Ολομέλεια.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w:t>
      </w:r>
      <w:r w:rsidRPr="00EB3C4B">
        <w:rPr>
          <w:rFonts w:ascii="Arial" w:hAnsi="Arial" w:cs="Arial"/>
          <w:sz w:val="20"/>
          <w:szCs w:val="20"/>
        </w:rPr>
        <w:t>:</w:t>
      </w:r>
      <w:r>
        <w:rPr>
          <w:rFonts w:ascii="Arial" w:hAnsi="Arial" w:cs="Arial"/>
          <w:sz w:val="20"/>
          <w:szCs w:val="20"/>
        </w:rPr>
        <w:t xml:space="preserve"> Αν θέλετε, κύριε Υπουργέ, καταθέστε το. Συμφωνείτε σε αυτό; Εντάξει. Ευχαριστούμε. Η κυρία Μεγαλοοικονόμου έχει το</w:t>
      </w:r>
      <w:r w:rsidR="00915B37">
        <w:rPr>
          <w:rFonts w:ascii="Arial" w:hAnsi="Arial" w:cs="Arial"/>
          <w:sz w:val="20"/>
          <w:szCs w:val="20"/>
        </w:rPr>
        <w:t>ν</w:t>
      </w:r>
      <w:r>
        <w:rPr>
          <w:rFonts w:ascii="Arial" w:hAnsi="Arial" w:cs="Arial"/>
          <w:sz w:val="20"/>
          <w:szCs w:val="20"/>
        </w:rPr>
        <w:t xml:space="preserve"> λόγο.</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ΘΕΟΔΩΡΑ ΜΕΓΑΛΟΟΙΚΟΝΟΜΟΥ</w:t>
      </w:r>
      <w:r w:rsidRPr="00857D82">
        <w:rPr>
          <w:rFonts w:ascii="Arial" w:hAnsi="Arial" w:cs="Arial"/>
          <w:sz w:val="20"/>
          <w:szCs w:val="20"/>
        </w:rPr>
        <w:t>:</w:t>
      </w:r>
      <w:r>
        <w:rPr>
          <w:rFonts w:ascii="Arial" w:hAnsi="Arial" w:cs="Arial"/>
          <w:sz w:val="20"/>
          <w:szCs w:val="20"/>
        </w:rPr>
        <w:t xml:space="preserve"> Ευχαριστώ, κύριε Πρόεδρε. Περνάμε ένα κατεπείγον νομοσχέδιο, αλλά δεν μου κάνει καμία έκπληξη ότι είναι κατεπείγον. Είναι σύστημα της Κυβέρνησης να τα φέρνει όλα ως κατεπείγοντα. Το πρώτο κατεπείγον ήταν, όταν φτάσαμε στο</w:t>
      </w:r>
      <w:r w:rsidRPr="00D96431">
        <w:rPr>
          <w:rFonts w:ascii="Arial" w:hAnsi="Arial" w:cs="Arial"/>
          <w:sz w:val="20"/>
          <w:szCs w:val="20"/>
        </w:rPr>
        <w:t xml:space="preserve"> </w:t>
      </w:r>
      <w:r>
        <w:rPr>
          <w:rFonts w:ascii="Arial" w:hAnsi="Arial" w:cs="Arial"/>
          <w:sz w:val="20"/>
          <w:szCs w:val="20"/>
          <w:lang w:val="en-US"/>
        </w:rPr>
        <w:t>GREXIT</w:t>
      </w:r>
      <w:r w:rsidRPr="00D96431">
        <w:rPr>
          <w:rFonts w:ascii="Arial" w:hAnsi="Arial" w:cs="Arial"/>
          <w:sz w:val="20"/>
          <w:szCs w:val="20"/>
        </w:rPr>
        <w:t>.</w:t>
      </w:r>
      <w:r>
        <w:rPr>
          <w:rFonts w:ascii="Arial" w:hAnsi="Arial" w:cs="Arial"/>
          <w:sz w:val="20"/>
          <w:szCs w:val="20"/>
        </w:rPr>
        <w:t xml:space="preserve"> Φέραμε την ασάφεια, τη δημιουργική ασάφεια να φτάσουμε να υπογράψουμε μετά από τα πάντα, γιατί φτάσαμε στην παραμονή να πάθουμε</w:t>
      </w:r>
      <w:r w:rsidRPr="00D96431">
        <w:rPr>
          <w:rFonts w:ascii="Arial" w:hAnsi="Arial" w:cs="Arial"/>
          <w:sz w:val="20"/>
          <w:szCs w:val="20"/>
        </w:rPr>
        <w:t xml:space="preserve"> </w:t>
      </w:r>
      <w:r>
        <w:rPr>
          <w:rFonts w:ascii="Arial" w:hAnsi="Arial" w:cs="Arial"/>
          <w:sz w:val="20"/>
          <w:szCs w:val="20"/>
          <w:lang w:val="en-US"/>
        </w:rPr>
        <w:t>GREXIT</w:t>
      </w:r>
      <w:r w:rsidRPr="00D96431">
        <w:rPr>
          <w:rFonts w:ascii="Arial" w:hAnsi="Arial" w:cs="Arial"/>
          <w:sz w:val="20"/>
          <w:szCs w:val="20"/>
        </w:rPr>
        <w:t>.</w:t>
      </w:r>
      <w:r>
        <w:rPr>
          <w:rFonts w:ascii="Arial" w:hAnsi="Arial" w:cs="Arial"/>
          <w:sz w:val="20"/>
          <w:szCs w:val="20"/>
        </w:rPr>
        <w:t xml:space="preserve">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Το δεύτερο, φτάσαμε, γιατί δεν ήμασταν προετοιμασμένοι για τα</w:t>
      </w:r>
      <w:r w:rsidRPr="00D96431">
        <w:rPr>
          <w:rFonts w:ascii="Arial" w:hAnsi="Arial" w:cs="Arial"/>
          <w:sz w:val="20"/>
          <w:szCs w:val="20"/>
        </w:rPr>
        <w:t xml:space="preserve"> </w:t>
      </w:r>
      <w:r>
        <w:rPr>
          <w:rFonts w:ascii="Arial" w:hAnsi="Arial" w:cs="Arial"/>
          <w:sz w:val="20"/>
          <w:szCs w:val="20"/>
          <w:lang w:val="en-US"/>
        </w:rPr>
        <w:t>HOT</w:t>
      </w:r>
      <w:r w:rsidRPr="00D96431">
        <w:rPr>
          <w:rFonts w:ascii="Arial" w:hAnsi="Arial" w:cs="Arial"/>
          <w:sz w:val="20"/>
          <w:szCs w:val="20"/>
        </w:rPr>
        <w:t xml:space="preserve"> </w:t>
      </w:r>
      <w:r>
        <w:rPr>
          <w:rFonts w:ascii="Arial" w:hAnsi="Arial" w:cs="Arial"/>
          <w:sz w:val="20"/>
          <w:szCs w:val="20"/>
          <w:lang w:val="en-US"/>
        </w:rPr>
        <w:t>SPOT</w:t>
      </w:r>
      <w:r>
        <w:rPr>
          <w:rFonts w:ascii="Arial" w:hAnsi="Arial" w:cs="Arial"/>
          <w:sz w:val="20"/>
          <w:szCs w:val="20"/>
        </w:rPr>
        <w:t xml:space="preserve"> –</w:t>
      </w:r>
      <w:r w:rsidRPr="00D96431">
        <w:rPr>
          <w:rFonts w:ascii="Arial" w:hAnsi="Arial" w:cs="Arial"/>
          <w:sz w:val="20"/>
          <w:szCs w:val="20"/>
        </w:rPr>
        <w:t xml:space="preserve"> που μας είχαν δώσει την ευκαιρία</w:t>
      </w:r>
      <w:r>
        <w:rPr>
          <w:rFonts w:ascii="Arial" w:hAnsi="Arial" w:cs="Arial"/>
          <w:sz w:val="20"/>
          <w:szCs w:val="20"/>
        </w:rPr>
        <w:t xml:space="preserve"> να προετοιμαστούμε από τον Οκτώβριο – και έτσι φτάσαμε την παραμονή να βρεθούμε έξω από την ΣΕΝΓΚΕΝ.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Το τρίτο, προχθές ψηφίσαμε το νομοσχέδιο για το  Αντιντόπινγκ. Το</w:t>
      </w:r>
      <w:r w:rsidRPr="00D96431">
        <w:rPr>
          <w:rFonts w:ascii="Arial" w:hAnsi="Arial" w:cs="Arial"/>
          <w:sz w:val="20"/>
          <w:szCs w:val="20"/>
        </w:rPr>
        <w:t xml:space="preserve"> </w:t>
      </w:r>
      <w:r>
        <w:rPr>
          <w:rFonts w:ascii="Arial" w:hAnsi="Arial" w:cs="Arial"/>
          <w:sz w:val="20"/>
          <w:szCs w:val="20"/>
        </w:rPr>
        <w:t xml:space="preserve">Αντιντόπινγκ το ξέραμε. Έπρεπε να εναρμονιστούμε ως προς τους Παγκόσμιους Κανόνες και έτσι φτάσαμε στις 16 του μηνός, στις 18 να είμαστε έτοιμοι για να μην αποκλειστούμε από τους Ολυμπιακούς Αγώνες, να περάσουμε ένα νομοσχέδιο γρήγορα- γρήγορα και το νομοσχέδιο, τουλάχιστον του Αντιντόπινγκ ήτανε 23 άρθρα και μας φέρατε 80, από τα οποία αφαιρέθηκαν μερικά και ψηφίσαμε τα υπόλοιπα εν ριπή οφθαλμού. Εμείς τα καταψηφίσαμε.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 xml:space="preserve">Θέλω να σας πω ότι τώρα δεν μου κάνει καμία εντύπωση. Επί της αρχής, διαφωνούμε. Είμαστε αρνητικοί. Θα σας πω, όμως, ότι την προηγούμενη εβδομάδα, στις 23/03 και ημέρα Τετάρτη ξεκίνησα από τη Θεσσαλονίκη να πάω στην Ειδομένη, να δω με τα ίδια μου τα μάτια – παρόλο που δεν είναι η περιφέρειά μου – αλλά ως μέλος της Επιτροπής Κοινωνικών Υποθέσεων. Ξεκινώντας από τη Θεσσαλονίκη προς την Ειδομένη, δεν κατόρθωσα να φτάσω. Δεν κατόρθωσα, διότι η Αστυνομία μου απαγόρευσε, λέγοντάς μου ότι κινδυνεύω, διότι υπήρχαν πρόσφυγες – που πιστεύοντας ότι είναι ανοιχτά τα σύνορα, πίστευαν ότι θα φτάσουν – και η Αστυνομία με το 100 μου απαγόρευσε να προχωρήσω πιο πάνω. Τελικά έφτασα μέχρι το πρατήριο βενζίνης. Εκεί υπήρχε ένας πρόχειρος καταυλισμός – περίπου 3-5.000 άτομα – για τα οποία δεν μπορώ να περιγράψω τι είδα. Δεν με άφησε να προχωρήσω η Αστυνομία, που φύλαγε εκεί πιο μέσα στον καταυλισμό, διότι οι Σύριοι με τους Αφγανούς </w:t>
      </w:r>
      <w:proofErr w:type="spellStart"/>
      <w:r>
        <w:rPr>
          <w:rFonts w:ascii="Arial" w:hAnsi="Arial" w:cs="Arial"/>
          <w:sz w:val="20"/>
          <w:szCs w:val="20"/>
        </w:rPr>
        <w:t>κ.λ.π</w:t>
      </w:r>
      <w:proofErr w:type="spellEnd"/>
      <w:r>
        <w:rPr>
          <w:rFonts w:ascii="Arial" w:hAnsi="Arial" w:cs="Arial"/>
          <w:sz w:val="20"/>
          <w:szCs w:val="20"/>
        </w:rPr>
        <w:t xml:space="preserve"> και τους Πακιστανούς με ρόπαλα είχαν πιαστεί και μάχονταν μεταξύ τους. Αυτό, διότι οι Σύριοι θεωρούν τους παράνομους μετανάστες πως είναι η αιτία που δεν ανοίγουν τα σύνορα. Αυτό ως πρόλογο.</w:t>
      </w:r>
    </w:p>
    <w:p w:rsidR="002D0CE8" w:rsidRPr="00D96431"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 Τώρα, αν πιάσουμε τα άρθρα, στο άρθρο 14, παρ. 4 περιγράφονται τα ένδικα μέσα που διαθέτει ένας πολίτης τρίτης χώρας, δηλαδή, το Διοικητικό Πρωτοδικείο. Δεν είναι καθόλου ρεαλιστικό να εφαρμοστεί στην πράξη, διότι ειδικά στα νησιά το Διοικητικό επίπεδο του Δικαστηρίου είναι πάρα πολύ μικρό. Αυτό μας δείχνει ότι δεν έχουν δεδομένα και ούτε ικανό αριθμό δικαστών, ώστε να μπορέσουν να ανταπεξέλθουν. </w:t>
      </w:r>
    </w:p>
    <w:p w:rsidR="002D0CE8" w:rsidRPr="00857D82" w:rsidRDefault="002D0CE8" w:rsidP="002D0CE8">
      <w:pPr>
        <w:spacing w:line="480" w:lineRule="auto"/>
        <w:ind w:firstLine="720"/>
        <w:jc w:val="both"/>
        <w:rPr>
          <w:rFonts w:ascii="Arial" w:hAnsi="Arial" w:cs="Arial"/>
          <w:sz w:val="20"/>
          <w:szCs w:val="20"/>
        </w:rPr>
      </w:pPr>
    </w:p>
    <w:p w:rsidR="002D0CE8" w:rsidRDefault="002D0CE8" w:rsidP="002D0CE8">
      <w:pPr>
        <w:spacing w:line="480" w:lineRule="auto"/>
        <w:ind w:firstLine="720"/>
        <w:jc w:val="both"/>
        <w:rPr>
          <w:rFonts w:ascii="Arial" w:hAnsi="Arial" w:cs="Arial"/>
          <w:sz w:val="20"/>
          <w:szCs w:val="20"/>
        </w:rPr>
      </w:pPr>
    </w:p>
    <w:p w:rsidR="002D0CE8" w:rsidRPr="00EB3C4B" w:rsidRDefault="002D0CE8" w:rsidP="002D0CE8">
      <w:pPr>
        <w:spacing w:line="480" w:lineRule="auto"/>
        <w:ind w:firstLine="720"/>
        <w:jc w:val="both"/>
        <w:rPr>
          <w:rFonts w:ascii="Arial" w:hAnsi="Arial" w:cs="Arial"/>
          <w:sz w:val="20"/>
          <w:szCs w:val="20"/>
        </w:rPr>
      </w:pPr>
    </w:p>
    <w:p w:rsidR="002D0CE8" w:rsidRPr="00EB3C4B" w:rsidRDefault="002D0CE8" w:rsidP="002D0CE8">
      <w:pPr>
        <w:spacing w:line="480" w:lineRule="auto"/>
        <w:ind w:firstLine="720"/>
        <w:jc w:val="both"/>
        <w:rPr>
          <w:rFonts w:ascii="Arial" w:hAnsi="Arial" w:cs="Arial"/>
          <w:sz w:val="20"/>
          <w:szCs w:val="20"/>
        </w:rPr>
      </w:pPr>
    </w:p>
    <w:p w:rsidR="002D0CE8" w:rsidRPr="00607DDA" w:rsidRDefault="002D0CE8" w:rsidP="002D0CE8">
      <w:pPr>
        <w:spacing w:line="480" w:lineRule="auto"/>
        <w:ind w:firstLine="720"/>
        <w:jc w:val="both"/>
        <w:rPr>
          <w:rFonts w:ascii="Arial" w:hAnsi="Arial" w:cs="Arial"/>
          <w:sz w:val="20"/>
          <w:szCs w:val="20"/>
        </w:rPr>
      </w:pPr>
      <w:r>
        <w:rPr>
          <w:rFonts w:ascii="Arial" w:hAnsi="Arial" w:cs="Arial"/>
          <w:sz w:val="20"/>
          <w:szCs w:val="20"/>
        </w:rPr>
        <w:tab/>
      </w:r>
    </w:p>
    <w:p w:rsidR="002D0CE8" w:rsidRPr="00607DDA" w:rsidRDefault="002D0CE8" w:rsidP="002D0CE8">
      <w:pPr>
        <w:spacing w:line="480" w:lineRule="auto"/>
        <w:ind w:firstLine="720"/>
        <w:jc w:val="both"/>
        <w:rPr>
          <w:rFonts w:ascii="Arial" w:hAnsi="Arial" w:cs="Arial"/>
          <w:sz w:val="20"/>
          <w:szCs w:val="20"/>
        </w:rPr>
      </w:pPr>
    </w:p>
    <w:p w:rsidR="002D0CE8" w:rsidRPr="00607DDA" w:rsidRDefault="002D0CE8" w:rsidP="002D0CE8">
      <w:pPr>
        <w:spacing w:line="480" w:lineRule="auto"/>
        <w:ind w:firstLine="720"/>
        <w:jc w:val="both"/>
        <w:rPr>
          <w:rFonts w:ascii="Arial" w:hAnsi="Arial" w:cs="Arial"/>
          <w:sz w:val="20"/>
          <w:szCs w:val="20"/>
        </w:rPr>
      </w:pPr>
    </w:p>
    <w:p w:rsidR="002D0CE8" w:rsidRDefault="002D0CE8"/>
    <w:p w:rsidR="002D0CE8" w:rsidRDefault="002D0CE8">
      <w:pPr>
        <w:sectPr w:rsidR="002D0CE8">
          <w:headerReference w:type="default" r:id="rId125"/>
          <w:footerReference w:type="default" r:id="rId126"/>
          <w:pgSz w:w="11906" w:h="16838"/>
          <w:pgMar w:top="1440" w:right="1800" w:bottom="1440" w:left="1800" w:header="708" w:footer="708" w:gutter="0"/>
          <w:cols w:space="708"/>
          <w:docGrid w:linePitch="360"/>
        </w:sectPr>
      </w:pP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lastRenderedPageBreak/>
        <w:t>Πώς θα μπορέσουν να εξετάσουν όλες αυτές τις εκατοντάδες αιτήσεις των προσφύγων; Στο άρθρο 6</w:t>
      </w:r>
      <w:r w:rsidRPr="00CA7082">
        <w:rPr>
          <w:rFonts w:ascii="Arial" w:hAnsi="Arial" w:cs="Arial"/>
          <w:sz w:val="20"/>
          <w:szCs w:val="20"/>
        </w:rPr>
        <w:t>,</w:t>
      </w:r>
      <w:r>
        <w:rPr>
          <w:rFonts w:ascii="Arial" w:hAnsi="Arial" w:cs="Arial"/>
          <w:sz w:val="20"/>
          <w:szCs w:val="20"/>
        </w:rPr>
        <w:t xml:space="preserve"> παρ</w:t>
      </w:r>
      <w:r w:rsidRPr="00CA7082">
        <w:rPr>
          <w:rFonts w:ascii="Arial" w:hAnsi="Arial" w:cs="Arial"/>
          <w:sz w:val="20"/>
          <w:szCs w:val="20"/>
        </w:rPr>
        <w:t>.</w:t>
      </w:r>
      <w:r>
        <w:rPr>
          <w:rFonts w:ascii="Arial" w:hAnsi="Arial" w:cs="Arial"/>
          <w:sz w:val="20"/>
          <w:szCs w:val="20"/>
        </w:rPr>
        <w:t xml:space="preserve"> 6, λέει ότι η Αρχή των Προσφυγών δύναται να στεγάζεται σε κτίρια των Δημόσιων Φορέων ή των ΟΤΑ ή και σε ιδιωτικά κτίρια που θα μισθώνονται με δαπάνες του Δημοσίου. Αυτό τι σημαίνει; Τι υπονοεί; Ότι ο Διευθυντής ή ο Διοικητής, ένα μόνο άτομο, θα αποφασίζει πού θα στεγαστούν οι πρόσφυγες. Με ποια κριτήρια θα γίνονται οι μισθώσεις στα ιδιωτικά κτίρια; Γιατί δεν ορίζεται πρώτα και αιτιολογημένα να εξαντληθεί η χρήση των κτιρίων του Δημόσιου και κατόπιν να μισθώσουμε; </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Ως προς το άρθρο 2, παρ. 7, αναφέρεται στην ανάθεση μέρους αρμοδιοτήτων στις ΜΚΟ, τις οποίες θα ορίζει ο Διευθυντής με βάση τις προδιαγραφές, που θα έχει ο Υπουργός Εσωτερικών και ο Υπουργός Οικονομικών. Δεν τις λέτε εδώ και θα ήθελα να αναφέρω πάλι ότι χρησιμοποιείται το ξίδι γλυκάδι, το είχα αναφέρει και στο παράλληλο πρόγραμμα, δεν τις λέτε</w:t>
      </w:r>
      <w:r w:rsidRPr="00034454">
        <w:rPr>
          <w:rFonts w:ascii="Arial" w:hAnsi="Arial" w:cs="Arial"/>
          <w:sz w:val="20"/>
          <w:szCs w:val="20"/>
        </w:rPr>
        <w:t xml:space="preserve"> </w:t>
      </w:r>
      <w:r>
        <w:rPr>
          <w:rFonts w:ascii="Arial" w:hAnsi="Arial" w:cs="Arial"/>
          <w:sz w:val="20"/>
          <w:szCs w:val="20"/>
        </w:rPr>
        <w:t>ΜΚΟ, γιατί οι ΜΚΟ έχουν ένα παρελθόν, που δεν είναι καλό, τις αναφέρεται ως «Φορείς της Κοινωνίας των Πολιτών». Εγώ αυτό δεν το καταλαβαίνω, εγώ ΜΚΟ τις ήξερα μια ζωή και</w:t>
      </w:r>
      <w:r w:rsidRPr="00034454">
        <w:rPr>
          <w:rFonts w:ascii="Arial" w:hAnsi="Arial" w:cs="Arial"/>
          <w:sz w:val="20"/>
          <w:szCs w:val="20"/>
        </w:rPr>
        <w:t xml:space="preserve"> </w:t>
      </w:r>
      <w:r>
        <w:rPr>
          <w:rFonts w:ascii="Arial" w:hAnsi="Arial" w:cs="Arial"/>
          <w:sz w:val="20"/>
          <w:szCs w:val="20"/>
        </w:rPr>
        <w:t>ΜΚΟ θα ήθελα να τη συνεχίσουμε να τις λέμε.</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Το «Φορείς</w:t>
      </w:r>
      <w:r w:rsidRPr="00034454">
        <w:rPr>
          <w:rFonts w:ascii="Arial" w:hAnsi="Arial" w:cs="Arial"/>
          <w:sz w:val="20"/>
          <w:szCs w:val="20"/>
        </w:rPr>
        <w:t xml:space="preserve"> </w:t>
      </w:r>
      <w:r>
        <w:rPr>
          <w:rFonts w:ascii="Arial" w:hAnsi="Arial" w:cs="Arial"/>
          <w:sz w:val="20"/>
          <w:szCs w:val="20"/>
        </w:rPr>
        <w:t xml:space="preserve">της Κοινωνίας των Πολιτών» δεν το καταλαβαίνει κανένας, απλώς </w:t>
      </w:r>
      <w:r w:rsidRPr="00034454">
        <w:rPr>
          <w:rFonts w:ascii="Arial" w:hAnsi="Arial" w:cs="Arial"/>
          <w:sz w:val="20"/>
          <w:szCs w:val="20"/>
        </w:rPr>
        <w:t xml:space="preserve">ωραιοποιείται </w:t>
      </w:r>
      <w:r>
        <w:rPr>
          <w:rFonts w:ascii="Arial" w:hAnsi="Arial" w:cs="Arial"/>
          <w:sz w:val="20"/>
          <w:szCs w:val="20"/>
        </w:rPr>
        <w:t>ένα όνομα. Να τις αναφέρετε ως ΜΚΟ, για να ξέρει κανείς και τι προδιαγραφές έχουνε και εάν οι προδιαγραφές αυτών των</w:t>
      </w:r>
      <w:r w:rsidRPr="00604D6D">
        <w:rPr>
          <w:rFonts w:ascii="Arial" w:hAnsi="Arial" w:cs="Arial"/>
          <w:sz w:val="20"/>
          <w:szCs w:val="20"/>
        </w:rPr>
        <w:t xml:space="preserve"> </w:t>
      </w:r>
      <w:r>
        <w:rPr>
          <w:rFonts w:ascii="Arial" w:hAnsi="Arial" w:cs="Arial"/>
          <w:sz w:val="20"/>
          <w:szCs w:val="20"/>
        </w:rPr>
        <w:t>ΜΚΟ πρέπει να είναι οι προδιαγραφές τους αυστηρές, συγκεκριμένες, να πληρούν όλους τους όρους των</w:t>
      </w:r>
      <w:r w:rsidRPr="00604D6D">
        <w:rPr>
          <w:rFonts w:ascii="Arial" w:hAnsi="Arial" w:cs="Arial"/>
          <w:sz w:val="20"/>
          <w:szCs w:val="20"/>
        </w:rPr>
        <w:t xml:space="preserve"> </w:t>
      </w:r>
      <w:r>
        <w:rPr>
          <w:rFonts w:ascii="Arial" w:hAnsi="Arial" w:cs="Arial"/>
          <w:sz w:val="20"/>
          <w:szCs w:val="20"/>
        </w:rPr>
        <w:t>ΜΚΟ, δηλαδή, να έχουν επιδείξει συγκεκριμένο έργο, να είναι φορολογικά ενήμερες κ.λπ.. Αλλά και γιατί να αποφασίζει γι' αυτό το θέμα, αλλά και για περισσότερα θέματα μόνο ένα άτομο, ο Διευθυντής και να είναι αυτός που θα καθορίζει για το ποιες θα είναι</w:t>
      </w:r>
      <w:r w:rsidRPr="00C77AB0">
        <w:rPr>
          <w:rFonts w:ascii="Arial" w:hAnsi="Arial" w:cs="Arial"/>
          <w:sz w:val="20"/>
          <w:szCs w:val="20"/>
        </w:rPr>
        <w:t xml:space="preserve"> </w:t>
      </w:r>
      <w:r>
        <w:rPr>
          <w:rFonts w:ascii="Arial" w:hAnsi="Arial" w:cs="Arial"/>
          <w:sz w:val="20"/>
          <w:szCs w:val="20"/>
        </w:rPr>
        <w:t>οι ΜΚΟ ή όπως αλλιώς θέλετε εσείς να τις ονομάσετε ως</w:t>
      </w:r>
      <w:r w:rsidRPr="00C77AB0">
        <w:rPr>
          <w:rFonts w:ascii="Arial" w:hAnsi="Arial" w:cs="Arial"/>
          <w:sz w:val="20"/>
          <w:szCs w:val="20"/>
        </w:rPr>
        <w:t xml:space="preserve"> </w:t>
      </w:r>
      <w:r>
        <w:rPr>
          <w:rFonts w:ascii="Arial" w:hAnsi="Arial" w:cs="Arial"/>
          <w:sz w:val="20"/>
          <w:szCs w:val="20"/>
        </w:rPr>
        <w:t>Φορείς της Κοινωνίας των Πολιτών;</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Εγώ πώς θα μπορώ να γνωρίζω ότι ο Διευθυντής θα είναι αμερόληπτος; Γιατί να μην έχουμε μια επιτροπή αιρετών ατόμων, που θα αποφασίζει δραστικά και χωρίς σκοπιμότητες; Σας ευχαριστώ, κύριε Πρόεδρε.</w:t>
      </w:r>
    </w:p>
    <w:p w:rsidR="002D0CE8" w:rsidRDefault="00C62EC5" w:rsidP="002D0CE8">
      <w:pPr>
        <w:spacing w:line="480" w:lineRule="auto"/>
        <w:ind w:firstLine="720"/>
        <w:jc w:val="both"/>
        <w:rPr>
          <w:rFonts w:ascii="Arial" w:hAnsi="Arial" w:cs="Arial"/>
          <w:sz w:val="20"/>
          <w:szCs w:val="20"/>
        </w:rPr>
      </w:pPr>
      <w:r>
        <w:rPr>
          <w:rFonts w:ascii="Arial" w:hAnsi="Arial" w:cs="Arial"/>
          <w:sz w:val="20"/>
          <w:szCs w:val="20"/>
        </w:rPr>
        <w:t>ΑΝΤΩΝΙΟΣ ΣΥΡΙΓΟΣ</w:t>
      </w:r>
      <w:r w:rsidR="002D0CE8" w:rsidRPr="00C70A8C">
        <w:rPr>
          <w:rFonts w:ascii="Arial" w:hAnsi="Arial" w:cs="Arial"/>
          <w:sz w:val="20"/>
          <w:szCs w:val="20"/>
        </w:rPr>
        <w:t xml:space="preserve"> (Προεδρεύων των Επιτροπών):</w:t>
      </w:r>
      <w:r w:rsidR="002D0CE8">
        <w:rPr>
          <w:rFonts w:ascii="Arial" w:hAnsi="Arial" w:cs="Arial"/>
          <w:sz w:val="20"/>
          <w:szCs w:val="20"/>
        </w:rPr>
        <w:t xml:space="preserve"> Ευχαριστούμε την κυρία Μεγαλοοικονόμου. Πριν περαιώσουμε τη συνεδρίασή μας, να πω ότι οι νομοτεχνικές βελτιώσεις θα αποσταλούν σε όλα τα μέλη των Επιτροπών, προκειμένου να ενημερωθούν. Κυρίες και κύριοι συνάδελφοι, κηρύσσεται περαιωμένη η συζήτηση επί του σχεδίου νόμου του </w:t>
      </w:r>
      <w:r w:rsidR="002D0CE8">
        <w:rPr>
          <w:rFonts w:ascii="Arial" w:hAnsi="Arial" w:cs="Arial"/>
          <w:sz w:val="20"/>
          <w:szCs w:val="20"/>
        </w:rPr>
        <w:lastRenderedPageBreak/>
        <w:t>Υπουργείου Εσωτερικών και Διοικητικής Ανασυγκρότησης, «</w:t>
      </w:r>
      <w:r w:rsidR="002D0CE8" w:rsidRPr="00C70A8C">
        <w:rPr>
          <w:rFonts w:ascii="Arial" w:hAnsi="Arial" w:cs="Arial"/>
          <w:sz w:val="20"/>
          <w:szCs w:val="20"/>
        </w:rPr>
        <w:t>Οργάνωση και λειτουργία Υπηρεσίας Ασύλου, Αρχής Προσφυγών, Υπηρεσίας Υποδοχής και Ταυτοποίησης, σύσταση Γενικής Γραμματείας Υποδοχής, προσαρμογή της Ελληνικής νομοθεσίας προς τις διατάξεις της Οδηγίας 2013/32/ΕΕ του Ευρωπαϊκού Κοινοβουλίου και του Συμβουλίου «σχετικά με τις κοινές διαδικασίες για τη χορήγηση και ανάκληση του καθεστώτος διεθνού</w:t>
      </w:r>
      <w:r w:rsidR="00915B37">
        <w:rPr>
          <w:rFonts w:ascii="Arial" w:hAnsi="Arial" w:cs="Arial"/>
          <w:sz w:val="20"/>
          <w:szCs w:val="20"/>
        </w:rPr>
        <w:t>ς προστασίας (αναδιατύπωση)» (L</w:t>
      </w:r>
      <w:r w:rsidR="002D0CE8" w:rsidRPr="00C70A8C">
        <w:rPr>
          <w:rFonts w:ascii="Arial" w:hAnsi="Arial" w:cs="Arial"/>
          <w:sz w:val="20"/>
          <w:szCs w:val="20"/>
        </w:rPr>
        <w:t>180/29.6.2013), διατάξεις για την εργασία δικαιούχων διεθνούς προστασίας και άλλες διατάξεις</w:t>
      </w:r>
      <w:r w:rsidR="002D0CE8">
        <w:rPr>
          <w:rFonts w:ascii="Arial" w:hAnsi="Arial" w:cs="Arial"/>
          <w:sz w:val="20"/>
          <w:szCs w:val="20"/>
        </w:rPr>
        <w:t>.»</w:t>
      </w:r>
    </w:p>
    <w:p w:rsidR="002D0CE8" w:rsidRPr="00C70A8C" w:rsidRDefault="002D0CE8" w:rsidP="002D0CE8">
      <w:pPr>
        <w:spacing w:line="480" w:lineRule="auto"/>
        <w:ind w:firstLine="720"/>
        <w:jc w:val="both"/>
        <w:rPr>
          <w:rFonts w:ascii="Arial" w:hAnsi="Arial" w:cs="Arial"/>
          <w:sz w:val="20"/>
          <w:szCs w:val="20"/>
        </w:rPr>
      </w:pPr>
      <w:r>
        <w:rPr>
          <w:rFonts w:ascii="Arial" w:hAnsi="Arial" w:cs="Arial"/>
          <w:sz w:val="20"/>
          <w:szCs w:val="20"/>
        </w:rPr>
        <w:t>Από τις τοποθετήσεις των Εισηγητών και των Ειδικών Αγορητών συνάγεται ότι το σχέδιο νόμου του Υπουργείου Εσωτερικών και Διοικητικής Ανασυγκρότησης, που προμνημονεύσαμε, γίνεται δεκτό επί της αρχής, επί των άρθρων και στο σύνολό του κατά πλειοψηφία.</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Λύεται η</w:t>
      </w:r>
      <w:r w:rsidRPr="004D55B2">
        <w:rPr>
          <w:rFonts w:ascii="Arial" w:hAnsi="Arial" w:cs="Arial"/>
          <w:sz w:val="20"/>
          <w:szCs w:val="20"/>
        </w:rPr>
        <w:t xml:space="preserve"> </w:t>
      </w:r>
      <w:r>
        <w:rPr>
          <w:rFonts w:ascii="Arial" w:hAnsi="Arial" w:cs="Arial"/>
          <w:sz w:val="20"/>
          <w:szCs w:val="20"/>
        </w:rPr>
        <w:t>συνεδρίαση.</w:t>
      </w:r>
    </w:p>
    <w:p w:rsidR="002D0CE8" w:rsidRDefault="002D0CE8" w:rsidP="002D0CE8">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γ΄ ανάγνωση των καταλόγων των μελών των Επιτροπών. </w:t>
      </w:r>
    </w:p>
    <w:p w:rsidR="002D0CE8" w:rsidRPr="00551A15" w:rsidRDefault="002D0CE8" w:rsidP="002D0CE8">
      <w:pPr>
        <w:tabs>
          <w:tab w:val="left" w:pos="709"/>
        </w:tabs>
        <w:spacing w:line="480" w:lineRule="auto"/>
        <w:jc w:val="both"/>
        <w:rPr>
          <w:rFonts w:ascii="Arial" w:hAnsi="Arial" w:cs="Arial"/>
          <w:bCs/>
          <w:sz w:val="20"/>
          <w:szCs w:val="20"/>
        </w:rPr>
      </w:pPr>
      <w:r>
        <w:rPr>
          <w:rFonts w:ascii="Arial" w:hAnsi="Arial" w:cs="Arial"/>
          <w:sz w:val="20"/>
          <w:szCs w:val="20"/>
        </w:rPr>
        <w:tab/>
        <w:t>Από την Ειδική Διαρκή Επιτροπή</w:t>
      </w:r>
      <w:r w:rsidRPr="00A950AC">
        <w:rPr>
          <w:rFonts w:ascii="Arial" w:hAnsi="Arial" w:cs="Arial"/>
          <w:bCs/>
          <w:sz w:val="20"/>
          <w:szCs w:val="20"/>
        </w:rPr>
        <w:t xml:space="preserve"> </w:t>
      </w:r>
      <w:r>
        <w:rPr>
          <w:rFonts w:ascii="Arial" w:hAnsi="Arial" w:cs="Arial"/>
          <w:bCs/>
          <w:sz w:val="20"/>
          <w:szCs w:val="20"/>
        </w:rPr>
        <w:t xml:space="preserve">Δημόσιας Διοίκησης, Δημόσιας Τάξης και Δικαιοσύνης </w:t>
      </w:r>
      <w:r>
        <w:rPr>
          <w:rFonts w:ascii="Arial" w:hAnsi="Arial" w:cs="Arial"/>
          <w:sz w:val="20"/>
          <w:szCs w:val="20"/>
        </w:rPr>
        <w:t xml:space="preserve">παρόντες ήταν οι Βουλευτές </w:t>
      </w:r>
      <w:r>
        <w:rPr>
          <w:rFonts w:ascii="Arial" w:hAnsi="Arial" w:cs="Arial"/>
          <w:bCs/>
          <w:sz w:val="20"/>
          <w:szCs w:val="20"/>
        </w:rPr>
        <w:t xml:space="preserve">κ.κ. </w:t>
      </w:r>
      <w:r>
        <w:rPr>
          <w:rFonts w:ascii="Arial" w:hAnsi="Arial" w:cs="Arial"/>
          <w:color w:val="0D0D0D"/>
          <w:sz w:val="20"/>
          <w:szCs w:val="20"/>
        </w:rPr>
        <w:t xml:space="preserve">Θελερίτη Μαρία, Κατριβάνου Βασιλική, Κοζομπόλη Παναγιώτα, Καματερός Ηλίας, Πάλλης Γιώργος, Παπαφιλίππου Γιώργος, Συρίγος Αντώνης, </w:t>
      </w:r>
      <w:r>
        <w:rPr>
          <w:rFonts w:ascii="Arial" w:hAnsi="Arial" w:cs="Arial"/>
          <w:sz w:val="20"/>
          <w:szCs w:val="20"/>
        </w:rPr>
        <w:t>Κικίλιας Βασίλειος, Μανωλάκου Διαμάντω και Κατσίκης Κωνσταντίνος</w:t>
      </w:r>
      <w:r w:rsidRPr="00551A15">
        <w:rPr>
          <w:rFonts w:ascii="Arial" w:hAnsi="Arial" w:cs="Arial"/>
          <w:sz w:val="20"/>
          <w:szCs w:val="20"/>
        </w:rPr>
        <w:t>.</w:t>
      </w:r>
    </w:p>
    <w:p w:rsidR="002D0CE8" w:rsidRDefault="002D0CE8" w:rsidP="002D0CE8">
      <w:pPr>
        <w:autoSpaceDE w:val="0"/>
        <w:autoSpaceDN w:val="0"/>
        <w:adjustRightInd w:val="0"/>
        <w:spacing w:line="480" w:lineRule="auto"/>
        <w:ind w:firstLine="720"/>
        <w:jc w:val="both"/>
        <w:rPr>
          <w:rFonts w:ascii="Arial" w:hAnsi="Arial" w:cs="Arial"/>
          <w:color w:val="171717"/>
          <w:sz w:val="20"/>
          <w:szCs w:val="20"/>
        </w:rPr>
      </w:pPr>
      <w:r>
        <w:rPr>
          <w:rFonts w:ascii="Arial" w:hAnsi="Arial" w:cs="Arial"/>
          <w:sz w:val="20"/>
          <w:szCs w:val="20"/>
        </w:rPr>
        <w:t xml:space="preserve">Από τη Διαρκή Επιτροπή </w:t>
      </w:r>
      <w:r>
        <w:rPr>
          <w:rFonts w:ascii="Arial" w:hAnsi="Arial" w:cs="Arial"/>
          <w:bCs/>
          <w:sz w:val="20"/>
          <w:szCs w:val="20"/>
        </w:rPr>
        <w:t>Εθνικής Άμυνας και Εξωτερικών Υποθέσεων</w:t>
      </w:r>
      <w:r>
        <w:rPr>
          <w:rFonts w:ascii="Arial" w:hAnsi="Arial" w:cs="Arial"/>
          <w:sz w:val="20"/>
          <w:szCs w:val="20"/>
        </w:rPr>
        <w:t xml:space="preserve"> παρόντες ήταν οι Βουλευτές κ.κ.</w:t>
      </w:r>
      <w:r>
        <w:rPr>
          <w:rFonts w:ascii="Arial" w:hAnsi="Arial" w:cs="Arial"/>
          <w:bCs/>
          <w:sz w:val="20"/>
          <w:szCs w:val="20"/>
        </w:rPr>
        <w:t xml:space="preserve"> </w:t>
      </w:r>
      <w:r>
        <w:rPr>
          <w:rFonts w:ascii="Arial" w:hAnsi="Arial" w:cs="Arial"/>
          <w:color w:val="0D0D0D"/>
          <w:sz w:val="20"/>
          <w:szCs w:val="20"/>
        </w:rPr>
        <w:t xml:space="preserve">Κωνσταντίνος Μπάρκας, Δημήτριος Εμμανουηλίδης, Αννέτα Καββαδία, Νίνα Κασιμάτη, Γεράσιμος Μπαλαούρας, Ανδρέας Ριζούλης, Αφροδίτη Σταμπουλή, </w:t>
      </w:r>
      <w:r>
        <w:rPr>
          <w:rFonts w:ascii="Arial" w:hAnsi="Arial" w:cs="Arial"/>
          <w:sz w:val="20"/>
          <w:szCs w:val="20"/>
        </w:rPr>
        <w:t>Αθανάσιος Δαβάκης, Νικόλαος Δένδιας, Ιωάννης Κεφαλογιάννης, Νικόλαος Παναγιωτόπουλος</w:t>
      </w:r>
      <w:r w:rsidRPr="003F67B3">
        <w:rPr>
          <w:rFonts w:ascii="Arial" w:hAnsi="Arial" w:cs="Arial"/>
          <w:sz w:val="20"/>
          <w:szCs w:val="20"/>
        </w:rPr>
        <w:t xml:space="preserve">, </w:t>
      </w:r>
      <w:r>
        <w:rPr>
          <w:rFonts w:ascii="Arial" w:hAnsi="Arial" w:cs="Arial"/>
          <w:sz w:val="20"/>
          <w:szCs w:val="20"/>
        </w:rPr>
        <w:t xml:space="preserve">Αθανάσιος Παφίλης, Αθανάσιος Βαρδαλής, Δημήτριος Καμμένος, </w:t>
      </w:r>
      <w:r>
        <w:rPr>
          <w:rFonts w:ascii="Arial" w:hAnsi="Arial" w:cs="Arial"/>
          <w:color w:val="171717"/>
          <w:sz w:val="20"/>
          <w:szCs w:val="20"/>
        </w:rPr>
        <w:t xml:space="preserve">Κωνσταντίνος Κατσίκης και Θεοδώρα Μεγαλοοικονόμου. </w:t>
      </w:r>
    </w:p>
    <w:p w:rsidR="002D0CE8" w:rsidRDefault="002D0CE8" w:rsidP="00915B37">
      <w:pPr>
        <w:spacing w:line="480" w:lineRule="auto"/>
        <w:ind w:firstLine="720"/>
        <w:jc w:val="both"/>
        <w:rPr>
          <w:rFonts w:ascii="Arial" w:hAnsi="Arial" w:cs="Arial"/>
          <w:sz w:val="20"/>
          <w:szCs w:val="20"/>
        </w:rPr>
      </w:pPr>
      <w:r>
        <w:rPr>
          <w:rFonts w:ascii="Arial" w:hAnsi="Arial" w:cs="Arial"/>
          <w:sz w:val="20"/>
          <w:szCs w:val="20"/>
        </w:rPr>
        <w:t>Τέλος και περί ώρα 22.40΄ λύθηκε η συνεδρίαση.</w:t>
      </w:r>
      <w:r w:rsidRPr="00953195">
        <w:rPr>
          <w:rFonts w:ascii="Arial" w:hAnsi="Arial" w:cs="Arial"/>
          <w:sz w:val="20"/>
          <w:szCs w:val="20"/>
        </w:rPr>
        <w:t xml:space="preserve">                                                     </w:t>
      </w:r>
    </w:p>
    <w:p w:rsidR="00915B37" w:rsidRDefault="002D0CE8" w:rsidP="00915B37">
      <w:pPr>
        <w:spacing w:line="480" w:lineRule="auto"/>
        <w:jc w:val="center"/>
        <w:rPr>
          <w:rFonts w:ascii="Arial" w:hAnsi="Arial" w:cs="Arial"/>
          <w:b/>
          <w:sz w:val="20"/>
          <w:szCs w:val="20"/>
        </w:rPr>
      </w:pPr>
      <w:r>
        <w:rPr>
          <w:rFonts w:ascii="Arial" w:hAnsi="Arial" w:cs="Arial"/>
          <w:b/>
          <w:sz w:val="20"/>
          <w:szCs w:val="20"/>
        </w:rPr>
        <w:t xml:space="preserve">Ο  </w:t>
      </w:r>
      <w:r w:rsidRPr="00953195">
        <w:rPr>
          <w:rFonts w:ascii="Arial" w:hAnsi="Arial" w:cs="Arial"/>
          <w:b/>
          <w:sz w:val="20"/>
          <w:szCs w:val="20"/>
        </w:rPr>
        <w:t>ΠΡΟΕΔΡ</w:t>
      </w:r>
      <w:r>
        <w:rPr>
          <w:rFonts w:ascii="Arial" w:hAnsi="Arial" w:cs="Arial"/>
          <w:b/>
          <w:sz w:val="20"/>
          <w:szCs w:val="20"/>
        </w:rPr>
        <w:t>ΕΥΩΝ</w:t>
      </w:r>
      <w:r w:rsidRPr="00953195">
        <w:rPr>
          <w:rFonts w:ascii="Arial" w:hAnsi="Arial" w:cs="Arial"/>
          <w:b/>
          <w:sz w:val="20"/>
          <w:szCs w:val="20"/>
        </w:rPr>
        <w:t xml:space="preserve"> Τ</w:t>
      </w:r>
      <w:r>
        <w:rPr>
          <w:rFonts w:ascii="Arial" w:hAnsi="Arial" w:cs="Arial"/>
          <w:b/>
          <w:sz w:val="20"/>
          <w:szCs w:val="20"/>
        </w:rPr>
        <w:t>ΩΝ</w:t>
      </w:r>
      <w:r w:rsidRPr="00953195">
        <w:rPr>
          <w:rFonts w:ascii="Arial" w:hAnsi="Arial" w:cs="Arial"/>
          <w:b/>
          <w:sz w:val="20"/>
          <w:szCs w:val="20"/>
        </w:rPr>
        <w:t xml:space="preserve"> ΕΠΙΤΡΟΠ</w:t>
      </w:r>
      <w:r>
        <w:rPr>
          <w:rFonts w:ascii="Arial" w:hAnsi="Arial" w:cs="Arial"/>
          <w:b/>
          <w:sz w:val="20"/>
          <w:szCs w:val="20"/>
        </w:rPr>
        <w:t>ΩΝ</w:t>
      </w:r>
    </w:p>
    <w:p w:rsidR="002D0CE8" w:rsidRPr="002D0CE8" w:rsidRDefault="00915B37" w:rsidP="00915B37">
      <w:pPr>
        <w:spacing w:line="480" w:lineRule="auto"/>
        <w:jc w:val="center"/>
        <w:rPr>
          <w:rFonts w:ascii="Arial" w:hAnsi="Arial" w:cs="Arial"/>
          <w:sz w:val="20"/>
        </w:rPr>
      </w:pPr>
      <w:r>
        <w:rPr>
          <w:rFonts w:ascii="Arial" w:hAnsi="Arial" w:cs="Arial"/>
          <w:b/>
          <w:sz w:val="20"/>
          <w:szCs w:val="20"/>
        </w:rPr>
        <w:t xml:space="preserve">   ΑΝΤΩΝΙΟ</w:t>
      </w:r>
      <w:r w:rsidR="002D0CE8">
        <w:rPr>
          <w:rFonts w:ascii="Arial" w:hAnsi="Arial" w:cs="Arial"/>
          <w:b/>
          <w:sz w:val="20"/>
          <w:szCs w:val="20"/>
        </w:rPr>
        <w:t>Σ ΣΥΡΙΓΟΣ</w:t>
      </w:r>
    </w:p>
    <w:sectPr w:rsidR="002D0CE8" w:rsidRPr="002D0CE8">
      <w:headerReference w:type="default" r:id="rId127"/>
      <w:footerReference w:type="default" r:id="rId1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108" w:rsidRDefault="00681108" w:rsidP="00483A1B">
      <w:pPr>
        <w:spacing w:after="0" w:line="240" w:lineRule="auto"/>
      </w:pPr>
      <w:r>
        <w:separator/>
      </w:r>
    </w:p>
  </w:endnote>
  <w:endnote w:type="continuationSeparator" w:id="0">
    <w:p w:rsidR="00681108" w:rsidRDefault="00681108" w:rsidP="00483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F57B9B" w:rsidRDefault="00681108">
    <w:pPr>
      <w:pStyle w:val="a4"/>
      <w:rPr>
        <w:rFonts w:ascii="Arial" w:hAnsi="Arial" w:cs="Arial"/>
        <w:sz w:val="12"/>
        <w:szCs w:val="12"/>
        <w:lang w:val="en-US"/>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173EBF" w:rsidRDefault="00681108">
    <w:pPr>
      <w:pStyle w:val="a4"/>
      <w:rPr>
        <w:rFonts w:ascii="Arial" w:hAnsi="Arial" w:cs="Arial"/>
        <w:sz w:val="12"/>
        <w:szCs w:val="12"/>
        <w:lang w:val="en-US"/>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4"/>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4"/>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4"/>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1C52F1" w:rsidRDefault="00681108">
    <w:pPr>
      <w:pStyle w:val="a4"/>
      <w:rPr>
        <w:rFonts w:ascii="Arial" w:hAnsi="Arial" w:cs="Arial"/>
        <w:sz w:val="12"/>
        <w:szCs w:val="12"/>
        <w:lang w:val="en-US"/>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4"/>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4B6F20" w:rsidRDefault="00681108">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108" w:rsidRDefault="00681108" w:rsidP="00483A1B">
      <w:pPr>
        <w:spacing w:after="0" w:line="240" w:lineRule="auto"/>
      </w:pPr>
      <w:r>
        <w:separator/>
      </w:r>
    </w:p>
  </w:footnote>
  <w:footnote w:type="continuationSeparator" w:id="0">
    <w:p w:rsidR="00681108" w:rsidRDefault="00681108" w:rsidP="00483A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C72CC9" w:rsidRDefault="00681108" w:rsidP="002D0CE8">
    <w:pPr>
      <w:pStyle w:val="a3"/>
      <w:spacing w:line="480" w:lineRule="auto"/>
      <w:rPr>
        <w:rFonts w:ascii="Arial" w:hAnsi="Arial" w:cs="Arial"/>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A02520" w:rsidRDefault="00681108">
    <w:pPr>
      <w:pStyle w:val="a3"/>
      <w:rPr>
        <w:sz w:val="20"/>
        <w:szCs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C72CC9" w:rsidRDefault="00681108" w:rsidP="002D0CE8">
    <w:pPr>
      <w:pStyle w:val="a3"/>
      <w:spacing w:line="480" w:lineRule="auto"/>
      <w:rPr>
        <w:rFonts w:ascii="Arial" w:hAnsi="Arial" w:cs="Arial"/>
        <w:sz w:val="20"/>
        <w:szCs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E71D39" w:rsidRDefault="00681108">
    <w:pPr>
      <w:pStyle w:val="a3"/>
      <w:rPr>
        <w:sz w:val="20"/>
        <w:szCs w:val="20"/>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C72CC9" w:rsidRDefault="00681108" w:rsidP="002D0CE8">
    <w:pPr>
      <w:pStyle w:val="a3"/>
      <w:spacing w:line="480" w:lineRule="auto"/>
      <w:rPr>
        <w:rFonts w:ascii="Arial" w:hAnsi="Arial" w:cs="Arial"/>
        <w:sz w:val="20"/>
        <w:szCs w:val="20"/>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Pr="00C72CC9" w:rsidRDefault="00681108" w:rsidP="002D0CE8">
    <w:pPr>
      <w:pStyle w:val="a3"/>
      <w:spacing w:line="480" w:lineRule="auto"/>
      <w:rPr>
        <w:rFonts w:ascii="Arial" w:hAnsi="Arial" w:cs="Arial"/>
        <w:sz w:val="20"/>
        <w:szCs w:val="20"/>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08" w:rsidRDefault="006811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E8"/>
    <w:rsid w:val="00181884"/>
    <w:rsid w:val="002D0CE8"/>
    <w:rsid w:val="00483A1B"/>
    <w:rsid w:val="00681108"/>
    <w:rsid w:val="00875C98"/>
    <w:rsid w:val="00915B37"/>
    <w:rsid w:val="00A94140"/>
    <w:rsid w:val="00BF4BC6"/>
    <w:rsid w:val="00C45DBF"/>
    <w:rsid w:val="00C62E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C7CE0-E48B-4486-A5D1-146A9685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D0CE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2D0CE8"/>
    <w:rPr>
      <w:rFonts w:ascii="Times New Roman" w:eastAsia="Times New Roman" w:hAnsi="Times New Roman" w:cs="Times New Roman"/>
      <w:sz w:val="24"/>
      <w:szCs w:val="24"/>
      <w:lang w:eastAsia="el-GR"/>
    </w:rPr>
  </w:style>
  <w:style w:type="paragraph" w:styleId="a4">
    <w:name w:val="footer"/>
    <w:basedOn w:val="a"/>
    <w:link w:val="Char0"/>
    <w:uiPriority w:val="99"/>
    <w:rsid w:val="002D0CE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2D0CE8"/>
    <w:rPr>
      <w:rFonts w:ascii="Times New Roman" w:eastAsia="Times New Roman" w:hAnsi="Times New Roman" w:cs="Times New Roman"/>
      <w:sz w:val="24"/>
      <w:szCs w:val="24"/>
      <w:lang w:eastAsia="el-GR"/>
    </w:rPr>
  </w:style>
  <w:style w:type="character" w:styleId="a5">
    <w:name w:val="Strong"/>
    <w:uiPriority w:val="22"/>
    <w:qFormat/>
    <w:rsid w:val="002D0C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117" Type="http://schemas.openxmlformats.org/officeDocument/2006/relationships/header" Target="header57.xml"/><Relationship Id="rId21" Type="http://schemas.openxmlformats.org/officeDocument/2006/relationships/header" Target="header9.xml"/><Relationship Id="rId42" Type="http://schemas.openxmlformats.org/officeDocument/2006/relationships/footer" Target="footer18.xml"/><Relationship Id="rId47" Type="http://schemas.openxmlformats.org/officeDocument/2006/relationships/header" Target="header22.xml"/><Relationship Id="rId63" Type="http://schemas.openxmlformats.org/officeDocument/2006/relationships/header" Target="header30.xml"/><Relationship Id="rId68" Type="http://schemas.openxmlformats.org/officeDocument/2006/relationships/footer" Target="footer31.xml"/><Relationship Id="rId84" Type="http://schemas.openxmlformats.org/officeDocument/2006/relationships/footer" Target="footer39.xml"/><Relationship Id="rId89" Type="http://schemas.openxmlformats.org/officeDocument/2006/relationships/header" Target="header43.xml"/><Relationship Id="rId112" Type="http://schemas.openxmlformats.org/officeDocument/2006/relationships/footer" Target="footer53.xml"/><Relationship Id="rId16" Type="http://schemas.openxmlformats.org/officeDocument/2006/relationships/footer" Target="footer5.xml"/><Relationship Id="rId107" Type="http://schemas.openxmlformats.org/officeDocument/2006/relationships/header" Target="header52.xml"/><Relationship Id="rId11" Type="http://schemas.openxmlformats.org/officeDocument/2006/relationships/header" Target="header4.xml"/><Relationship Id="rId32" Type="http://schemas.openxmlformats.org/officeDocument/2006/relationships/footer" Target="footer13.xml"/><Relationship Id="rId37" Type="http://schemas.openxmlformats.org/officeDocument/2006/relationships/header" Target="header17.xml"/><Relationship Id="rId53" Type="http://schemas.openxmlformats.org/officeDocument/2006/relationships/header" Target="header25.xml"/><Relationship Id="rId58" Type="http://schemas.openxmlformats.org/officeDocument/2006/relationships/footer" Target="footer26.xml"/><Relationship Id="rId74" Type="http://schemas.openxmlformats.org/officeDocument/2006/relationships/footer" Target="footer34.xml"/><Relationship Id="rId79" Type="http://schemas.openxmlformats.org/officeDocument/2006/relationships/header" Target="header38.xml"/><Relationship Id="rId102" Type="http://schemas.openxmlformats.org/officeDocument/2006/relationships/footer" Target="footer48.xml"/><Relationship Id="rId123" Type="http://schemas.openxmlformats.org/officeDocument/2006/relationships/header" Target="header60.xml"/><Relationship Id="rId128" Type="http://schemas.openxmlformats.org/officeDocument/2006/relationships/footer" Target="footer61.xml"/><Relationship Id="rId5" Type="http://schemas.openxmlformats.org/officeDocument/2006/relationships/endnotes" Target="endnotes.xml"/><Relationship Id="rId90" Type="http://schemas.openxmlformats.org/officeDocument/2006/relationships/footer" Target="footer42.xml"/><Relationship Id="rId95" Type="http://schemas.openxmlformats.org/officeDocument/2006/relationships/header" Target="header46.xml"/><Relationship Id="rId19" Type="http://schemas.openxmlformats.org/officeDocument/2006/relationships/header" Target="header8.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footer" Target="footer12.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33.xml"/><Relationship Id="rId77" Type="http://schemas.openxmlformats.org/officeDocument/2006/relationships/header" Target="header37.xml"/><Relationship Id="rId100" Type="http://schemas.openxmlformats.org/officeDocument/2006/relationships/footer" Target="footer47.xml"/><Relationship Id="rId105" Type="http://schemas.openxmlformats.org/officeDocument/2006/relationships/header" Target="header51.xml"/><Relationship Id="rId113" Type="http://schemas.openxmlformats.org/officeDocument/2006/relationships/header" Target="header55.xml"/><Relationship Id="rId118" Type="http://schemas.openxmlformats.org/officeDocument/2006/relationships/header" Target="header58.xml"/><Relationship Id="rId126" Type="http://schemas.openxmlformats.org/officeDocument/2006/relationships/footer" Target="footer60.xml"/><Relationship Id="rId8" Type="http://schemas.openxmlformats.org/officeDocument/2006/relationships/footer" Target="footer1.xml"/><Relationship Id="rId51" Type="http://schemas.openxmlformats.org/officeDocument/2006/relationships/header" Target="header24.xml"/><Relationship Id="rId72" Type="http://schemas.openxmlformats.org/officeDocument/2006/relationships/footer" Target="footer33.xml"/><Relationship Id="rId80" Type="http://schemas.openxmlformats.org/officeDocument/2006/relationships/footer" Target="footer37.xml"/><Relationship Id="rId85" Type="http://schemas.openxmlformats.org/officeDocument/2006/relationships/header" Target="header41.xml"/><Relationship Id="rId93" Type="http://schemas.openxmlformats.org/officeDocument/2006/relationships/header" Target="header45.xml"/><Relationship Id="rId98" Type="http://schemas.openxmlformats.org/officeDocument/2006/relationships/footer" Target="footer46.xml"/><Relationship Id="rId121" Type="http://schemas.openxmlformats.org/officeDocument/2006/relationships/header" Target="header59.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8.xml"/><Relationship Id="rId67" Type="http://schemas.openxmlformats.org/officeDocument/2006/relationships/header" Target="header32.xml"/><Relationship Id="rId103" Type="http://schemas.openxmlformats.org/officeDocument/2006/relationships/header" Target="header50.xml"/><Relationship Id="rId108" Type="http://schemas.openxmlformats.org/officeDocument/2006/relationships/footer" Target="footer51.xml"/><Relationship Id="rId116" Type="http://schemas.openxmlformats.org/officeDocument/2006/relationships/footer" Target="footer55.xml"/><Relationship Id="rId124" Type="http://schemas.openxmlformats.org/officeDocument/2006/relationships/footer" Target="footer59.xml"/><Relationship Id="rId129" Type="http://schemas.openxmlformats.org/officeDocument/2006/relationships/fontTable" Target="fontTable.xml"/><Relationship Id="rId20" Type="http://schemas.openxmlformats.org/officeDocument/2006/relationships/footer" Target="footer7.xml"/><Relationship Id="rId41" Type="http://schemas.openxmlformats.org/officeDocument/2006/relationships/header" Target="header19.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36.xml"/><Relationship Id="rId83" Type="http://schemas.openxmlformats.org/officeDocument/2006/relationships/header" Target="header40.xml"/><Relationship Id="rId88" Type="http://schemas.openxmlformats.org/officeDocument/2006/relationships/footer" Target="footer41.xml"/><Relationship Id="rId91" Type="http://schemas.openxmlformats.org/officeDocument/2006/relationships/header" Target="header44.xml"/><Relationship Id="rId96" Type="http://schemas.openxmlformats.org/officeDocument/2006/relationships/header" Target="header47.xml"/><Relationship Id="rId111" Type="http://schemas.openxmlformats.org/officeDocument/2006/relationships/header" Target="header54.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3.xml"/><Relationship Id="rId57" Type="http://schemas.openxmlformats.org/officeDocument/2006/relationships/header" Target="header27.xml"/><Relationship Id="rId106" Type="http://schemas.openxmlformats.org/officeDocument/2006/relationships/footer" Target="footer50.xml"/><Relationship Id="rId114" Type="http://schemas.openxmlformats.org/officeDocument/2006/relationships/footer" Target="footer54.xml"/><Relationship Id="rId119" Type="http://schemas.openxmlformats.org/officeDocument/2006/relationships/footer" Target="footer56.xml"/><Relationship Id="rId127" Type="http://schemas.openxmlformats.org/officeDocument/2006/relationships/header" Target="header62.xml"/><Relationship Id="rId10" Type="http://schemas.openxmlformats.org/officeDocument/2006/relationships/footer" Target="footer2.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1.xml"/><Relationship Id="rId73" Type="http://schemas.openxmlformats.org/officeDocument/2006/relationships/header" Target="header35.xml"/><Relationship Id="rId78" Type="http://schemas.openxmlformats.org/officeDocument/2006/relationships/footer" Target="footer36.xml"/><Relationship Id="rId81" Type="http://schemas.openxmlformats.org/officeDocument/2006/relationships/header" Target="header39.xml"/><Relationship Id="rId86" Type="http://schemas.openxmlformats.org/officeDocument/2006/relationships/footer" Target="footer40.xml"/><Relationship Id="rId94" Type="http://schemas.openxmlformats.org/officeDocument/2006/relationships/footer" Target="footer44.xml"/><Relationship Id="rId99" Type="http://schemas.openxmlformats.org/officeDocument/2006/relationships/header" Target="header48.xml"/><Relationship Id="rId101" Type="http://schemas.openxmlformats.org/officeDocument/2006/relationships/header" Target="header49.xml"/><Relationship Id="rId122" Type="http://schemas.openxmlformats.org/officeDocument/2006/relationships/footer" Target="footer58.xml"/><Relationship Id="rId13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3.xml"/><Relationship Id="rId13" Type="http://schemas.openxmlformats.org/officeDocument/2006/relationships/header" Target="header5.xml"/><Relationship Id="rId18" Type="http://schemas.openxmlformats.org/officeDocument/2006/relationships/footer" Target="footer6.xml"/><Relationship Id="rId39" Type="http://schemas.openxmlformats.org/officeDocument/2006/relationships/header" Target="header18.xml"/><Relationship Id="rId109" Type="http://schemas.openxmlformats.org/officeDocument/2006/relationships/header" Target="header53.xml"/><Relationship Id="rId34" Type="http://schemas.openxmlformats.org/officeDocument/2006/relationships/footer" Target="footer14.xml"/><Relationship Id="rId50" Type="http://schemas.openxmlformats.org/officeDocument/2006/relationships/footer" Target="footer22.xml"/><Relationship Id="rId55" Type="http://schemas.openxmlformats.org/officeDocument/2006/relationships/header" Target="header26.xml"/><Relationship Id="rId76" Type="http://schemas.openxmlformats.org/officeDocument/2006/relationships/footer" Target="footer35.xml"/><Relationship Id="rId97" Type="http://schemas.openxmlformats.org/officeDocument/2006/relationships/footer" Target="footer45.xml"/><Relationship Id="rId104" Type="http://schemas.openxmlformats.org/officeDocument/2006/relationships/footer" Target="footer49.xml"/><Relationship Id="rId120" Type="http://schemas.openxmlformats.org/officeDocument/2006/relationships/footer" Target="footer57.xml"/><Relationship Id="rId125" Type="http://schemas.openxmlformats.org/officeDocument/2006/relationships/header" Target="header61.xml"/><Relationship Id="rId7" Type="http://schemas.openxmlformats.org/officeDocument/2006/relationships/header" Target="header2.xml"/><Relationship Id="rId71" Type="http://schemas.openxmlformats.org/officeDocument/2006/relationships/header" Target="header34.xml"/><Relationship Id="rId92" Type="http://schemas.openxmlformats.org/officeDocument/2006/relationships/footer" Target="footer43.xml"/><Relationship Id="rId2" Type="http://schemas.openxmlformats.org/officeDocument/2006/relationships/settings" Target="settings.xml"/><Relationship Id="rId29" Type="http://schemas.openxmlformats.org/officeDocument/2006/relationships/header" Target="header13.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header" Target="header21.xml"/><Relationship Id="rId66" Type="http://schemas.openxmlformats.org/officeDocument/2006/relationships/footer" Target="footer30.xml"/><Relationship Id="rId87" Type="http://schemas.openxmlformats.org/officeDocument/2006/relationships/header" Target="header42.xml"/><Relationship Id="rId110" Type="http://schemas.openxmlformats.org/officeDocument/2006/relationships/footer" Target="footer52.xml"/><Relationship Id="rId115" Type="http://schemas.openxmlformats.org/officeDocument/2006/relationships/header" Target="header56.xml"/><Relationship Id="rId61" Type="http://schemas.openxmlformats.org/officeDocument/2006/relationships/header" Target="header29.xml"/><Relationship Id="rId82" Type="http://schemas.openxmlformats.org/officeDocument/2006/relationships/footer" Target="footer38.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127</Pages>
  <Words>35918</Words>
  <Characters>193958</Characters>
  <Application>Microsoft Office Word</Application>
  <DocSecurity>0</DocSecurity>
  <Lines>1616</Lines>
  <Paragraphs>458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Καρακατσάνη Μαρία</cp:lastModifiedBy>
  <cp:revision>4</cp:revision>
  <dcterms:created xsi:type="dcterms:W3CDTF">2016-04-14T08:35:00Z</dcterms:created>
  <dcterms:modified xsi:type="dcterms:W3CDTF">2016-04-21T06:52:00Z</dcterms:modified>
</cp:coreProperties>
</file>